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1F" w:rsidRDefault="00F12D3B" w:rsidP="00915A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Objednávky 201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</w:t>
      </w:r>
      <w:r w:rsidR="00915A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15A1F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:rsidR="00073DE2" w:rsidRDefault="00F12D3B" w:rsidP="00073DE2">
      <w:pPr>
        <w:pStyle w:val="Normlnywebov"/>
        <w:shd w:val="clear" w:color="auto" w:fill="FFFFFF"/>
        <w:spacing w:line="276" w:lineRule="auto"/>
      </w:pPr>
      <w:r>
        <w:t xml:space="preserve">1/2019, 45710562, CVO, s. r. o, Medený Hámor 7, Banská Bystrica, 300 €, Objednávame si u Vás realizáciu verejného obstarávania                                                                                             2/2019, 51920379,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s. r. o., Na záhumní 1138/59A, Zohor, 2 800 €, Objednávame si u Vás prípravu žiadosti o</w:t>
      </w:r>
      <w:r w:rsidR="00073DE2">
        <w:t> </w:t>
      </w:r>
      <w:r>
        <w:t>NFP</w:t>
      </w:r>
    </w:p>
    <w:p w:rsidR="00073DE2" w:rsidRDefault="00073DE2" w:rsidP="00073DE2">
      <w:pPr>
        <w:pStyle w:val="Normlnywebov"/>
        <w:shd w:val="clear" w:color="auto" w:fill="FFFFFF"/>
        <w:spacing w:line="276" w:lineRule="auto"/>
      </w:pPr>
      <w:r>
        <w:t>3/2019, 50662538, ELKORN s. r. o. Sihelné 468, 4 472 €, Objednávame si u Vás elektroinštalačné práce montáž KD</w:t>
      </w:r>
    </w:p>
    <w:p w:rsidR="00D3560A" w:rsidRPr="00DC4FF5" w:rsidRDefault="00D3560A" w:rsidP="00D3560A">
      <w:pPr>
        <w:pStyle w:val="Normlnywebov"/>
        <w:shd w:val="clear" w:color="auto" w:fill="FFFFFF"/>
        <w:spacing w:line="276" w:lineRule="auto"/>
      </w:pPr>
      <w:r>
        <w:t xml:space="preserve">4/2019, 50917625, </w:t>
      </w:r>
      <w:r w:rsidRPr="00DC4FF5">
        <w:t>Vladis</w:t>
      </w:r>
      <w:r>
        <w:t xml:space="preserve">lav </w:t>
      </w:r>
      <w:proofErr w:type="spellStart"/>
      <w:r>
        <w:t>Kornhauser</w:t>
      </w:r>
      <w:proofErr w:type="spellEnd"/>
      <w:r>
        <w:t xml:space="preserve"> ELKO, Sihelné 468, 3 280 €, Objednávame si u Vás za prevedené pomocné a elektroinštalačné práce na budove KD</w:t>
      </w:r>
    </w:p>
    <w:p w:rsidR="00D3560A" w:rsidRDefault="00D3560A" w:rsidP="00D3560A">
      <w:pPr>
        <w:pStyle w:val="Normlnywebov"/>
        <w:shd w:val="clear" w:color="auto" w:fill="FFFFFF"/>
        <w:spacing w:line="276" w:lineRule="auto"/>
      </w:pPr>
      <w:r>
        <w:t xml:space="preserve">5/2019, 46128026, Albín </w:t>
      </w:r>
      <w:proofErr w:type="spellStart"/>
      <w:r>
        <w:t>Franek</w:t>
      </w:r>
      <w:proofErr w:type="spellEnd"/>
      <w:r w:rsidRPr="00816034">
        <w:t>, Oravs</w:t>
      </w:r>
      <w:r>
        <w:t>ké Veselé 604, Námestovo,  85,43</w:t>
      </w:r>
      <w:r w:rsidRPr="00816034">
        <w:t xml:space="preserve"> €, Objednávame si u Vás kancelárske potr</w:t>
      </w:r>
      <w:r>
        <w:t>eby pri osobnom odbere pre MŠ</w:t>
      </w:r>
      <w:r w:rsidRPr="00816034">
        <w:t xml:space="preserve">              </w:t>
      </w:r>
    </w:p>
    <w:p w:rsidR="001D56A1" w:rsidRDefault="00D3560A" w:rsidP="001D56A1">
      <w:pPr>
        <w:pStyle w:val="Normlnywebov"/>
        <w:shd w:val="clear" w:color="auto" w:fill="FFFFFF"/>
        <w:spacing w:line="276" w:lineRule="auto"/>
      </w:pPr>
      <w:r>
        <w:t xml:space="preserve">6/2019, 43336451, Ľ. </w:t>
      </w:r>
      <w:proofErr w:type="spellStart"/>
      <w:r>
        <w:t>Masničák</w:t>
      </w:r>
      <w:proofErr w:type="spellEnd"/>
      <w:r>
        <w:t xml:space="preserve">, Sihelné 425, 860 €, Objednávame si u Vás barový pult, vešiaková stena, </w:t>
      </w:r>
      <w:proofErr w:type="spellStart"/>
      <w:r>
        <w:t>botník</w:t>
      </w:r>
      <w:proofErr w:type="spellEnd"/>
      <w:r>
        <w:t xml:space="preserve"> do KD</w:t>
      </w:r>
      <w:r w:rsidR="00FE1AA5">
        <w:t xml:space="preserve">                                                                                                              7/2019, </w:t>
      </w:r>
      <w:r w:rsidR="001D56A1">
        <w:t>51318903, SYNERGOS s. r. o., Hviezdoslavova 86/3461, Zlaté Moravce, 3 228 €, Objednávame si u Vás predaj pre projekt „Rekonštrukcia centrálnej kotolne pre obecné budovy v obci Sihelné na biomasu“</w:t>
      </w:r>
      <w:r w:rsidR="001D56A1" w:rsidRPr="001D56A1">
        <w:t xml:space="preserve"> </w:t>
      </w:r>
    </w:p>
    <w:p w:rsidR="001D56A1" w:rsidRDefault="001D56A1" w:rsidP="001D56A1">
      <w:pPr>
        <w:pStyle w:val="Normlnywebov"/>
        <w:shd w:val="clear" w:color="auto" w:fill="FFFFFF"/>
        <w:spacing w:line="276" w:lineRule="auto"/>
      </w:pPr>
      <w:r>
        <w:t xml:space="preserve">8/2019, 46128026, Albín </w:t>
      </w:r>
      <w:proofErr w:type="spellStart"/>
      <w:r>
        <w:t>Franek</w:t>
      </w:r>
      <w:proofErr w:type="spellEnd"/>
      <w:r w:rsidRPr="00816034">
        <w:t>, Oravs</w:t>
      </w:r>
      <w:r>
        <w:t>ké Veselé 604, Námestovo,  155,95</w:t>
      </w:r>
      <w:r w:rsidRPr="00816034">
        <w:t xml:space="preserve"> €, Objednávame si u Vás kancelárske potreby pri osobnom odbere pre </w:t>
      </w:r>
      <w:proofErr w:type="spellStart"/>
      <w:r w:rsidRPr="00816034">
        <w:t>OcÚ</w:t>
      </w:r>
      <w:proofErr w:type="spellEnd"/>
      <w:r w:rsidRPr="00816034">
        <w:t xml:space="preserve">                </w:t>
      </w:r>
    </w:p>
    <w:p w:rsidR="007F1BE7" w:rsidRDefault="0059669C" w:rsidP="007F1BE7">
      <w:pPr>
        <w:tabs>
          <w:tab w:val="left" w:pos="3000"/>
          <w:tab w:val="center" w:pos="4475"/>
          <w:tab w:val="left" w:pos="6405"/>
          <w:tab w:val="left" w:pos="8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9/2019, 45503249,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Martin, 49,57 €, Objednávame si u Vás knihy      10/2019, 51318903, SYNERGOS s. r. o., Hviezdoslavova 86/3461, Zlaté Moravce, 816 €, Objednávame si u Vás pre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cerifikát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budovy Bytový dom a Obecný úrad</w:t>
      </w:r>
    </w:p>
    <w:p w:rsidR="007F1BE7" w:rsidRDefault="007F1BE7" w:rsidP="007F1BE7">
      <w:pPr>
        <w:tabs>
          <w:tab w:val="left" w:pos="3000"/>
          <w:tab w:val="center" w:pos="4475"/>
          <w:tab w:val="left" w:pos="6405"/>
          <w:tab w:val="left" w:pos="8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11/2019, 40337189,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Balcerčík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Oravské Veselé 475, 3 787,92 €, Objednávame si u Vás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kurenárske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 do KD</w:t>
      </w:r>
    </w:p>
    <w:p w:rsidR="00EA198E" w:rsidRDefault="00EA198E" w:rsidP="00EA198E">
      <w:pPr>
        <w:pStyle w:val="Normlnywebov"/>
        <w:shd w:val="clear" w:color="auto" w:fill="FFFFFF"/>
        <w:spacing w:line="276" w:lineRule="auto"/>
        <w:jc w:val="both"/>
      </w:pPr>
      <w:r>
        <w:t xml:space="preserve">12/2019, 44185375, Miroslav Jagelka, Krížna </w:t>
      </w:r>
      <w:r w:rsidRPr="00816034">
        <w:t>91</w:t>
      </w:r>
      <w:r>
        <w:t>1, Rabča, 412,99</w:t>
      </w:r>
      <w:r w:rsidRPr="00816034">
        <w:t xml:space="preserve"> €, Objednávame si u Vás </w:t>
      </w:r>
      <w:r>
        <w:t>odvoz odpadu a dovoz materiálu na trase: Sihelné – Ružomberok a späť</w:t>
      </w:r>
      <w:r w:rsidRPr="00816034">
        <w:t xml:space="preserve"> </w:t>
      </w:r>
    </w:p>
    <w:p w:rsidR="00EA198E" w:rsidRDefault="00EA198E" w:rsidP="00EA198E">
      <w:pPr>
        <w:pStyle w:val="Normlnywebov"/>
        <w:shd w:val="clear" w:color="auto" w:fill="FFFFFF"/>
        <w:spacing w:line="276" w:lineRule="auto"/>
      </w:pPr>
      <w:r>
        <w:t>13/2019</w:t>
      </w:r>
      <w:r w:rsidRPr="00816034">
        <w:t>, ŠJ 2022503626, GASTRO VRÁBEĽ, s. r. o., Milana Rastislava Štefánika 1832,</w:t>
      </w:r>
      <w:r>
        <w:t xml:space="preserve"> Dolný Kubín, 216</w:t>
      </w:r>
      <w:r w:rsidRPr="00816034">
        <w:t xml:space="preserve"> €, Objednávame si u Vás </w:t>
      </w:r>
      <w:r>
        <w:t>parák na knedle</w:t>
      </w:r>
    </w:p>
    <w:p w:rsidR="00EA198E" w:rsidRDefault="00EA198E" w:rsidP="00EA198E">
      <w:pPr>
        <w:pStyle w:val="Normlnywebov"/>
        <w:shd w:val="clear" w:color="auto" w:fill="FFFFFF"/>
        <w:spacing w:line="276" w:lineRule="auto"/>
      </w:pPr>
      <w:r>
        <w:t xml:space="preserve">14/2019, 4357683, Mgr. Lienka </w:t>
      </w:r>
      <w:proofErr w:type="spellStart"/>
      <w:r>
        <w:t>Cigaňáková</w:t>
      </w:r>
      <w:proofErr w:type="spellEnd"/>
      <w:r>
        <w:t xml:space="preserve">, </w:t>
      </w:r>
      <w:proofErr w:type="spellStart"/>
      <w:r>
        <w:t>Kunstova</w:t>
      </w:r>
      <w:proofErr w:type="spellEnd"/>
      <w:r>
        <w:t xml:space="preserve"> 413, Zubrohlava, 2 191,20 €,</w:t>
      </w:r>
      <w:r w:rsidRPr="00A0328E">
        <w:t xml:space="preserve"> </w:t>
      </w:r>
      <w:r>
        <w:t>Objednávame si u Vás  ozvučenie KD</w:t>
      </w:r>
    </w:p>
    <w:p w:rsidR="00EA198E" w:rsidRDefault="00EA198E" w:rsidP="00EA198E">
      <w:pPr>
        <w:pStyle w:val="Normlnywebov"/>
        <w:shd w:val="clear" w:color="auto" w:fill="FFFFFF"/>
        <w:spacing w:line="276" w:lineRule="auto"/>
      </w:pPr>
      <w:r>
        <w:t xml:space="preserve">15/2019, 47167416, Michal </w:t>
      </w:r>
      <w:proofErr w:type="spellStart"/>
      <w:r>
        <w:t>Štefanák</w:t>
      </w:r>
      <w:proofErr w:type="spellEnd"/>
      <w:r>
        <w:t xml:space="preserve">, </w:t>
      </w:r>
      <w:proofErr w:type="spellStart"/>
      <w:r>
        <w:t>Gruňanská</w:t>
      </w:r>
      <w:proofErr w:type="spellEnd"/>
      <w:r>
        <w:t xml:space="preserve"> 973/43, Rabča, 60 €, Objednávame si u Vás opravu Traktora</w:t>
      </w:r>
    </w:p>
    <w:p w:rsidR="00EA198E" w:rsidRDefault="00EA198E" w:rsidP="00EA198E">
      <w:pPr>
        <w:pStyle w:val="Normlnywebov"/>
        <w:shd w:val="clear" w:color="auto" w:fill="FFFFFF"/>
        <w:spacing w:line="276" w:lineRule="auto"/>
      </w:pPr>
      <w:r>
        <w:t>16/2019</w:t>
      </w:r>
      <w:r w:rsidRPr="00816034">
        <w:t xml:space="preserve">, ŠJ 36440701, </w:t>
      </w:r>
      <w:proofErr w:type="spellStart"/>
      <w:r w:rsidRPr="00816034">
        <w:t>Kogas</w:t>
      </w:r>
      <w:proofErr w:type="spellEnd"/>
      <w:r w:rsidRPr="00816034">
        <w:t>, Žele</w:t>
      </w:r>
      <w:r>
        <w:t>zničná 1768, 900 31 Stupava, 112,01</w:t>
      </w:r>
      <w:r w:rsidRPr="00816034">
        <w:t xml:space="preserve"> €, Ob</w:t>
      </w:r>
      <w:r>
        <w:t xml:space="preserve">jednávame si u Vás plyn </w:t>
      </w:r>
      <w:proofErr w:type="spellStart"/>
      <w:r>
        <w:t>Propan</w:t>
      </w:r>
      <w:proofErr w:type="spellEnd"/>
      <w:r>
        <w:t xml:space="preserve"> 2</w:t>
      </w:r>
      <w:r w:rsidRPr="00816034">
        <w:t xml:space="preserve"> ks  </w:t>
      </w:r>
    </w:p>
    <w:p w:rsidR="000264E1" w:rsidRDefault="00EA198E" w:rsidP="00562F16">
      <w:pPr>
        <w:pStyle w:val="Normlnywebov"/>
        <w:shd w:val="clear" w:color="auto" w:fill="FFFFFF"/>
        <w:spacing w:line="276" w:lineRule="auto"/>
      </w:pPr>
      <w:r>
        <w:t xml:space="preserve">17/2019, MŠ 45258767, TAKTIK vydavateľstvo, s. r. o., Krompašská 510/96, Košice, 506,58 €, Objednávame si u Vás 12 magnetických podložiek   </w:t>
      </w:r>
    </w:p>
    <w:p w:rsidR="00562F16" w:rsidRPr="00B15842" w:rsidRDefault="00562F16" w:rsidP="00562F16">
      <w:pPr>
        <w:pStyle w:val="Normlnywebov"/>
        <w:shd w:val="clear" w:color="auto" w:fill="FFFFFF"/>
        <w:spacing w:line="276" w:lineRule="auto"/>
      </w:pPr>
      <w:r>
        <w:t xml:space="preserve">18/2019, MŠ </w:t>
      </w:r>
      <w:r w:rsidRPr="00B15842">
        <w:t xml:space="preserve">36822574, </w:t>
      </w:r>
      <w:proofErr w:type="spellStart"/>
      <w:r w:rsidRPr="00B15842">
        <w:t>Jakob</w:t>
      </w:r>
      <w:proofErr w:type="spellEnd"/>
      <w:r w:rsidRPr="00B15842">
        <w:t xml:space="preserve"> SK, </w:t>
      </w:r>
      <w:r>
        <w:t>s.r.o., Hlavná 715, Rabča, 25,69</w:t>
      </w:r>
      <w:r w:rsidRPr="00B15842">
        <w:t xml:space="preserve"> €,  Objedn</w:t>
      </w:r>
      <w:r>
        <w:t>ávame si u</w:t>
      </w:r>
      <w:r w:rsidR="000264E1">
        <w:t> </w:t>
      </w:r>
      <w:r>
        <w:t>Vás</w:t>
      </w:r>
      <w:r w:rsidR="000264E1">
        <w:t xml:space="preserve"> materiál </w:t>
      </w:r>
    </w:p>
    <w:p w:rsidR="006F560B" w:rsidRDefault="008F070F" w:rsidP="006F560B">
      <w:pPr>
        <w:pStyle w:val="Normlnywebov"/>
        <w:shd w:val="clear" w:color="auto" w:fill="FFFFFF"/>
        <w:spacing w:line="276" w:lineRule="auto"/>
      </w:pPr>
      <w:r>
        <w:t xml:space="preserve">19/2019, Juraj </w:t>
      </w:r>
      <w:proofErr w:type="spellStart"/>
      <w:r>
        <w:t>Grobarčík</w:t>
      </w:r>
      <w:proofErr w:type="spellEnd"/>
      <w:r>
        <w:t xml:space="preserve">, </w:t>
      </w:r>
      <w:r w:rsidR="00651CB2">
        <w:t xml:space="preserve">Sihelné 23, </w:t>
      </w:r>
      <w:r>
        <w:t xml:space="preserve">998 €, </w:t>
      </w:r>
      <w:r w:rsidR="00651CB2">
        <w:t>Objednávame si u Vás konštrukciu strešnej plošiny 2 ks 6 x 1m + 4 stojky 4m</w:t>
      </w:r>
    </w:p>
    <w:p w:rsidR="006F560B" w:rsidRDefault="006F560B" w:rsidP="006F560B">
      <w:pPr>
        <w:pStyle w:val="Normlnywebov"/>
        <w:shd w:val="clear" w:color="auto" w:fill="FFFFFF"/>
        <w:spacing w:line="276" w:lineRule="auto"/>
      </w:pPr>
      <w:r>
        <w:t xml:space="preserve">20/2019, 46128026, Albín </w:t>
      </w:r>
      <w:proofErr w:type="spellStart"/>
      <w:r>
        <w:t>Franek</w:t>
      </w:r>
      <w:proofErr w:type="spellEnd"/>
      <w:r w:rsidRPr="00816034">
        <w:t>, Oravs</w:t>
      </w:r>
      <w:r>
        <w:t>ké Veselé 604, Námestovo,  84,08</w:t>
      </w:r>
      <w:r w:rsidRPr="00816034">
        <w:t xml:space="preserve"> €, Objednávame si u Vás kancelárske potr</w:t>
      </w:r>
      <w:r>
        <w:t>eby pri osobnom odbere pre MŠ</w:t>
      </w:r>
      <w:r w:rsidRPr="00816034">
        <w:t xml:space="preserve">              </w:t>
      </w:r>
    </w:p>
    <w:p w:rsidR="006F560B" w:rsidRDefault="006F560B" w:rsidP="006F560B">
      <w:pPr>
        <w:pStyle w:val="Normlnywebov"/>
        <w:shd w:val="clear" w:color="auto" w:fill="FFFFFF"/>
        <w:spacing w:line="276" w:lineRule="auto"/>
      </w:pPr>
      <w:r>
        <w:lastRenderedPageBreak/>
        <w:t>21/2019</w:t>
      </w:r>
      <w:r w:rsidRPr="00816034">
        <w:t>, ŠJ 2022503626, GASTRO VRÁBEĽ, s. r. o., Milana Rastislava Štefánika 1832,</w:t>
      </w:r>
      <w:r>
        <w:t xml:space="preserve"> Dolný Kubín, 70,80</w:t>
      </w:r>
      <w:r w:rsidRPr="00816034">
        <w:t xml:space="preserve"> €, Objednávame si u Vás </w:t>
      </w:r>
      <w:r>
        <w:t>čistiace potreby</w:t>
      </w:r>
    </w:p>
    <w:p w:rsidR="00D04AC8" w:rsidRDefault="00D04AC8" w:rsidP="00D04AC8">
      <w:pPr>
        <w:pStyle w:val="Normlnywebov"/>
        <w:shd w:val="clear" w:color="auto" w:fill="FFFFFF"/>
        <w:spacing w:line="360" w:lineRule="atLeast"/>
      </w:pPr>
      <w:r>
        <w:t>22/2019</w:t>
      </w:r>
      <w:r w:rsidRPr="00720E9B">
        <w:t xml:space="preserve">, </w:t>
      </w:r>
      <w:r>
        <w:t xml:space="preserve">MŠ </w:t>
      </w:r>
      <w:r w:rsidRPr="00720E9B">
        <w:t>14272377, BORTEX, Nová cesta 363,</w:t>
      </w:r>
      <w:r>
        <w:t xml:space="preserve"> Bobrov, 83,54 €, Objednávame si u Vás čistiace potreby</w:t>
      </w:r>
    </w:p>
    <w:p w:rsidR="00D04AC8" w:rsidRDefault="00D04AC8" w:rsidP="00D04AC8">
      <w:pPr>
        <w:pStyle w:val="Normlnywebov"/>
        <w:shd w:val="clear" w:color="auto" w:fill="FFFFFF"/>
        <w:spacing w:line="360" w:lineRule="atLeast"/>
      </w:pPr>
      <w:r>
        <w:t>23/2019</w:t>
      </w:r>
      <w:r w:rsidRPr="00720E9B">
        <w:t xml:space="preserve">, </w:t>
      </w:r>
      <w:r>
        <w:t xml:space="preserve">MŠ </w:t>
      </w:r>
      <w:r w:rsidRPr="00720E9B">
        <w:t>14272377, BORTEX, Nová cesta 363,</w:t>
      </w:r>
      <w:r>
        <w:t xml:space="preserve"> Bobrov, </w:t>
      </w:r>
      <w:r w:rsidR="00C02686">
        <w:t>211,70</w:t>
      </w:r>
      <w:r>
        <w:t xml:space="preserve"> €, Objednávame si u Vás čistiace potreby</w:t>
      </w:r>
    </w:p>
    <w:p w:rsidR="00D779DB" w:rsidRDefault="00D779DB" w:rsidP="00D779DB">
      <w:pPr>
        <w:pStyle w:val="Normlnywebov"/>
        <w:shd w:val="clear" w:color="auto" w:fill="FFFFFF"/>
        <w:spacing w:line="276" w:lineRule="auto"/>
        <w:jc w:val="both"/>
      </w:pPr>
      <w:r>
        <w:t xml:space="preserve">24/2019, 36433721, </w:t>
      </w:r>
      <w:r w:rsidRPr="00A91D24">
        <w:t>ELSPOL</w:t>
      </w:r>
      <w:r>
        <w:t>-SK</w:t>
      </w:r>
      <w:r w:rsidRPr="00A91D24">
        <w:t xml:space="preserve">, s. r. </w:t>
      </w:r>
      <w:r>
        <w:t>o., Ľ. Štúra 778/46, Námestovo, 2 535,78 €, Objednávame si u Vás elektroinštalačný materiál do KD</w:t>
      </w:r>
    </w:p>
    <w:p w:rsidR="00D779DB" w:rsidRDefault="00D779DB" w:rsidP="00D779DB">
      <w:pPr>
        <w:pStyle w:val="Normlnywebov"/>
        <w:shd w:val="clear" w:color="auto" w:fill="FFFFFF"/>
        <w:spacing w:line="276" w:lineRule="auto"/>
        <w:jc w:val="both"/>
      </w:pPr>
      <w:r>
        <w:t>25/2019</w:t>
      </w:r>
      <w:r w:rsidRPr="00816034">
        <w:t>,</w:t>
      </w:r>
      <w:r>
        <w:t xml:space="preserve"> MŠ</w:t>
      </w:r>
      <w:r w:rsidRPr="00816034">
        <w:t xml:space="preserve"> 35908718, RAABE Slovensko, s.r.o., Trnavská</w:t>
      </w:r>
      <w:r>
        <w:t xml:space="preserve"> cesta 84, 821 02 Bratislava, 37,20 </w:t>
      </w:r>
      <w:r w:rsidRPr="00816034">
        <w:t>€, Objednávame si u </w:t>
      </w:r>
      <w:r>
        <w:t xml:space="preserve">Vás časopis </w:t>
      </w:r>
    </w:p>
    <w:p w:rsidR="00963B55" w:rsidRDefault="00D779DB" w:rsidP="00963B55">
      <w:pPr>
        <w:pStyle w:val="Normlnywebov"/>
        <w:shd w:val="clear" w:color="auto" w:fill="FFFFFF"/>
        <w:spacing w:line="360" w:lineRule="atLeast"/>
      </w:pPr>
      <w:r>
        <w:t>26/2019,</w:t>
      </w:r>
      <w:r w:rsidRPr="00C74DBA">
        <w:t xml:space="preserve"> </w:t>
      </w:r>
      <w:r>
        <w:t>48293415, ORAVASK s. r. o., Vavrečka 93, 1 335,50 €, Objednávame si u Vás pouličné svetlo Nižný koniec</w:t>
      </w:r>
    </w:p>
    <w:p w:rsidR="00963B55" w:rsidRDefault="00963B55" w:rsidP="00963B55">
      <w:pPr>
        <w:pStyle w:val="Normlnywebov"/>
        <w:shd w:val="clear" w:color="auto" w:fill="FFFFFF"/>
        <w:spacing w:line="360" w:lineRule="atLeast"/>
      </w:pPr>
      <w:r>
        <w:t xml:space="preserve">27/2019, 33597863, </w:t>
      </w:r>
      <w:r w:rsidRPr="00AB272D">
        <w:t xml:space="preserve">Ing. Ján </w:t>
      </w:r>
      <w:proofErr w:type="spellStart"/>
      <w:r w:rsidRPr="00AB272D">
        <w:t>Ovsák</w:t>
      </w:r>
      <w:proofErr w:type="spellEnd"/>
      <w:r>
        <w:t xml:space="preserve">, </w:t>
      </w:r>
      <w:r w:rsidRPr="00AB272D">
        <w:t>Slnečná 162/15</w:t>
      </w:r>
      <w:r>
        <w:t xml:space="preserve">, </w:t>
      </w:r>
      <w:r w:rsidRPr="00AB272D">
        <w:t>Námestovo</w:t>
      </w:r>
      <w:r>
        <w:t>, 651,17 €,</w:t>
      </w:r>
      <w:r w:rsidRPr="00AB272D">
        <w:t xml:space="preserve"> </w:t>
      </w:r>
      <w:r>
        <w:t xml:space="preserve">Objednávame si u Vás vertikálne žalúzie do KD </w:t>
      </w:r>
    </w:p>
    <w:p w:rsidR="00963B55" w:rsidRDefault="00963B55" w:rsidP="00963B55">
      <w:pPr>
        <w:pStyle w:val="Normlnywebov"/>
        <w:shd w:val="clear" w:color="auto" w:fill="FFFFFF"/>
        <w:spacing w:line="360" w:lineRule="atLeast"/>
      </w:pPr>
      <w:r>
        <w:t xml:space="preserve">28/2019, 33597863, </w:t>
      </w:r>
      <w:r w:rsidRPr="00AB272D">
        <w:t xml:space="preserve">Ing. Ján </w:t>
      </w:r>
      <w:proofErr w:type="spellStart"/>
      <w:r w:rsidRPr="00AB272D">
        <w:t>Ovsák</w:t>
      </w:r>
      <w:proofErr w:type="spellEnd"/>
      <w:r>
        <w:t xml:space="preserve">, </w:t>
      </w:r>
      <w:r w:rsidRPr="00AB272D">
        <w:t>Slnečná 162/15</w:t>
      </w:r>
      <w:r>
        <w:t xml:space="preserve">, </w:t>
      </w:r>
      <w:r w:rsidRPr="00AB272D">
        <w:t>Námestovo</w:t>
      </w:r>
      <w:r>
        <w:t>, 886,10 €,</w:t>
      </w:r>
      <w:r w:rsidRPr="00AB272D">
        <w:t xml:space="preserve"> </w:t>
      </w:r>
      <w:r>
        <w:t xml:space="preserve">Objednávame si u Vás vertikálne žalúzie do KD - sála parket </w:t>
      </w:r>
    </w:p>
    <w:p w:rsidR="004B795A" w:rsidRDefault="004B795A" w:rsidP="004B795A">
      <w:pPr>
        <w:pStyle w:val="Normlnywebov"/>
        <w:shd w:val="clear" w:color="auto" w:fill="FFFFFF"/>
        <w:spacing w:line="360" w:lineRule="atLeast"/>
      </w:pPr>
      <w:r>
        <w:t xml:space="preserve">29/2019, 46993851, </w:t>
      </w:r>
      <w:proofErr w:type="spellStart"/>
      <w:r>
        <w:t>Tarčák</w:t>
      </w:r>
      <w:proofErr w:type="spellEnd"/>
      <w:r>
        <w:t xml:space="preserve">, s. r. o., </w:t>
      </w:r>
      <w:proofErr w:type="spellStart"/>
      <w:r>
        <w:t>Rabčická</w:t>
      </w:r>
      <w:proofErr w:type="spellEnd"/>
      <w:r>
        <w:t xml:space="preserve"> 388, Rabča, 484,19 €, Objednávame si u Vás prepravu, kameninovo</w:t>
      </w:r>
      <w:r w:rsidRPr="00816034">
        <w:t xml:space="preserve"> </w:t>
      </w:r>
    </w:p>
    <w:p w:rsidR="009D64EF" w:rsidRDefault="004B795A" w:rsidP="009D64EF">
      <w:pPr>
        <w:pStyle w:val="Normlnywebov"/>
        <w:shd w:val="clear" w:color="auto" w:fill="FFFFFF"/>
        <w:spacing w:line="360" w:lineRule="atLeast"/>
      </w:pPr>
      <w:r>
        <w:t xml:space="preserve">30/2019, 33597863, </w:t>
      </w:r>
      <w:r w:rsidRPr="00AB272D">
        <w:t xml:space="preserve">Ing. Ján </w:t>
      </w:r>
      <w:proofErr w:type="spellStart"/>
      <w:r w:rsidRPr="00AB272D">
        <w:t>Ovsák</w:t>
      </w:r>
      <w:proofErr w:type="spellEnd"/>
      <w:r>
        <w:t xml:space="preserve">, </w:t>
      </w:r>
      <w:r w:rsidRPr="00AB272D">
        <w:t>Slnečná 162/15</w:t>
      </w:r>
      <w:r>
        <w:t xml:space="preserve">, </w:t>
      </w:r>
      <w:r w:rsidRPr="00AB272D">
        <w:t>Námestovo</w:t>
      </w:r>
      <w:r>
        <w:t>, 1 998 €,</w:t>
      </w:r>
      <w:r w:rsidRPr="00AB272D">
        <w:t xml:space="preserve"> </w:t>
      </w:r>
      <w:r>
        <w:t>Objednávame si u Vás</w:t>
      </w:r>
      <w:r w:rsidR="009D64EF">
        <w:t xml:space="preserve"> deliaca stena WC, vrchná doska na stôl – laminát </w:t>
      </w:r>
      <w:proofErr w:type="spellStart"/>
      <w:r w:rsidR="009D64EF">
        <w:t>bardolino</w:t>
      </w:r>
      <w:proofErr w:type="spellEnd"/>
    </w:p>
    <w:p w:rsidR="009D64EF" w:rsidRDefault="009D64EF" w:rsidP="009D64EF">
      <w:pPr>
        <w:pStyle w:val="Normlnywebov"/>
        <w:shd w:val="clear" w:color="auto" w:fill="FFFFFF"/>
        <w:spacing w:line="360" w:lineRule="atLeast"/>
      </w:pPr>
      <w:r>
        <w:t xml:space="preserve">31/2019, 36433721, </w:t>
      </w:r>
      <w:r w:rsidRPr="00A91D24">
        <w:t>ELSPOL</w:t>
      </w:r>
      <w:r>
        <w:t>-SK</w:t>
      </w:r>
      <w:r w:rsidRPr="00A91D24">
        <w:t xml:space="preserve">, s. r. </w:t>
      </w:r>
      <w:r>
        <w:t>o., Ľ. Štúra 778/46, Námestovo, 61,25 €, Objednávame si u Vás elektroinštalačný materiál do KD</w:t>
      </w:r>
    </w:p>
    <w:p w:rsidR="00F47688" w:rsidRDefault="00F47688" w:rsidP="00F47688">
      <w:pPr>
        <w:pStyle w:val="Normlnywebov"/>
        <w:shd w:val="clear" w:color="auto" w:fill="FFFFFF"/>
        <w:spacing w:line="360" w:lineRule="atLeast"/>
      </w:pPr>
      <w:r>
        <w:t xml:space="preserve">32/2019, 43931111, ZNAČKY, J. </w:t>
      </w:r>
      <w:proofErr w:type="spellStart"/>
      <w:r>
        <w:t>Ťatliaka</w:t>
      </w:r>
      <w:proofErr w:type="spellEnd"/>
      <w:r>
        <w:t xml:space="preserve"> 1785, Dolný Kubín, 45,60 €, Objednávame si u Vás cestné značenie</w:t>
      </w:r>
    </w:p>
    <w:p w:rsidR="006463A4" w:rsidRDefault="00F47688" w:rsidP="006463A4">
      <w:pPr>
        <w:pStyle w:val="Normlnywebov"/>
        <w:shd w:val="clear" w:color="auto" w:fill="FFFFFF"/>
        <w:spacing w:line="360" w:lineRule="atLeast"/>
      </w:pPr>
      <w:r>
        <w:t xml:space="preserve">33/2019, 46993851, </w:t>
      </w:r>
      <w:proofErr w:type="spellStart"/>
      <w:r>
        <w:t>Tarčák</w:t>
      </w:r>
      <w:proofErr w:type="spellEnd"/>
      <w:r>
        <w:t xml:space="preserve">, s. r. o., </w:t>
      </w:r>
      <w:proofErr w:type="spellStart"/>
      <w:r>
        <w:t>Rabčická</w:t>
      </w:r>
      <w:proofErr w:type="spellEnd"/>
      <w:r>
        <w:t xml:space="preserve"> 388, Rabča, 420,48 €, Objednávame si u Vás prepravu, kameninovo</w:t>
      </w:r>
      <w:r w:rsidRPr="00816034">
        <w:t xml:space="preserve"> </w:t>
      </w:r>
    </w:p>
    <w:p w:rsidR="002A70A5" w:rsidRDefault="006463A4" w:rsidP="002A70A5">
      <w:pPr>
        <w:pStyle w:val="Normlnywebov"/>
        <w:shd w:val="clear" w:color="auto" w:fill="FFFFFF"/>
        <w:spacing w:line="360" w:lineRule="atLeast"/>
      </w:pPr>
      <w:r>
        <w:t xml:space="preserve">34/2019, </w:t>
      </w:r>
      <w:r w:rsidRPr="00B15842">
        <w:t xml:space="preserve">36822574, </w:t>
      </w:r>
      <w:proofErr w:type="spellStart"/>
      <w:r w:rsidRPr="00B15842">
        <w:t>Jakob</w:t>
      </w:r>
      <w:proofErr w:type="spellEnd"/>
      <w:r w:rsidRPr="00B15842">
        <w:t xml:space="preserve"> SK, </w:t>
      </w:r>
      <w:r>
        <w:t>s.r.o., Hlavná 715, Rabča, 282,95</w:t>
      </w:r>
      <w:r w:rsidRPr="00B15842">
        <w:t xml:space="preserve"> €,  Objedn</w:t>
      </w:r>
      <w:r>
        <w:t xml:space="preserve">ávame si u Vás materiál </w:t>
      </w:r>
    </w:p>
    <w:p w:rsidR="00963B55" w:rsidRDefault="002A70A5" w:rsidP="002A70A5">
      <w:pPr>
        <w:pStyle w:val="Normlnywebov"/>
        <w:shd w:val="clear" w:color="auto" w:fill="FFFFFF"/>
        <w:spacing w:line="360" w:lineRule="atLeast"/>
      </w:pPr>
      <w:r>
        <w:t xml:space="preserve">35/2019, 43336451, Ľ. </w:t>
      </w:r>
      <w:proofErr w:type="spellStart"/>
      <w:r>
        <w:t>Masničák</w:t>
      </w:r>
      <w:proofErr w:type="spellEnd"/>
      <w:r>
        <w:t xml:space="preserve">, Sihelné 425, 600 €, Objednávame si u Vás stolárske práce                                                                                                             </w:t>
      </w:r>
    </w:p>
    <w:p w:rsidR="003160EF" w:rsidRDefault="003160EF" w:rsidP="003160EF">
      <w:pPr>
        <w:pStyle w:val="Normlnywebov"/>
        <w:shd w:val="clear" w:color="auto" w:fill="FFFFFF"/>
        <w:spacing w:line="360" w:lineRule="atLeast"/>
      </w:pPr>
      <w:r>
        <w:t>36/2019</w:t>
      </w:r>
      <w:r w:rsidRPr="003F3B4F">
        <w:t xml:space="preserve">, 00314862, Martin </w:t>
      </w:r>
      <w:proofErr w:type="spellStart"/>
      <w:r w:rsidRPr="003F3B4F">
        <w:t>Sv</w:t>
      </w:r>
      <w:r>
        <w:t>etlošák</w:t>
      </w:r>
      <w:proofErr w:type="spellEnd"/>
      <w:r>
        <w:t>, Hlavná 2/4, Klin, 1 362</w:t>
      </w:r>
      <w:r w:rsidRPr="003F3B4F">
        <w:t xml:space="preserve"> €, Objednávame si u Vás montáž interiérových dverí podľa rozpisu</w:t>
      </w:r>
    </w:p>
    <w:p w:rsidR="003160EF" w:rsidRDefault="003160EF" w:rsidP="003160EF">
      <w:pPr>
        <w:pStyle w:val="Normlnywebov"/>
        <w:shd w:val="clear" w:color="auto" w:fill="FFFFFF"/>
        <w:spacing w:line="360" w:lineRule="atLeast"/>
      </w:pPr>
      <w:r>
        <w:t>37/2019, ŠJ 10846671, EKORAY, Miestneho priemyslu 568, Námestovo, 28,08 €, Objednávame si u Vás zber biologického kuchynského odpadu</w:t>
      </w:r>
    </w:p>
    <w:p w:rsidR="003160EF" w:rsidRDefault="003160EF" w:rsidP="003160EF">
      <w:pPr>
        <w:pStyle w:val="Normlnywebov"/>
        <w:shd w:val="clear" w:color="auto" w:fill="FFFFFF"/>
        <w:spacing w:line="360" w:lineRule="atLeast"/>
      </w:pPr>
      <w:r>
        <w:t>38/2019, MŠ 36174319, NOMILAND, s. r. o., Magnezitárska 11, Košice, 830 €, Objednávame si u Vás obliečky, plachty 30 ks</w:t>
      </w:r>
    </w:p>
    <w:p w:rsidR="002A24D5" w:rsidRDefault="003160EF" w:rsidP="002A24D5">
      <w:pPr>
        <w:pStyle w:val="Normlnywebov"/>
        <w:shd w:val="clear" w:color="auto" w:fill="FFFFFF"/>
        <w:spacing w:line="360" w:lineRule="atLeast"/>
      </w:pPr>
      <w:r>
        <w:t xml:space="preserve">39/2019, 46993851, </w:t>
      </w:r>
      <w:proofErr w:type="spellStart"/>
      <w:r>
        <w:t>Tarčák</w:t>
      </w:r>
      <w:proofErr w:type="spellEnd"/>
      <w:r>
        <w:t xml:space="preserve">, s. r. o., </w:t>
      </w:r>
      <w:proofErr w:type="spellStart"/>
      <w:r>
        <w:t>Rabčická</w:t>
      </w:r>
      <w:proofErr w:type="spellEnd"/>
      <w:r>
        <w:t xml:space="preserve"> 388, Rabča, 758,88 €, Objednávame si u Vás prepravu, kameninovo</w:t>
      </w:r>
      <w:r w:rsidRPr="00816034">
        <w:t xml:space="preserve"> </w:t>
      </w:r>
    </w:p>
    <w:p w:rsidR="002A24D5" w:rsidRDefault="002A24D5" w:rsidP="002A24D5">
      <w:pPr>
        <w:pStyle w:val="Normlnywebov"/>
        <w:shd w:val="clear" w:color="auto" w:fill="FFFFFF"/>
        <w:spacing w:line="360" w:lineRule="atLeast"/>
      </w:pPr>
      <w:r>
        <w:t xml:space="preserve">40/2019, </w:t>
      </w:r>
      <w:r w:rsidRPr="004107BA">
        <w:t xml:space="preserve">43282172, </w:t>
      </w:r>
      <w:proofErr w:type="spellStart"/>
      <w:r w:rsidRPr="004107BA">
        <w:t>Justi</w:t>
      </w:r>
      <w:r>
        <w:t>na</w:t>
      </w:r>
      <w:proofErr w:type="spellEnd"/>
      <w:r>
        <w:t xml:space="preserve"> </w:t>
      </w:r>
      <w:proofErr w:type="spellStart"/>
      <w:r>
        <w:t>Brišová</w:t>
      </w:r>
      <w:proofErr w:type="spellEnd"/>
      <w:r>
        <w:t>, Lúčna 85, Rabča, 308</w:t>
      </w:r>
      <w:r w:rsidRPr="004107BA">
        <w:t xml:space="preserve"> €, Objednávame si u Vás grafické spracovanie časopisu </w:t>
      </w:r>
      <w:proofErr w:type="spellStart"/>
      <w:r w:rsidRPr="004107BA">
        <w:t>Sihelník</w:t>
      </w:r>
      <w:proofErr w:type="spellEnd"/>
    </w:p>
    <w:p w:rsidR="002A24D5" w:rsidRDefault="002A24D5" w:rsidP="002A24D5">
      <w:pPr>
        <w:pStyle w:val="Normlnywebov"/>
        <w:shd w:val="clear" w:color="auto" w:fill="FFFFFF"/>
        <w:spacing w:line="360" w:lineRule="atLeast"/>
      </w:pPr>
      <w:r>
        <w:lastRenderedPageBreak/>
        <w:t xml:space="preserve">41/2019, 46993851, </w:t>
      </w:r>
      <w:proofErr w:type="spellStart"/>
      <w:r>
        <w:t>Tarčák</w:t>
      </w:r>
      <w:proofErr w:type="spellEnd"/>
      <w:r>
        <w:t xml:space="preserve">, s. r. o., </w:t>
      </w:r>
      <w:proofErr w:type="spellStart"/>
      <w:r>
        <w:t>Rabčická</w:t>
      </w:r>
      <w:proofErr w:type="spellEnd"/>
      <w:r>
        <w:t xml:space="preserve"> 388, Rabča, 435,46 €, Objednávame si u Vás prepravu, kameninovo</w:t>
      </w:r>
      <w:r w:rsidRPr="00816034">
        <w:t xml:space="preserve"> </w:t>
      </w:r>
    </w:p>
    <w:p w:rsidR="001F1B46" w:rsidRDefault="002A24D5" w:rsidP="001F1B46">
      <w:pPr>
        <w:pStyle w:val="Normlnywebov"/>
        <w:shd w:val="clear" w:color="auto" w:fill="FFFFFF"/>
        <w:spacing w:line="360" w:lineRule="atLeast"/>
      </w:pPr>
      <w:r>
        <w:t>42/2019, 33247421, Garbiar Stavebniny, Školská 366, Liesek, 1 616,70</w:t>
      </w:r>
      <w:r w:rsidRPr="00816034">
        <w:t xml:space="preserve"> €, Objednávame si u Vás stavebný materiál</w:t>
      </w:r>
      <w:r>
        <w:t xml:space="preserve"> </w:t>
      </w:r>
    </w:p>
    <w:p w:rsidR="001F1B46" w:rsidRDefault="001F1B46" w:rsidP="001F1B46">
      <w:pPr>
        <w:pStyle w:val="Normlnywebov"/>
        <w:shd w:val="clear" w:color="auto" w:fill="FFFFFF"/>
        <w:spacing w:line="360" w:lineRule="atLeast"/>
      </w:pPr>
      <w:r>
        <w:t xml:space="preserve">43/2019, 44185375, Miroslav Jagelka, Krížna </w:t>
      </w:r>
      <w:r w:rsidRPr="00816034">
        <w:t>91</w:t>
      </w:r>
      <w:r>
        <w:t>1, Rabča, 809,56</w:t>
      </w:r>
      <w:r w:rsidRPr="00816034">
        <w:t xml:space="preserve"> €, Objednávame si u Vás </w:t>
      </w:r>
      <w:r>
        <w:t>odvoz odpadu a dovoz materiálu na trase: Sihelné – Ružomberok a späť</w:t>
      </w:r>
      <w:r w:rsidRPr="00816034">
        <w:t xml:space="preserve"> </w:t>
      </w:r>
    </w:p>
    <w:p w:rsidR="001F1B46" w:rsidRDefault="001F1B46" w:rsidP="001F1B46">
      <w:pPr>
        <w:pStyle w:val="Normlnywebov"/>
        <w:shd w:val="clear" w:color="auto" w:fill="FFFFFF"/>
        <w:spacing w:line="360" w:lineRule="atLeast"/>
      </w:pPr>
      <w:r>
        <w:t xml:space="preserve">44/2019, 44185375, Miroslav Jagelka, Krížna </w:t>
      </w:r>
      <w:r w:rsidRPr="00816034">
        <w:t>91</w:t>
      </w:r>
      <w:r>
        <w:t>1, Rabča, 416,29</w:t>
      </w:r>
      <w:r w:rsidRPr="00816034">
        <w:t xml:space="preserve"> €, Objednávame si u Vás </w:t>
      </w:r>
      <w:r>
        <w:t>odvoz odpadu a dovoz materiálu na trase: Sihelné – Ružomberok a späť</w:t>
      </w:r>
      <w:r w:rsidRPr="00816034">
        <w:t xml:space="preserve"> </w:t>
      </w:r>
    </w:p>
    <w:p w:rsidR="001F1B46" w:rsidRDefault="001F1B46" w:rsidP="001F1B46">
      <w:pPr>
        <w:pStyle w:val="Normlnywebov"/>
        <w:shd w:val="clear" w:color="auto" w:fill="FFFFFF"/>
        <w:spacing w:line="360" w:lineRule="atLeast"/>
      </w:pPr>
      <w:r>
        <w:t xml:space="preserve">45/2019, 33597863, </w:t>
      </w:r>
      <w:r w:rsidRPr="00AB272D">
        <w:t xml:space="preserve">Ing. Ján </w:t>
      </w:r>
      <w:proofErr w:type="spellStart"/>
      <w:r w:rsidRPr="00AB272D">
        <w:t>Ovsák</w:t>
      </w:r>
      <w:proofErr w:type="spellEnd"/>
      <w:r>
        <w:t xml:space="preserve">, </w:t>
      </w:r>
      <w:r w:rsidRPr="00AB272D">
        <w:t>Slnečná 162/15</w:t>
      </w:r>
      <w:r>
        <w:t xml:space="preserve">, </w:t>
      </w:r>
      <w:r w:rsidRPr="00AB272D">
        <w:t>Námestovo</w:t>
      </w:r>
      <w:r>
        <w:t>, 1 298,28 €,</w:t>
      </w:r>
      <w:r w:rsidRPr="00AB272D">
        <w:t xml:space="preserve"> </w:t>
      </w:r>
      <w:r>
        <w:t xml:space="preserve">Objednávame si u Vás </w:t>
      </w:r>
      <w:proofErr w:type="spellStart"/>
      <w:r>
        <w:t>žaluzie</w:t>
      </w:r>
      <w:proofErr w:type="spellEnd"/>
    </w:p>
    <w:p w:rsidR="001113BC" w:rsidRDefault="00DC7D90" w:rsidP="001113BC">
      <w:pPr>
        <w:pStyle w:val="Normlnywebov"/>
        <w:shd w:val="clear" w:color="auto" w:fill="FFFFFF"/>
        <w:spacing w:line="360" w:lineRule="atLeast"/>
      </w:pPr>
      <w:r>
        <w:t>46/2019, 33247421, Garbiar Stavebniny, Školská 366, Liesek, 2 610,16</w:t>
      </w:r>
      <w:r w:rsidRPr="00816034">
        <w:t xml:space="preserve"> €, Objednávame si u Vás stavebný materiál</w:t>
      </w:r>
      <w:r>
        <w:t xml:space="preserve"> na chodníky</w:t>
      </w:r>
    </w:p>
    <w:p w:rsidR="001843FC" w:rsidRDefault="001113BC" w:rsidP="001843FC">
      <w:pPr>
        <w:pStyle w:val="Normlnywebov"/>
        <w:shd w:val="clear" w:color="auto" w:fill="FFFFFF"/>
        <w:spacing w:line="360" w:lineRule="atLeast"/>
      </w:pPr>
      <w:r>
        <w:t>47/2019</w:t>
      </w:r>
      <w:r w:rsidRPr="00816034">
        <w:t xml:space="preserve">, 34421220, </w:t>
      </w:r>
      <w:r>
        <w:t xml:space="preserve">Tlačiareň Kubík, Rabčice 355, 429 </w:t>
      </w:r>
      <w:r w:rsidRPr="00816034">
        <w:t>€, Objedná</w:t>
      </w:r>
      <w:r>
        <w:t>vame si u Vás noviny 1/2019</w:t>
      </w:r>
    </w:p>
    <w:p w:rsidR="00BC7336" w:rsidRDefault="001843FC" w:rsidP="00BC7336">
      <w:pPr>
        <w:pStyle w:val="Normlnywebov"/>
        <w:shd w:val="clear" w:color="auto" w:fill="FFFFFF"/>
        <w:spacing w:line="360" w:lineRule="atLeast"/>
      </w:pPr>
      <w:r>
        <w:t xml:space="preserve">48/2019, 52337847, WORK stav s.r.o., </w:t>
      </w:r>
      <w:proofErr w:type="spellStart"/>
      <w:r>
        <w:t>Goborova</w:t>
      </w:r>
      <w:proofErr w:type="spellEnd"/>
      <w:r>
        <w:t xml:space="preserve"> 1247/9, Rabča, 6 337 €, Objednávame si u Vás prevedené práce na obecnom chodníku na základe súpisu prác</w:t>
      </w:r>
    </w:p>
    <w:p w:rsidR="00692D16" w:rsidRDefault="00BC7336" w:rsidP="00692D16">
      <w:pPr>
        <w:pStyle w:val="Normlnywebov"/>
        <w:shd w:val="clear" w:color="auto" w:fill="FFFFFF"/>
        <w:spacing w:line="360" w:lineRule="atLeast"/>
      </w:pPr>
      <w:r>
        <w:t xml:space="preserve">49/2019, Bc. Pavel </w:t>
      </w:r>
      <w:proofErr w:type="spellStart"/>
      <w:r>
        <w:t>Zygmont</w:t>
      </w:r>
      <w:proofErr w:type="spellEnd"/>
      <w:r>
        <w:t xml:space="preserve">, </w:t>
      </w:r>
      <w:proofErr w:type="spellStart"/>
      <w:r>
        <w:t>Alšova</w:t>
      </w:r>
      <w:proofErr w:type="spellEnd"/>
      <w:r>
        <w:t xml:space="preserve"> 738, </w:t>
      </w:r>
      <w:proofErr w:type="spellStart"/>
      <w:r>
        <w:t>Frýdlant</w:t>
      </w:r>
      <w:proofErr w:type="spellEnd"/>
      <w:r>
        <w:t xml:space="preserve"> nad </w:t>
      </w:r>
      <w:proofErr w:type="spellStart"/>
      <w:r>
        <w:t>Ostravicí</w:t>
      </w:r>
      <w:proofErr w:type="spellEnd"/>
      <w:r>
        <w:t xml:space="preserve">, 385 €, Objednávame si u Vás dopravu pre </w:t>
      </w:r>
      <w:proofErr w:type="spellStart"/>
      <w:r>
        <w:t>mikroprojekt</w:t>
      </w:r>
      <w:proofErr w:type="spellEnd"/>
    </w:p>
    <w:p w:rsidR="00C11CBF" w:rsidRDefault="00692D16" w:rsidP="00C11CBF">
      <w:pPr>
        <w:pStyle w:val="Normlnywebov"/>
        <w:shd w:val="clear" w:color="auto" w:fill="FFFFFF"/>
        <w:spacing w:line="360" w:lineRule="atLeast"/>
      </w:pPr>
      <w:r>
        <w:t xml:space="preserve">50/2019, 36373249, Stavebný podnik s. r. o., Ulica miestneho priemyslu 561, Námestovo, 453,60 €, </w:t>
      </w:r>
      <w:r w:rsidR="00C11CBF">
        <w:t>Objednávame si u Vás dodávku betónu</w:t>
      </w:r>
    </w:p>
    <w:p w:rsidR="008B04C1" w:rsidRDefault="00C11CBF" w:rsidP="008B04C1">
      <w:pPr>
        <w:pStyle w:val="Normlnywebov"/>
        <w:shd w:val="clear" w:color="auto" w:fill="FFFFFF"/>
        <w:spacing w:line="360" w:lineRule="atLeast"/>
      </w:pPr>
      <w:r>
        <w:t xml:space="preserve">51/2019, 17806186, </w:t>
      </w:r>
      <w:r w:rsidR="008B04C1">
        <w:t>Záhradnícke centrum OÁZA, Na Kopanici 1454/4, Dolný Kubín, 242,71 €, Objednávame si u Vás dodanie stromu pre obec</w:t>
      </w:r>
    </w:p>
    <w:p w:rsidR="00C45B58" w:rsidRDefault="008B04C1" w:rsidP="008B04C1">
      <w:pPr>
        <w:pStyle w:val="Normlnywebov"/>
        <w:shd w:val="clear" w:color="auto" w:fill="FFFFFF"/>
        <w:spacing w:line="360" w:lineRule="atLeast"/>
      </w:pPr>
      <w:r>
        <w:t xml:space="preserve">52/2019, 52203531, V. </w:t>
      </w:r>
      <w:proofErr w:type="spellStart"/>
      <w:r>
        <w:t>Tekel</w:t>
      </w:r>
      <w:proofErr w:type="spellEnd"/>
      <w:r>
        <w:t>, Sídlisko 259/51, Tvrdošín, 1 165 €, Objednávame si u Vás práce na KD</w:t>
      </w:r>
    </w:p>
    <w:p w:rsidR="00D9634F" w:rsidRDefault="00D9634F" w:rsidP="00D9634F">
      <w:pPr>
        <w:pStyle w:val="Normlnywebov"/>
        <w:shd w:val="clear" w:color="auto" w:fill="FFFFFF"/>
        <w:spacing w:line="360" w:lineRule="atLeast"/>
      </w:pPr>
      <w:r>
        <w:t xml:space="preserve">53/2019, 48272507, M. </w:t>
      </w:r>
      <w:proofErr w:type="spellStart"/>
      <w:r>
        <w:t>Vojtas</w:t>
      </w:r>
      <w:proofErr w:type="spellEnd"/>
      <w:r>
        <w:t>, Sihelné 45, 2 696 €, Objednávame si u Vás práce na KD</w:t>
      </w:r>
    </w:p>
    <w:p w:rsidR="00D9634F" w:rsidRDefault="00D9634F" w:rsidP="00D9634F">
      <w:pPr>
        <w:pStyle w:val="Normlnywebov"/>
        <w:shd w:val="clear" w:color="auto" w:fill="FFFFFF"/>
        <w:spacing w:line="360" w:lineRule="atLeast"/>
      </w:pPr>
      <w:r>
        <w:t xml:space="preserve">54/2019, 51939967, F. </w:t>
      </w:r>
      <w:proofErr w:type="spellStart"/>
      <w:r>
        <w:t>Kriš</w:t>
      </w:r>
      <w:proofErr w:type="spellEnd"/>
      <w:r>
        <w:t>, Mútne 354, 1 056 €, Objednávame si u Vás práce na KD</w:t>
      </w:r>
    </w:p>
    <w:p w:rsidR="001861B0" w:rsidRDefault="001861B0" w:rsidP="001861B0">
      <w:pPr>
        <w:pStyle w:val="Normlnywebov"/>
        <w:shd w:val="clear" w:color="auto" w:fill="FFFFFF"/>
        <w:spacing w:line="360" w:lineRule="atLeast"/>
      </w:pPr>
      <w:r>
        <w:t xml:space="preserve">55/2019, 41729943, M. </w:t>
      </w:r>
      <w:proofErr w:type="spellStart"/>
      <w:r>
        <w:t>Kutlák</w:t>
      </w:r>
      <w:proofErr w:type="spellEnd"/>
      <w:r>
        <w:t>, Oravská Polhora 202, 2 763 €, Objednávame si u Vás práce na KD</w:t>
      </w:r>
    </w:p>
    <w:p w:rsidR="00213242" w:rsidRDefault="00213242" w:rsidP="00213242">
      <w:pPr>
        <w:pStyle w:val="Normlnywebov"/>
        <w:shd w:val="clear" w:color="auto" w:fill="FFFFFF"/>
        <w:spacing w:line="360" w:lineRule="atLeast"/>
      </w:pPr>
      <w:r>
        <w:t>56/2019</w:t>
      </w:r>
      <w:r w:rsidRPr="00816034">
        <w:t xml:space="preserve">, 34421220, </w:t>
      </w:r>
      <w:r>
        <w:t xml:space="preserve">Tlačiareň Kubík, Rabčice 355, 429 </w:t>
      </w:r>
      <w:r w:rsidRPr="00816034">
        <w:t>€, Objedná</w:t>
      </w:r>
      <w:r>
        <w:t xml:space="preserve">vame si u Vás  tričká, letáky, darčekové predmety pre </w:t>
      </w:r>
      <w:proofErr w:type="spellStart"/>
      <w:r>
        <w:t>mikroprojekt</w:t>
      </w:r>
      <w:proofErr w:type="spellEnd"/>
    </w:p>
    <w:p w:rsidR="00213242" w:rsidRDefault="00213242" w:rsidP="00213242">
      <w:pPr>
        <w:pStyle w:val="Normlnywebov"/>
        <w:shd w:val="clear" w:color="auto" w:fill="FFFFFF"/>
        <w:spacing w:line="360" w:lineRule="atLeast"/>
      </w:pPr>
      <w:r>
        <w:t xml:space="preserve">57/2019, </w:t>
      </w:r>
      <w:r w:rsidRPr="00B15842">
        <w:t xml:space="preserve">36822574, </w:t>
      </w:r>
      <w:proofErr w:type="spellStart"/>
      <w:r w:rsidRPr="00B15842">
        <w:t>Jakob</w:t>
      </w:r>
      <w:proofErr w:type="spellEnd"/>
      <w:r w:rsidRPr="00B15842">
        <w:t xml:space="preserve"> SK, </w:t>
      </w:r>
      <w:r>
        <w:t>s.r.o., Hlavná 715, Rabča, 76,86</w:t>
      </w:r>
      <w:r w:rsidRPr="00B15842">
        <w:t xml:space="preserve"> €,  Objedn</w:t>
      </w:r>
      <w:r>
        <w:t xml:space="preserve">ávame si u Vás materiál </w:t>
      </w:r>
    </w:p>
    <w:p w:rsidR="00971328" w:rsidRDefault="00971328" w:rsidP="00971328">
      <w:pPr>
        <w:pStyle w:val="Normlnywebov"/>
        <w:shd w:val="clear" w:color="auto" w:fill="FFFFFF"/>
        <w:spacing w:line="360" w:lineRule="atLeast"/>
      </w:pPr>
      <w:r>
        <w:t>58/2019, 33247421, Garbiar Stavebniny, Školská 366, Liesek, 1 463,45</w:t>
      </w:r>
      <w:r w:rsidRPr="00816034">
        <w:t xml:space="preserve"> €, Objednávame si u Vás stavebný materiál</w:t>
      </w:r>
      <w:r>
        <w:t xml:space="preserve"> na chodníky</w:t>
      </w:r>
    </w:p>
    <w:p w:rsidR="00971328" w:rsidRDefault="00971328" w:rsidP="00971328">
      <w:pPr>
        <w:pStyle w:val="Normlnywebov"/>
        <w:shd w:val="clear" w:color="auto" w:fill="FFFFFF"/>
        <w:spacing w:line="360" w:lineRule="atLeast"/>
      </w:pPr>
      <w:r>
        <w:t>59/2019,</w:t>
      </w:r>
      <w:r w:rsidRPr="00816034">
        <w:t xml:space="preserve"> 36383171, UNIPAL KNM, spol. s r</w:t>
      </w:r>
      <w:r>
        <w:t>. o., 029 51 Lokca, 308,25 €, Objednávame si u Vás piesok</w:t>
      </w:r>
    </w:p>
    <w:p w:rsidR="008E2DFF" w:rsidRDefault="0009401D" w:rsidP="008E2DFF">
      <w:pPr>
        <w:pStyle w:val="Normlnywebov"/>
        <w:shd w:val="clear" w:color="auto" w:fill="FFFFFF"/>
        <w:spacing w:line="360" w:lineRule="atLeast"/>
      </w:pPr>
      <w:r>
        <w:t>60/2019,</w:t>
      </w:r>
      <w:r w:rsidRPr="00816034">
        <w:t xml:space="preserve"> 36383171, UNIPAL KNM, spol. s r</w:t>
      </w:r>
      <w:r>
        <w:t>. o., 029 51 Lokca, 252 €, Objednávame si u Vás piesok</w:t>
      </w:r>
    </w:p>
    <w:p w:rsidR="008E2DFF" w:rsidRPr="008E2DFF" w:rsidRDefault="008E2DFF" w:rsidP="008E2DFF">
      <w:pPr>
        <w:pStyle w:val="Normlnywebov"/>
        <w:shd w:val="clear" w:color="auto" w:fill="FFFFFF"/>
        <w:spacing w:line="360" w:lineRule="atLeast"/>
      </w:pPr>
      <w:r w:rsidRPr="008E2DFF">
        <w:lastRenderedPageBreak/>
        <w:t>61/2019, 40983927, 20140034, Jozef Jage</w:t>
      </w:r>
      <w:r>
        <w:t>lka, Kostolná 891, Rabča, 137,52</w:t>
      </w:r>
      <w:r w:rsidRPr="008E2DFF">
        <w:t xml:space="preserve"> €, </w:t>
      </w:r>
      <w:r>
        <w:t xml:space="preserve">Objednávame si u Vás prepravu súboru </w:t>
      </w:r>
      <w:proofErr w:type="spellStart"/>
      <w:r>
        <w:t>Sihelček</w:t>
      </w:r>
      <w:proofErr w:type="spellEnd"/>
      <w:r>
        <w:t xml:space="preserve"> na trase Sihelné – Rabčice - Nižná</w:t>
      </w:r>
      <w:r w:rsidRPr="008E2DFF">
        <w:t xml:space="preserve"> a späť, </w:t>
      </w:r>
    </w:p>
    <w:p w:rsidR="00D9634F" w:rsidRPr="008E2DFF" w:rsidRDefault="00D9634F" w:rsidP="00D9634F">
      <w:pPr>
        <w:pStyle w:val="Normlnywebov"/>
        <w:shd w:val="clear" w:color="auto" w:fill="FFFFFF"/>
        <w:spacing w:line="276" w:lineRule="auto"/>
      </w:pPr>
    </w:p>
    <w:p w:rsidR="00D9634F" w:rsidRDefault="00D9634F" w:rsidP="00D9634F">
      <w:pPr>
        <w:pStyle w:val="Normlnywebov"/>
        <w:shd w:val="clear" w:color="auto" w:fill="FFFFFF"/>
        <w:spacing w:line="276" w:lineRule="auto"/>
      </w:pPr>
    </w:p>
    <w:p w:rsidR="00D9634F" w:rsidRDefault="00D9634F" w:rsidP="00D9634F">
      <w:pPr>
        <w:pStyle w:val="Normlnywebov"/>
        <w:shd w:val="clear" w:color="auto" w:fill="FFFFFF"/>
        <w:spacing w:line="276" w:lineRule="auto"/>
      </w:pPr>
    </w:p>
    <w:p w:rsidR="00C45B58" w:rsidRDefault="00C45B58" w:rsidP="008B5B98">
      <w:pPr>
        <w:pStyle w:val="Normlnywebov"/>
        <w:shd w:val="clear" w:color="auto" w:fill="FFFFFF"/>
        <w:spacing w:line="276" w:lineRule="auto"/>
      </w:pPr>
    </w:p>
    <w:p w:rsidR="00C45B58" w:rsidRDefault="00C45B58" w:rsidP="008B5B98">
      <w:pPr>
        <w:pStyle w:val="Normlnywebov"/>
        <w:shd w:val="clear" w:color="auto" w:fill="FFFFFF"/>
        <w:spacing w:line="276" w:lineRule="auto"/>
      </w:pPr>
    </w:p>
    <w:p w:rsidR="00C45B58" w:rsidRDefault="00C45B58" w:rsidP="008B5B98">
      <w:pPr>
        <w:pStyle w:val="Normlnywebov"/>
        <w:shd w:val="clear" w:color="auto" w:fill="FFFFFF"/>
        <w:spacing w:line="276" w:lineRule="auto"/>
      </w:pPr>
    </w:p>
    <w:p w:rsidR="00C45B58" w:rsidRDefault="00C45B58" w:rsidP="008B5B98">
      <w:pPr>
        <w:pStyle w:val="Normlnywebov"/>
        <w:shd w:val="clear" w:color="auto" w:fill="FFFFFF"/>
        <w:spacing w:line="276" w:lineRule="auto"/>
      </w:pPr>
    </w:p>
    <w:p w:rsidR="00C45B58" w:rsidRDefault="00C45B58" w:rsidP="008B5B98">
      <w:pPr>
        <w:pStyle w:val="Normlnywebov"/>
        <w:shd w:val="clear" w:color="auto" w:fill="FFFFFF"/>
        <w:spacing w:line="276" w:lineRule="auto"/>
      </w:pPr>
    </w:p>
    <w:p w:rsidR="00C45B58" w:rsidRDefault="00C45B58" w:rsidP="008B5B98">
      <w:pPr>
        <w:pStyle w:val="Normlnywebov"/>
        <w:shd w:val="clear" w:color="auto" w:fill="FFFFFF"/>
        <w:spacing w:line="276" w:lineRule="auto"/>
      </w:pPr>
    </w:p>
    <w:p w:rsidR="00C45B58" w:rsidRDefault="00C45B58" w:rsidP="008B5B98">
      <w:pPr>
        <w:pStyle w:val="Normlnywebov"/>
        <w:shd w:val="clear" w:color="auto" w:fill="FFFFFF"/>
        <w:spacing w:line="276" w:lineRule="auto"/>
      </w:pPr>
    </w:p>
    <w:p w:rsidR="00F12D3B" w:rsidRDefault="00F12D3B" w:rsidP="008B5B98">
      <w:pPr>
        <w:pStyle w:val="Normlnywebov"/>
        <w:shd w:val="clear" w:color="auto" w:fill="FFFFFF"/>
        <w:spacing w:line="276" w:lineRule="auto"/>
      </w:pPr>
    </w:p>
    <w:p w:rsidR="00F12D3B" w:rsidRDefault="00F12D3B" w:rsidP="008B5B98">
      <w:pPr>
        <w:pStyle w:val="Normlnywebov"/>
        <w:shd w:val="clear" w:color="auto" w:fill="FFFFFF"/>
        <w:spacing w:line="276" w:lineRule="auto"/>
      </w:pPr>
    </w:p>
    <w:p w:rsidR="00D779DB" w:rsidRDefault="00D779DB" w:rsidP="008B5B98">
      <w:pPr>
        <w:pStyle w:val="Normlnywebov"/>
        <w:shd w:val="clear" w:color="auto" w:fill="FFFFFF"/>
        <w:spacing w:line="276" w:lineRule="auto"/>
      </w:pPr>
    </w:p>
    <w:p w:rsidR="00D779DB" w:rsidRDefault="00D779DB" w:rsidP="008B5B98">
      <w:pPr>
        <w:pStyle w:val="Normlnywebov"/>
        <w:shd w:val="clear" w:color="auto" w:fill="FFFFFF"/>
        <w:spacing w:line="276" w:lineRule="auto"/>
      </w:pPr>
    </w:p>
    <w:p w:rsidR="00D779DB" w:rsidRDefault="00D779DB" w:rsidP="008B5B98">
      <w:pPr>
        <w:pStyle w:val="Normlnywebov"/>
        <w:shd w:val="clear" w:color="auto" w:fill="FFFFFF"/>
        <w:spacing w:line="276" w:lineRule="auto"/>
      </w:pPr>
    </w:p>
    <w:p w:rsidR="00D779DB" w:rsidRDefault="00D779DB" w:rsidP="008B5B98">
      <w:pPr>
        <w:pStyle w:val="Normlnywebov"/>
        <w:shd w:val="clear" w:color="auto" w:fill="FFFFFF"/>
        <w:spacing w:line="276" w:lineRule="auto"/>
      </w:pPr>
    </w:p>
    <w:p w:rsidR="00D779DB" w:rsidRDefault="00D779DB" w:rsidP="008B5B98">
      <w:pPr>
        <w:pStyle w:val="Normlnywebov"/>
        <w:shd w:val="clear" w:color="auto" w:fill="FFFFFF"/>
        <w:spacing w:line="276" w:lineRule="auto"/>
      </w:pPr>
    </w:p>
    <w:p w:rsidR="00D779DB" w:rsidRDefault="00D779DB" w:rsidP="008B5B98">
      <w:pPr>
        <w:pStyle w:val="Normlnywebov"/>
        <w:shd w:val="clear" w:color="auto" w:fill="FFFFFF"/>
        <w:spacing w:line="276" w:lineRule="auto"/>
      </w:pPr>
    </w:p>
    <w:p w:rsidR="00D779DB" w:rsidRDefault="00D779DB" w:rsidP="008B5B98">
      <w:pPr>
        <w:pStyle w:val="Normlnywebov"/>
        <w:shd w:val="clear" w:color="auto" w:fill="FFFFFF"/>
        <w:spacing w:line="276" w:lineRule="auto"/>
      </w:pPr>
    </w:p>
    <w:p w:rsidR="00D779DB" w:rsidRDefault="00D779DB" w:rsidP="008B5B98">
      <w:pPr>
        <w:pStyle w:val="Normlnywebov"/>
        <w:shd w:val="clear" w:color="auto" w:fill="FFFFFF"/>
        <w:spacing w:line="276" w:lineRule="auto"/>
      </w:pPr>
    </w:p>
    <w:p w:rsidR="00D779DB" w:rsidRDefault="00D779DB" w:rsidP="008B5B98">
      <w:pPr>
        <w:pStyle w:val="Normlnywebov"/>
        <w:shd w:val="clear" w:color="auto" w:fill="FFFFFF"/>
        <w:spacing w:line="276" w:lineRule="auto"/>
      </w:pPr>
    </w:p>
    <w:p w:rsidR="00D779DB" w:rsidRDefault="00D779DB" w:rsidP="008B5B98">
      <w:pPr>
        <w:pStyle w:val="Normlnywebov"/>
        <w:shd w:val="clear" w:color="auto" w:fill="FFFFFF"/>
        <w:spacing w:line="276" w:lineRule="auto"/>
      </w:pPr>
    </w:p>
    <w:p w:rsidR="00EF4E85" w:rsidRDefault="00EF4E85" w:rsidP="008B5B98">
      <w:pPr>
        <w:pStyle w:val="Normlnywebov"/>
        <w:shd w:val="clear" w:color="auto" w:fill="FFFFFF"/>
        <w:spacing w:line="276" w:lineRule="auto"/>
      </w:pPr>
    </w:p>
    <w:p w:rsidR="00EF4E85" w:rsidRDefault="00EF4E85" w:rsidP="008B5B98">
      <w:pPr>
        <w:pStyle w:val="Normlnywebov"/>
        <w:shd w:val="clear" w:color="auto" w:fill="FFFFFF"/>
        <w:spacing w:line="276" w:lineRule="auto"/>
      </w:pPr>
    </w:p>
    <w:p w:rsidR="00EF4E85" w:rsidRDefault="00EF4E85" w:rsidP="008B5B98">
      <w:pPr>
        <w:pStyle w:val="Normlnywebov"/>
        <w:shd w:val="clear" w:color="auto" w:fill="FFFFFF"/>
        <w:spacing w:line="276" w:lineRule="auto"/>
      </w:pPr>
    </w:p>
    <w:p w:rsidR="00EF4E85" w:rsidRDefault="00EF4E85" w:rsidP="008B5B98">
      <w:pPr>
        <w:pStyle w:val="Normlnywebov"/>
        <w:shd w:val="clear" w:color="auto" w:fill="FFFFFF"/>
        <w:spacing w:line="276" w:lineRule="auto"/>
      </w:pPr>
    </w:p>
    <w:p w:rsidR="00EF4E85" w:rsidRDefault="00EF4E85" w:rsidP="008B5B98">
      <w:pPr>
        <w:pStyle w:val="Normlnywebov"/>
        <w:shd w:val="clear" w:color="auto" w:fill="FFFFFF"/>
        <w:spacing w:line="276" w:lineRule="auto"/>
      </w:pPr>
    </w:p>
    <w:p w:rsidR="00EF4E85" w:rsidRDefault="00EF4E85" w:rsidP="008B5B98">
      <w:pPr>
        <w:pStyle w:val="Normlnywebov"/>
        <w:shd w:val="clear" w:color="auto" w:fill="FFFFFF"/>
        <w:spacing w:line="276" w:lineRule="auto"/>
      </w:pPr>
    </w:p>
    <w:p w:rsidR="00EF4E85" w:rsidRDefault="00EF4E85" w:rsidP="008B5B98">
      <w:pPr>
        <w:pStyle w:val="Normlnywebov"/>
        <w:shd w:val="clear" w:color="auto" w:fill="FFFFFF"/>
        <w:spacing w:line="276" w:lineRule="auto"/>
      </w:pPr>
    </w:p>
    <w:p w:rsidR="00EF4E85" w:rsidRDefault="00EF4E85" w:rsidP="008B5B98">
      <w:pPr>
        <w:pStyle w:val="Normlnywebov"/>
        <w:shd w:val="clear" w:color="auto" w:fill="FFFFFF"/>
        <w:spacing w:line="276" w:lineRule="auto"/>
      </w:pPr>
    </w:p>
    <w:p w:rsidR="00EF4E85" w:rsidRDefault="00EF4E85" w:rsidP="008B5B98">
      <w:pPr>
        <w:pStyle w:val="Normlnywebov"/>
        <w:shd w:val="clear" w:color="auto" w:fill="FFFFFF"/>
        <w:spacing w:line="276" w:lineRule="auto"/>
      </w:pPr>
    </w:p>
    <w:p w:rsidR="00EF4E85" w:rsidRDefault="00EF4E85" w:rsidP="008B5B98">
      <w:pPr>
        <w:pStyle w:val="Normlnywebov"/>
        <w:shd w:val="clear" w:color="auto" w:fill="FFFFFF"/>
        <w:spacing w:line="276" w:lineRule="auto"/>
      </w:pPr>
    </w:p>
    <w:p w:rsidR="00EF4E85" w:rsidRDefault="00EF4E85" w:rsidP="008B5B98">
      <w:pPr>
        <w:pStyle w:val="Normlnywebov"/>
        <w:shd w:val="clear" w:color="auto" w:fill="FFFFFF"/>
        <w:spacing w:line="276" w:lineRule="auto"/>
      </w:pPr>
    </w:p>
    <w:p w:rsidR="00EF4E85" w:rsidRDefault="00EF4E85" w:rsidP="008B5B98">
      <w:pPr>
        <w:pStyle w:val="Normlnywebov"/>
        <w:shd w:val="clear" w:color="auto" w:fill="FFFFFF"/>
        <w:spacing w:line="276" w:lineRule="auto"/>
      </w:pPr>
    </w:p>
    <w:p w:rsidR="00EF4E85" w:rsidRDefault="00EF4E85" w:rsidP="008B5B98">
      <w:pPr>
        <w:pStyle w:val="Normlnywebov"/>
        <w:shd w:val="clear" w:color="auto" w:fill="FFFFFF"/>
        <w:spacing w:line="276" w:lineRule="auto"/>
      </w:pPr>
    </w:p>
    <w:p w:rsidR="00EF4E85" w:rsidRDefault="00EF4E85" w:rsidP="008B5B98">
      <w:pPr>
        <w:pStyle w:val="Normlnywebov"/>
        <w:shd w:val="clear" w:color="auto" w:fill="FFFFFF"/>
        <w:spacing w:line="276" w:lineRule="auto"/>
      </w:pPr>
    </w:p>
    <w:p w:rsidR="005917BF" w:rsidRPr="00581334" w:rsidRDefault="005917BF" w:rsidP="000553BE">
      <w:pPr>
        <w:pStyle w:val="Normlnywebov"/>
        <w:shd w:val="clear" w:color="auto" w:fill="FFFFFF"/>
        <w:spacing w:line="360" w:lineRule="atLeast"/>
      </w:pPr>
    </w:p>
    <w:sectPr w:rsidR="005917BF" w:rsidRPr="00581334" w:rsidSect="001B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F6" w:rsidRDefault="002804F6" w:rsidP="002E35AF">
      <w:pPr>
        <w:spacing w:after="0" w:line="240" w:lineRule="auto"/>
      </w:pPr>
      <w:r>
        <w:separator/>
      </w:r>
    </w:p>
  </w:endnote>
  <w:endnote w:type="continuationSeparator" w:id="0">
    <w:p w:rsidR="002804F6" w:rsidRDefault="002804F6" w:rsidP="002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F6" w:rsidRDefault="002804F6" w:rsidP="002E35AF">
      <w:pPr>
        <w:spacing w:after="0" w:line="240" w:lineRule="auto"/>
      </w:pPr>
      <w:r>
        <w:separator/>
      </w:r>
    </w:p>
  </w:footnote>
  <w:footnote w:type="continuationSeparator" w:id="0">
    <w:p w:rsidR="002804F6" w:rsidRDefault="002804F6" w:rsidP="002E3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1F"/>
    <w:rsid w:val="000102DE"/>
    <w:rsid w:val="00022261"/>
    <w:rsid w:val="00025DA5"/>
    <w:rsid w:val="000264E1"/>
    <w:rsid w:val="00030AB7"/>
    <w:rsid w:val="00054F5B"/>
    <w:rsid w:val="000553BE"/>
    <w:rsid w:val="00073DE2"/>
    <w:rsid w:val="0008205A"/>
    <w:rsid w:val="00086C3E"/>
    <w:rsid w:val="00091DFB"/>
    <w:rsid w:val="0009401D"/>
    <w:rsid w:val="000C1D3D"/>
    <w:rsid w:val="000F0BE9"/>
    <w:rsid w:val="00106DE9"/>
    <w:rsid w:val="001113BC"/>
    <w:rsid w:val="00112A4B"/>
    <w:rsid w:val="00113B7A"/>
    <w:rsid w:val="00114E99"/>
    <w:rsid w:val="00133975"/>
    <w:rsid w:val="00133C09"/>
    <w:rsid w:val="0014048A"/>
    <w:rsid w:val="0014741D"/>
    <w:rsid w:val="00151982"/>
    <w:rsid w:val="0015373F"/>
    <w:rsid w:val="00173B7E"/>
    <w:rsid w:val="001843FC"/>
    <w:rsid w:val="001861B0"/>
    <w:rsid w:val="00194212"/>
    <w:rsid w:val="001962E9"/>
    <w:rsid w:val="001B2025"/>
    <w:rsid w:val="001D56A1"/>
    <w:rsid w:val="001E06BF"/>
    <w:rsid w:val="001E07A3"/>
    <w:rsid w:val="001F1B46"/>
    <w:rsid w:val="00213242"/>
    <w:rsid w:val="00215B15"/>
    <w:rsid w:val="00254F2E"/>
    <w:rsid w:val="00264326"/>
    <w:rsid w:val="00270C92"/>
    <w:rsid w:val="0027469E"/>
    <w:rsid w:val="002804F6"/>
    <w:rsid w:val="00281487"/>
    <w:rsid w:val="00287BD8"/>
    <w:rsid w:val="002930A3"/>
    <w:rsid w:val="002A24D5"/>
    <w:rsid w:val="002A70A5"/>
    <w:rsid w:val="002B4545"/>
    <w:rsid w:val="002C380E"/>
    <w:rsid w:val="002C6041"/>
    <w:rsid w:val="002D63D9"/>
    <w:rsid w:val="002E1701"/>
    <w:rsid w:val="002E35AF"/>
    <w:rsid w:val="002F41A2"/>
    <w:rsid w:val="002F612D"/>
    <w:rsid w:val="002F6C39"/>
    <w:rsid w:val="00306ED2"/>
    <w:rsid w:val="00311CD2"/>
    <w:rsid w:val="003160EF"/>
    <w:rsid w:val="00325750"/>
    <w:rsid w:val="003276D7"/>
    <w:rsid w:val="00345138"/>
    <w:rsid w:val="00352278"/>
    <w:rsid w:val="00366838"/>
    <w:rsid w:val="00392C41"/>
    <w:rsid w:val="003B157E"/>
    <w:rsid w:val="003B6BF1"/>
    <w:rsid w:val="003C0420"/>
    <w:rsid w:val="003E01F3"/>
    <w:rsid w:val="003E3A04"/>
    <w:rsid w:val="003E65A1"/>
    <w:rsid w:val="003E671B"/>
    <w:rsid w:val="003F3B4F"/>
    <w:rsid w:val="00400F79"/>
    <w:rsid w:val="00451840"/>
    <w:rsid w:val="00454B93"/>
    <w:rsid w:val="004777A7"/>
    <w:rsid w:val="004908FE"/>
    <w:rsid w:val="004A52C9"/>
    <w:rsid w:val="004B795A"/>
    <w:rsid w:val="004D454C"/>
    <w:rsid w:val="004E30C7"/>
    <w:rsid w:val="00501DA1"/>
    <w:rsid w:val="0051551A"/>
    <w:rsid w:val="005269D8"/>
    <w:rsid w:val="0056053A"/>
    <w:rsid w:val="00562F16"/>
    <w:rsid w:val="005643D5"/>
    <w:rsid w:val="00581334"/>
    <w:rsid w:val="005835C4"/>
    <w:rsid w:val="005917BF"/>
    <w:rsid w:val="00592600"/>
    <w:rsid w:val="0059669C"/>
    <w:rsid w:val="005A2B41"/>
    <w:rsid w:val="005B6356"/>
    <w:rsid w:val="005D0B3F"/>
    <w:rsid w:val="005E5C71"/>
    <w:rsid w:val="005E7A73"/>
    <w:rsid w:val="005F2F09"/>
    <w:rsid w:val="00606E29"/>
    <w:rsid w:val="00625FF6"/>
    <w:rsid w:val="00634CFE"/>
    <w:rsid w:val="00641125"/>
    <w:rsid w:val="00644B75"/>
    <w:rsid w:val="006463A4"/>
    <w:rsid w:val="00651CB2"/>
    <w:rsid w:val="00690522"/>
    <w:rsid w:val="00692D16"/>
    <w:rsid w:val="006A38CD"/>
    <w:rsid w:val="006B2EFE"/>
    <w:rsid w:val="006B6E65"/>
    <w:rsid w:val="006C1DD3"/>
    <w:rsid w:val="006D2927"/>
    <w:rsid w:val="006E026E"/>
    <w:rsid w:val="006E2B28"/>
    <w:rsid w:val="006F560B"/>
    <w:rsid w:val="007108E3"/>
    <w:rsid w:val="007236DE"/>
    <w:rsid w:val="00741222"/>
    <w:rsid w:val="00751C65"/>
    <w:rsid w:val="00752B4D"/>
    <w:rsid w:val="00752DD9"/>
    <w:rsid w:val="00762D70"/>
    <w:rsid w:val="0077020F"/>
    <w:rsid w:val="007901DB"/>
    <w:rsid w:val="00791854"/>
    <w:rsid w:val="007B63BC"/>
    <w:rsid w:val="007C419D"/>
    <w:rsid w:val="007D26D6"/>
    <w:rsid w:val="007D7B5B"/>
    <w:rsid w:val="007F0B06"/>
    <w:rsid w:val="007F1AAF"/>
    <w:rsid w:val="007F1BE7"/>
    <w:rsid w:val="00824062"/>
    <w:rsid w:val="00837DB3"/>
    <w:rsid w:val="00853051"/>
    <w:rsid w:val="00864A00"/>
    <w:rsid w:val="00882A5B"/>
    <w:rsid w:val="00897ACD"/>
    <w:rsid w:val="008A79AA"/>
    <w:rsid w:val="008B04C1"/>
    <w:rsid w:val="008B3B05"/>
    <w:rsid w:val="008B5B98"/>
    <w:rsid w:val="008D0A86"/>
    <w:rsid w:val="008D27F1"/>
    <w:rsid w:val="008E2DFF"/>
    <w:rsid w:val="008E7FEE"/>
    <w:rsid w:val="008F04FE"/>
    <w:rsid w:val="008F070F"/>
    <w:rsid w:val="009005E3"/>
    <w:rsid w:val="00915A1F"/>
    <w:rsid w:val="00921DD9"/>
    <w:rsid w:val="00925BFD"/>
    <w:rsid w:val="00936639"/>
    <w:rsid w:val="00940B38"/>
    <w:rsid w:val="00945BA1"/>
    <w:rsid w:val="0094724F"/>
    <w:rsid w:val="00963B55"/>
    <w:rsid w:val="009661F6"/>
    <w:rsid w:val="00971328"/>
    <w:rsid w:val="0097674F"/>
    <w:rsid w:val="00996D9A"/>
    <w:rsid w:val="009D29F1"/>
    <w:rsid w:val="009D4500"/>
    <w:rsid w:val="009D6473"/>
    <w:rsid w:val="009D64EF"/>
    <w:rsid w:val="009D6B0D"/>
    <w:rsid w:val="009F5C7C"/>
    <w:rsid w:val="00A21360"/>
    <w:rsid w:val="00A242D9"/>
    <w:rsid w:val="00A339D7"/>
    <w:rsid w:val="00A33E4A"/>
    <w:rsid w:val="00A7536E"/>
    <w:rsid w:val="00A75B26"/>
    <w:rsid w:val="00A80D5B"/>
    <w:rsid w:val="00A824CF"/>
    <w:rsid w:val="00A8508B"/>
    <w:rsid w:val="00A8728B"/>
    <w:rsid w:val="00A928D5"/>
    <w:rsid w:val="00A9311D"/>
    <w:rsid w:val="00AA7871"/>
    <w:rsid w:val="00AB31E4"/>
    <w:rsid w:val="00AC3562"/>
    <w:rsid w:val="00AF2F67"/>
    <w:rsid w:val="00B05FF3"/>
    <w:rsid w:val="00B15842"/>
    <w:rsid w:val="00B329AC"/>
    <w:rsid w:val="00B44680"/>
    <w:rsid w:val="00B4583A"/>
    <w:rsid w:val="00B51462"/>
    <w:rsid w:val="00B5251A"/>
    <w:rsid w:val="00B62848"/>
    <w:rsid w:val="00B6398D"/>
    <w:rsid w:val="00B75C9B"/>
    <w:rsid w:val="00B95C73"/>
    <w:rsid w:val="00BA7D6C"/>
    <w:rsid w:val="00BB16B5"/>
    <w:rsid w:val="00BC1520"/>
    <w:rsid w:val="00BC514A"/>
    <w:rsid w:val="00BC7336"/>
    <w:rsid w:val="00BC7C9D"/>
    <w:rsid w:val="00BD00B4"/>
    <w:rsid w:val="00BE060C"/>
    <w:rsid w:val="00C02686"/>
    <w:rsid w:val="00C030FC"/>
    <w:rsid w:val="00C10452"/>
    <w:rsid w:val="00C11CBF"/>
    <w:rsid w:val="00C37003"/>
    <w:rsid w:val="00C45B58"/>
    <w:rsid w:val="00C51CFA"/>
    <w:rsid w:val="00C53324"/>
    <w:rsid w:val="00C62B52"/>
    <w:rsid w:val="00C8082B"/>
    <w:rsid w:val="00C81414"/>
    <w:rsid w:val="00CB0D33"/>
    <w:rsid w:val="00CB5256"/>
    <w:rsid w:val="00CD0816"/>
    <w:rsid w:val="00CF322D"/>
    <w:rsid w:val="00D04AC8"/>
    <w:rsid w:val="00D06359"/>
    <w:rsid w:val="00D126D2"/>
    <w:rsid w:val="00D259B7"/>
    <w:rsid w:val="00D27091"/>
    <w:rsid w:val="00D3560A"/>
    <w:rsid w:val="00D55D8F"/>
    <w:rsid w:val="00D636D4"/>
    <w:rsid w:val="00D779DB"/>
    <w:rsid w:val="00D9634F"/>
    <w:rsid w:val="00DA5136"/>
    <w:rsid w:val="00DB5D9C"/>
    <w:rsid w:val="00DB6FC9"/>
    <w:rsid w:val="00DC7CF7"/>
    <w:rsid w:val="00DC7D90"/>
    <w:rsid w:val="00DD317D"/>
    <w:rsid w:val="00DE73CF"/>
    <w:rsid w:val="00DF1496"/>
    <w:rsid w:val="00DF28EF"/>
    <w:rsid w:val="00E2422F"/>
    <w:rsid w:val="00E266BD"/>
    <w:rsid w:val="00E26F69"/>
    <w:rsid w:val="00E41A68"/>
    <w:rsid w:val="00E53BDB"/>
    <w:rsid w:val="00E623B0"/>
    <w:rsid w:val="00E62C21"/>
    <w:rsid w:val="00E67865"/>
    <w:rsid w:val="00E91621"/>
    <w:rsid w:val="00E94272"/>
    <w:rsid w:val="00EA198E"/>
    <w:rsid w:val="00EA33ED"/>
    <w:rsid w:val="00EB4B72"/>
    <w:rsid w:val="00ED21CA"/>
    <w:rsid w:val="00ED2A86"/>
    <w:rsid w:val="00EF04F4"/>
    <w:rsid w:val="00EF3217"/>
    <w:rsid w:val="00EF4E85"/>
    <w:rsid w:val="00F014A9"/>
    <w:rsid w:val="00F036A9"/>
    <w:rsid w:val="00F12D3B"/>
    <w:rsid w:val="00F16911"/>
    <w:rsid w:val="00F173DD"/>
    <w:rsid w:val="00F24D27"/>
    <w:rsid w:val="00F319A3"/>
    <w:rsid w:val="00F362D7"/>
    <w:rsid w:val="00F37346"/>
    <w:rsid w:val="00F4253F"/>
    <w:rsid w:val="00F42E32"/>
    <w:rsid w:val="00F47387"/>
    <w:rsid w:val="00F47688"/>
    <w:rsid w:val="00F577BA"/>
    <w:rsid w:val="00F72C99"/>
    <w:rsid w:val="00FA48C4"/>
    <w:rsid w:val="00FC12B6"/>
    <w:rsid w:val="00FD09A7"/>
    <w:rsid w:val="00FD2725"/>
    <w:rsid w:val="00FD3799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F0B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2E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35AF"/>
  </w:style>
  <w:style w:type="paragraph" w:styleId="Pta">
    <w:name w:val="footer"/>
    <w:basedOn w:val="Normlny"/>
    <w:link w:val="PtaChar"/>
    <w:uiPriority w:val="99"/>
    <w:semiHidden/>
    <w:unhideWhenUsed/>
    <w:rsid w:val="002E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E3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F0B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2E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35AF"/>
  </w:style>
  <w:style w:type="paragraph" w:styleId="Pta">
    <w:name w:val="footer"/>
    <w:basedOn w:val="Normlny"/>
    <w:link w:val="PtaChar"/>
    <w:uiPriority w:val="99"/>
    <w:semiHidden/>
    <w:unhideWhenUsed/>
    <w:rsid w:val="002E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E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2018-09-19T12:04:00Z</cp:lastPrinted>
  <dcterms:created xsi:type="dcterms:W3CDTF">2019-06-26T11:51:00Z</dcterms:created>
  <dcterms:modified xsi:type="dcterms:W3CDTF">2019-06-26T11:51:00Z</dcterms:modified>
</cp:coreProperties>
</file>