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6" w:rsidRPr="00E037DA" w:rsidRDefault="00865706" w:rsidP="00865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DA">
        <w:rPr>
          <w:rFonts w:ascii="Times New Roman" w:hAnsi="Times New Roman" w:cs="Times New Roman"/>
          <w:b/>
          <w:sz w:val="24"/>
          <w:szCs w:val="24"/>
        </w:rPr>
        <w:t xml:space="preserve">Objednávky 2020  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1/2020,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196,39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2/2020,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20,72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865706" w:rsidRPr="00E037DA" w:rsidRDefault="00865706" w:rsidP="00865706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3/2020</w:t>
      </w:r>
      <w:r w:rsidRPr="00C265D7">
        <w:t xml:space="preserve">, 35790253, Petit Press, a. s. divízia týždenníkov, o. z., </w:t>
      </w:r>
      <w:proofErr w:type="spellStart"/>
      <w:r w:rsidRPr="00C265D7">
        <w:t>Lazaret</w:t>
      </w:r>
      <w:r>
        <w:t>ská</w:t>
      </w:r>
      <w:proofErr w:type="spellEnd"/>
      <w:r>
        <w:t xml:space="preserve"> 12, 811 08 Bratislava, 50,40 </w:t>
      </w:r>
      <w:r w:rsidRPr="00C265D7">
        <w:t>€, Objednávame si u Vás Oravské noviny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4/2020, 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37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 xml:space="preserve">5/2020, MŠ </w:t>
      </w:r>
      <w:proofErr w:type="spellStart"/>
      <w:r>
        <w:t>Elarin</w:t>
      </w:r>
      <w:proofErr w:type="spellEnd"/>
      <w:r>
        <w:t>, s.r.o. Slovenský autor a predajca uč. pomôcok, Trnkov 44, 325 €, Objednávame si u Vás učebné pomôcky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6/2020</w:t>
      </w:r>
      <w:r w:rsidRPr="00720E9B">
        <w:t xml:space="preserve">, </w:t>
      </w:r>
      <w:r>
        <w:t xml:space="preserve">ŠJ </w:t>
      </w:r>
      <w:r w:rsidRPr="00720E9B">
        <w:t>14272377, BORTEX, Nová cesta 363,</w:t>
      </w:r>
      <w:r>
        <w:t xml:space="preserve"> Bobrov, 94,69 €, Objednávame si u Vás čistiace potreby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 xml:space="preserve">7/2020,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>1, Rabča, 508,97</w:t>
      </w:r>
      <w:r w:rsidRPr="00816034">
        <w:t xml:space="preserve"> €, Objednávame si u Vás </w:t>
      </w:r>
      <w:r>
        <w:t>odvoz odpadu a dovoz materiálu na trase: Sihelné – Ružomberok a späť</w:t>
      </w:r>
      <w:r w:rsidRPr="00816034">
        <w:t xml:space="preserve">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 xml:space="preserve">8/2020, 40337189, Milan </w:t>
      </w:r>
      <w:proofErr w:type="spellStart"/>
      <w:r>
        <w:t>Balcerčík</w:t>
      </w:r>
      <w:proofErr w:type="spellEnd"/>
      <w:r>
        <w:t xml:space="preserve">, Oravské Veselé 475, 2 090,40 €, Objednávame si u Vás </w:t>
      </w:r>
      <w:proofErr w:type="spellStart"/>
      <w:r>
        <w:t>kurenárske</w:t>
      </w:r>
      <w:proofErr w:type="spellEnd"/>
      <w:r>
        <w:t xml:space="preserve"> práce na stavbe Obecný úrad Sihelné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9/2020, 33247421, Garbiar Stavebniny, Školská 366, Liesek, 44,23</w:t>
      </w:r>
      <w:r w:rsidRPr="00816034">
        <w:t xml:space="preserve"> €, Objednávame si u Vás stavebný materiál</w:t>
      </w:r>
      <w:r>
        <w:t xml:space="preserve">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10/2020</w:t>
      </w:r>
      <w:r w:rsidRPr="00816034">
        <w:t>, ŠJ 2022503626, GASTRO VRÁBEĽ, s. r. o., Milana Rastislava Štefánika 1832,</w:t>
      </w:r>
      <w:r>
        <w:t xml:space="preserve"> Dolný Kubín, 132</w:t>
      </w:r>
      <w:r w:rsidRPr="00816034">
        <w:t xml:space="preserve"> €, Objednávame si u Vás </w:t>
      </w:r>
      <w:r>
        <w:t>čistiace potreby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11/2020</w:t>
      </w:r>
      <w:r w:rsidRPr="00816034">
        <w:t xml:space="preserve">, ŠJ 36440701, </w:t>
      </w:r>
      <w:proofErr w:type="spellStart"/>
      <w:r w:rsidRPr="00816034">
        <w:t>Kogas</w:t>
      </w:r>
      <w:proofErr w:type="spellEnd"/>
      <w:r w:rsidRPr="00816034">
        <w:t>, Žele</w:t>
      </w:r>
      <w:r>
        <w:t>zničná 1768, 900 31 Stupava, 45</w:t>
      </w:r>
      <w:r w:rsidRPr="00816034">
        <w:t xml:space="preserve"> €, Ob</w:t>
      </w:r>
      <w:r>
        <w:t xml:space="preserve">jednávame si u Vás plyn </w:t>
      </w:r>
      <w:proofErr w:type="spellStart"/>
      <w:r>
        <w:t>Propan</w:t>
      </w:r>
      <w:proofErr w:type="spellEnd"/>
      <w:r>
        <w:t xml:space="preserve"> 1</w:t>
      </w:r>
      <w:r w:rsidRPr="00816034">
        <w:t xml:space="preserve">ks 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12/2020</w:t>
      </w:r>
      <w:r w:rsidRPr="00720E9B">
        <w:t xml:space="preserve">, </w:t>
      </w:r>
      <w:r>
        <w:t xml:space="preserve">ŠJ </w:t>
      </w:r>
      <w:r w:rsidRPr="00720E9B">
        <w:t>14272377, BORTEX, Nová cesta 363,</w:t>
      </w:r>
      <w:r>
        <w:t xml:space="preserve"> Bobrov, 233,33 €, Objednávame si u Vás čistiace potreby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13/2020</w:t>
      </w:r>
      <w:r w:rsidRPr="00816034">
        <w:t>, ŠJ 2022503626, GASTRO VRÁBEĽ, s. r. o., Milana Rastislava Štefánika 1832,</w:t>
      </w:r>
      <w:r>
        <w:t xml:space="preserve"> Dolný Kubín, 237,84</w:t>
      </w:r>
      <w:r w:rsidRPr="00816034">
        <w:t xml:space="preserve"> €, Objednávame si u Vás </w:t>
      </w:r>
      <w:r>
        <w:t>pripojenie digestora a čistiace potreby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14/2020, 33247421, Garbiar Stavebniny, Školská 366, Liesek, 650,38</w:t>
      </w:r>
      <w:r w:rsidRPr="00816034">
        <w:t xml:space="preserve"> €, Objednávame si u Vás stavebný materiál</w:t>
      </w:r>
      <w:r>
        <w:t xml:space="preserve">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15/2020</w:t>
      </w:r>
      <w:r w:rsidRPr="00816034">
        <w:t xml:space="preserve">, 34421220, </w:t>
      </w:r>
      <w:r>
        <w:t xml:space="preserve">Tlačiareň Kubík, Rabčice 355, 24 </w:t>
      </w:r>
      <w:r w:rsidRPr="00816034">
        <w:t>€, Objedná</w:t>
      </w:r>
      <w:r>
        <w:t xml:space="preserve">vame si u Vás </w:t>
      </w:r>
      <w:proofErr w:type="spellStart"/>
      <w:r>
        <w:t>dibond</w:t>
      </w:r>
      <w:proofErr w:type="spellEnd"/>
      <w:r>
        <w:t xml:space="preserve"> 2 ks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>16/2020, 33247421, Garbiar Stavebniny, Školská 366, Liesek, 43,65</w:t>
      </w:r>
      <w:r w:rsidRPr="00816034">
        <w:t xml:space="preserve"> €, Objednávame si u Vás stavebný materiál</w:t>
      </w:r>
      <w:r>
        <w:t xml:space="preserve"> </w:t>
      </w:r>
    </w:p>
    <w:p w:rsidR="00865706" w:rsidRDefault="00865706" w:rsidP="00865706">
      <w:pPr>
        <w:pStyle w:val="Normlnywebov"/>
        <w:shd w:val="clear" w:color="auto" w:fill="FFFFFF"/>
        <w:spacing w:line="276" w:lineRule="auto"/>
        <w:jc w:val="both"/>
      </w:pPr>
      <w:r>
        <w:t xml:space="preserve">17/2020, 36433721, </w:t>
      </w:r>
      <w:r w:rsidRPr="00A91D24">
        <w:t>ELSPOL</w:t>
      </w:r>
      <w:r>
        <w:t>-SK</w:t>
      </w:r>
      <w:r w:rsidRPr="00A91D24">
        <w:t xml:space="preserve">, s. r. </w:t>
      </w:r>
      <w:r>
        <w:t>o., Ľ. Štúra 778/46, Námestovo, 102,70 €, Objednávame si u Vás elektroinštalačný materiál do KD</w:t>
      </w:r>
    </w:p>
    <w:p w:rsidR="00865706" w:rsidRDefault="00865706" w:rsidP="00865706">
      <w:pPr>
        <w:pStyle w:val="Normlnywebov"/>
        <w:shd w:val="clear" w:color="auto" w:fill="FFFFFF"/>
        <w:spacing w:line="276" w:lineRule="auto"/>
        <w:jc w:val="both"/>
      </w:pPr>
      <w:r w:rsidRPr="00E60247">
        <w:t>18/2020, 50338978, ELMARK-SK, Miestneho priemyslu 1085, Námestovo, 252 €, Objednávame si u Vás prenájom priestorov</w:t>
      </w:r>
    </w:p>
    <w:p w:rsidR="00865706" w:rsidRPr="00B15842" w:rsidRDefault="00865706" w:rsidP="00865706">
      <w:pPr>
        <w:pStyle w:val="Normlnywebov"/>
        <w:shd w:val="clear" w:color="auto" w:fill="FFFFFF"/>
        <w:spacing w:line="276" w:lineRule="auto"/>
        <w:jc w:val="both"/>
      </w:pPr>
      <w:r>
        <w:t xml:space="preserve">19/2020, </w:t>
      </w:r>
      <w:r w:rsidRPr="00B15842">
        <w:t xml:space="preserve">36822574, </w:t>
      </w:r>
      <w:proofErr w:type="spellStart"/>
      <w:r w:rsidRPr="00B15842">
        <w:t>Jakob</w:t>
      </w:r>
      <w:proofErr w:type="spellEnd"/>
      <w:r w:rsidRPr="00B15842">
        <w:t xml:space="preserve"> SK, </w:t>
      </w:r>
      <w:r>
        <w:t>s.r.o., Hlavná 715, Rabča, 101,62</w:t>
      </w:r>
      <w:r w:rsidRPr="00B15842">
        <w:t xml:space="preserve"> €,  Objedn</w:t>
      </w:r>
      <w:r>
        <w:t>ávame si u Vás materiál o KD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lastRenderedPageBreak/>
        <w:t xml:space="preserve">20/2020, 41729358, Peter </w:t>
      </w:r>
      <w:proofErr w:type="spellStart"/>
      <w:r>
        <w:t>Michalčík</w:t>
      </w:r>
      <w:proofErr w:type="spellEnd"/>
      <w:r>
        <w:t xml:space="preserve">, Vasiľov 83, 368,44 €, Objednávame si u Vás opravu plynovej pece a elektrického kotla                                                                                                     21/2020, 41733045, </w:t>
      </w:r>
      <w:proofErr w:type="spellStart"/>
      <w:r>
        <w:t>Osierta</w:t>
      </w:r>
      <w:proofErr w:type="spellEnd"/>
      <w:r>
        <w:t xml:space="preserve">, Klin 65, 1930 €, Objednávame si u Vás dodávku a montáž nábytku                                                                                                                                        22/2020, 00314862, </w:t>
      </w:r>
      <w:proofErr w:type="spellStart"/>
      <w:r>
        <w:t>Chromčák</w:t>
      </w:r>
      <w:proofErr w:type="spellEnd"/>
      <w:r>
        <w:t xml:space="preserve">, Oravská Polhora 606, 945 €, Objednávame si u Vás dodávku a montáž kancelárskeho nábytku                                                                                               23/2020, 45621225, Orava </w:t>
      </w:r>
      <w:proofErr w:type="spellStart"/>
      <w:r>
        <w:t>distribution</w:t>
      </w:r>
      <w:proofErr w:type="spellEnd"/>
      <w:r>
        <w:t xml:space="preserve">, a.s., Miestneho priemyslu 570, Námestovo, 414,98 €, Objednávame si u Vás chladničku, brúsič nožov, tyčový </w:t>
      </w:r>
      <w:proofErr w:type="spellStart"/>
      <w:r>
        <w:t>mixer</w:t>
      </w:r>
      <w:proofErr w:type="spellEnd"/>
      <w:r>
        <w:t xml:space="preserve">                                                     24/2020, 45957614, </w:t>
      </w:r>
      <w:proofErr w:type="spellStart"/>
      <w:r>
        <w:t>Napoo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, Dlhá nad Oravou 125, 116 €, Objednávame si u Vás digitálnu váhu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 xml:space="preserve">25/2020, 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53,80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 xml:space="preserve">26/2020, 44185375, Miroslav </w:t>
      </w:r>
      <w:proofErr w:type="spellStart"/>
      <w:r>
        <w:t>Jagelka</w:t>
      </w:r>
      <w:proofErr w:type="spellEnd"/>
      <w:r>
        <w:t xml:space="preserve">, Krížna </w:t>
      </w:r>
      <w:r w:rsidRPr="00816034">
        <w:t>91</w:t>
      </w:r>
      <w:r>
        <w:t>1, Rabča, 144</w:t>
      </w:r>
      <w:r w:rsidRPr="00816034">
        <w:t xml:space="preserve"> €, Objednávame si u Vás </w:t>
      </w:r>
      <w:r>
        <w:t xml:space="preserve">odvoz odpadu a dovoz materiálu na trase: </w:t>
      </w:r>
      <w:proofErr w:type="spellStart"/>
      <w:r>
        <w:t>Námestovo-Kinderland</w:t>
      </w:r>
      <w:proofErr w:type="spellEnd"/>
      <w:r>
        <w:t xml:space="preserve"> a späť</w:t>
      </w:r>
      <w:r w:rsidRPr="00816034">
        <w:t xml:space="preserve"> </w:t>
      </w:r>
    </w:p>
    <w:p w:rsidR="00865706" w:rsidRDefault="00865706" w:rsidP="00865706">
      <w:pPr>
        <w:pStyle w:val="Normlnywebov"/>
        <w:shd w:val="clear" w:color="auto" w:fill="FFFFFF"/>
        <w:spacing w:line="360" w:lineRule="atLeast"/>
      </w:pPr>
      <w:r>
        <w:t xml:space="preserve">27/2020, 03796876, </w:t>
      </w:r>
      <w:proofErr w:type="spellStart"/>
      <w:r>
        <w:t>Waldera</w:t>
      </w:r>
      <w:proofErr w:type="spellEnd"/>
      <w:r>
        <w:t xml:space="preserve"> s.r.o., Vlárska 321, Brunov, 3 748,80 €, Objednávame si u Vás 16 t </w:t>
      </w:r>
      <w:proofErr w:type="spellStart"/>
      <w:r>
        <w:t>peliet</w:t>
      </w:r>
      <w:proofErr w:type="spellEnd"/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>28/2020, ŠJ 2022503626, GASTRO VRÁBEĽ, s. r. o., Milana Rastislava Štefánika 1832, Dolný Kubín, 830,64 €, Objednávame si u Vás čistiace potreby</w:t>
      </w:r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>29/2020, 30372704, BELIVE, Vinohrady 992/5, Vráble, 480 €, Objednávame si u Vás obrusy 40 ks</w:t>
      </w:r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 xml:space="preserve">30/2020, 00314862, M. </w:t>
      </w:r>
      <w:proofErr w:type="spellStart"/>
      <w:r w:rsidRPr="004E19E4">
        <w:t>Ďubašák</w:t>
      </w:r>
      <w:proofErr w:type="spellEnd"/>
      <w:r w:rsidRPr="004E19E4">
        <w:t>, Sihelné 215, 70 €, Objednávame si u Vás pílenie dreva podľa dohody.</w:t>
      </w:r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>31/2020, 50333810, LUMICOM s. r. o., Oravská Polhora 150, 13 102,78 €, Objednávame si u Vás rekonštrukciu bytu v bytovom dome 215</w:t>
      </w:r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 xml:space="preserve">32/2020, 33247421, Garbiar Stavebniny, Školská 366, Liesek, 168,68 €, Objednávame si u Vás stavebný materiál </w:t>
      </w:r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 xml:space="preserve">33/2020, 36822574, </w:t>
      </w:r>
      <w:proofErr w:type="spellStart"/>
      <w:r w:rsidRPr="004E19E4">
        <w:t>Jakob</w:t>
      </w:r>
      <w:proofErr w:type="spellEnd"/>
      <w:r w:rsidRPr="004E19E4">
        <w:t xml:space="preserve"> SK, s.r.o., Hlavná 715, Rabča, 18,44 €,  Objednávame si u Vás materiál o KD</w:t>
      </w:r>
    </w:p>
    <w:p w:rsidR="00865706" w:rsidRPr="004E19E4" w:rsidRDefault="00865706" w:rsidP="00865706">
      <w:pPr>
        <w:pStyle w:val="Normlnywebov"/>
        <w:shd w:val="clear" w:color="auto" w:fill="FFFFFF"/>
        <w:spacing w:line="360" w:lineRule="atLeast"/>
      </w:pPr>
      <w:r w:rsidRPr="004E19E4">
        <w:t>34/2020, 48293415, ORAVASK s. r. o., Vavrečka 93, 4 215,54 €, Objednávame si u Vás kamerový systém</w:t>
      </w:r>
    </w:p>
    <w:p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65706"/>
    <w:rsid w:val="001D1085"/>
    <w:rsid w:val="004E19E4"/>
    <w:rsid w:val="00790B03"/>
    <w:rsid w:val="00865706"/>
    <w:rsid w:val="00B119F3"/>
    <w:rsid w:val="00BF324D"/>
    <w:rsid w:val="00F0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2020-04-15T20:52:00Z</dcterms:created>
  <dcterms:modified xsi:type="dcterms:W3CDTF">2020-04-15T20:52:00Z</dcterms:modified>
</cp:coreProperties>
</file>