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A1839" w14:textId="77777777" w:rsidR="0051478C" w:rsidRDefault="0051478C" w:rsidP="005147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Objednávky 2022</w:t>
      </w:r>
      <w:r w:rsidRPr="00E037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037DA">
        <w:rPr>
          <w:rFonts w:ascii="Times New Roman" w:hAnsi="Times New Roman" w:cs="Times New Roman"/>
          <w:b/>
          <w:sz w:val="24"/>
          <w:szCs w:val="24"/>
          <w:u w:val="single"/>
        </w:rPr>
        <w:t xml:space="preserve">Číslo objednávky, IČO, Obchodný názov, Adresa, Suma s DPH v €, Predmet, </w:t>
      </w:r>
    </w:p>
    <w:p w14:paraId="5E2C4E77" w14:textId="52FA396D" w:rsidR="00707A25" w:rsidRPr="005E4165" w:rsidRDefault="0051478C" w:rsidP="005E4165">
      <w:pPr>
        <w:pStyle w:val="Normlnywebov"/>
        <w:shd w:val="clear" w:color="auto" w:fill="FFFFFF"/>
        <w:spacing w:line="360" w:lineRule="atLeast"/>
      </w:pPr>
      <w:r w:rsidRPr="0051478C">
        <w:t xml:space="preserve">87/2022, 47400072, Garbiar Stavebniny, </w:t>
      </w:r>
      <w:proofErr w:type="spellStart"/>
      <w:r w:rsidRPr="0051478C">
        <w:t>Vojtaššáková</w:t>
      </w:r>
      <w:proofErr w:type="spellEnd"/>
      <w:r w:rsidRPr="0051478C">
        <w:t xml:space="preserve"> 846, Tvrdošín, 301,78 €, Objednávame si u Vás stavebný materiál</w:t>
      </w:r>
      <w:bookmarkStart w:id="0" w:name="_Hlk78447849"/>
      <w:r w:rsidR="003B2B89">
        <w:t xml:space="preserve">                                                                                                </w:t>
      </w:r>
      <w:r w:rsidR="003B2B89" w:rsidRPr="00BC63F7">
        <w:t>88/2022, 31560202, PLASTIK spol. s </w:t>
      </w:r>
      <w:proofErr w:type="spellStart"/>
      <w:r w:rsidR="003B2B89" w:rsidRPr="00BC63F7">
        <w:t>r.o</w:t>
      </w:r>
      <w:proofErr w:type="spellEnd"/>
      <w:r w:rsidR="003B2B89" w:rsidRPr="00BC63F7">
        <w:t>., Ťapešovo 167, Lokca, 153,37 €, Objednávame si u Vás PVC materiál</w:t>
      </w:r>
      <w:r w:rsidR="00BC63F7" w:rsidRPr="00BC63F7">
        <w:t xml:space="preserve">, </w:t>
      </w:r>
      <w:proofErr w:type="spellStart"/>
      <w:r w:rsidR="00BC63F7" w:rsidRPr="00BC63F7">
        <w:t>navrtavací</w:t>
      </w:r>
      <w:proofErr w:type="spellEnd"/>
      <w:r w:rsidR="00BC63F7" w:rsidRPr="00BC63F7">
        <w:t xml:space="preserve"> pás, zemná súprava                                                                         </w:t>
      </w:r>
      <w:r w:rsidR="0095164D">
        <w:t>89</w:t>
      </w:r>
      <w:r w:rsidR="00BC63F7" w:rsidRPr="00BC63F7">
        <w:t xml:space="preserve">/2022, 44185375, Miroslav </w:t>
      </w:r>
      <w:proofErr w:type="spellStart"/>
      <w:r w:rsidR="00BC63F7" w:rsidRPr="00BC63F7">
        <w:t>Jagelka</w:t>
      </w:r>
      <w:proofErr w:type="spellEnd"/>
      <w:r w:rsidR="00BC63F7" w:rsidRPr="00BC63F7">
        <w:t>, Krížna 911</w:t>
      </w:r>
      <w:r w:rsidR="0095164D">
        <w:t>/4</w:t>
      </w:r>
      <w:r w:rsidR="00BC63F7" w:rsidRPr="00BC63F7">
        <w:t xml:space="preserve">, Rabča, </w:t>
      </w:r>
      <w:r w:rsidR="0095164D">
        <w:t>6 330,76</w:t>
      </w:r>
      <w:r w:rsidR="00BC63F7" w:rsidRPr="00BC63F7">
        <w:t xml:space="preserve"> €, Objednávame si u Vás </w:t>
      </w:r>
      <w:r w:rsidR="0095164D">
        <w:t>uloženie odpadu 27,5 t, poplatok za uloženie odpadu, preprava 1 255 t, kameninovo s dopravou 22,9 t, K16/63 24,7 t, K32/63 100,05 t</w:t>
      </w:r>
      <w:r w:rsidR="00707A25">
        <w:t xml:space="preserve">                                                                                   </w:t>
      </w:r>
      <w:r w:rsidR="00707A25" w:rsidRPr="001F6675">
        <w:t>9</w:t>
      </w:r>
      <w:r w:rsidR="00707A25">
        <w:t>0</w:t>
      </w:r>
      <w:r w:rsidR="00707A25" w:rsidRPr="001F6675">
        <w:t xml:space="preserve">/2022, 43931111, ZNAČKY, J. </w:t>
      </w:r>
      <w:proofErr w:type="spellStart"/>
      <w:r w:rsidR="00707A25" w:rsidRPr="001F6675">
        <w:t>Ťatliaka</w:t>
      </w:r>
      <w:proofErr w:type="spellEnd"/>
      <w:r w:rsidR="00707A25" w:rsidRPr="001F6675">
        <w:t xml:space="preserve"> 1785, Dolný Kubín, </w:t>
      </w:r>
      <w:r w:rsidR="00707A25">
        <w:t>306</w:t>
      </w:r>
      <w:r w:rsidR="00707A25" w:rsidRPr="001F6675">
        <w:t xml:space="preserve"> €, Objednávame si u Vás cestné značenie</w:t>
      </w:r>
      <w:r w:rsidR="00707A25">
        <w:t xml:space="preserve">                                                                                                                                                 91/2022,</w:t>
      </w:r>
      <w:bookmarkStart w:id="1" w:name="_Hlk97030123"/>
      <w:r w:rsidR="00131174">
        <w:t xml:space="preserve"> </w:t>
      </w:r>
      <w:r w:rsidR="00131174" w:rsidRPr="004E19E4">
        <w:t xml:space="preserve">36822574, </w:t>
      </w:r>
      <w:proofErr w:type="spellStart"/>
      <w:r w:rsidR="00131174" w:rsidRPr="004E19E4">
        <w:t>Jakob</w:t>
      </w:r>
      <w:proofErr w:type="spellEnd"/>
      <w:r w:rsidR="00131174" w:rsidRPr="004E19E4">
        <w:t xml:space="preserve"> SK, </w:t>
      </w:r>
      <w:proofErr w:type="spellStart"/>
      <w:r w:rsidR="00131174">
        <w:t>s.r.o</w:t>
      </w:r>
      <w:proofErr w:type="spellEnd"/>
      <w:r w:rsidR="00131174">
        <w:t>., Hlavná 715, Rabča, 61</w:t>
      </w:r>
      <w:r w:rsidR="00131174" w:rsidRPr="004E19E4">
        <w:t xml:space="preserve"> €,  Objednávame si u Vás </w:t>
      </w:r>
      <w:r w:rsidR="00131174">
        <w:t xml:space="preserve">stavebný materiál </w:t>
      </w:r>
      <w:bookmarkEnd w:id="1"/>
      <w:proofErr w:type="spellStart"/>
      <w:r w:rsidR="005D36CE">
        <w:t>kartuška</w:t>
      </w:r>
      <w:proofErr w:type="spellEnd"/>
      <w:r w:rsidR="005D36CE">
        <w:t xml:space="preserve"> 35mm, predlženie 2 ks, ventil roh. s filtrom GA 2 ks, </w:t>
      </w:r>
      <w:proofErr w:type="spellStart"/>
      <w:r w:rsidR="005D36CE">
        <w:t>bat</w:t>
      </w:r>
      <w:proofErr w:type="spellEnd"/>
      <w:r w:rsidR="005D36CE">
        <w:t xml:space="preserve">. drez. stoj. horný výtok 1 ks, </w:t>
      </w:r>
      <w:proofErr w:type="spellStart"/>
      <w:r w:rsidR="005D36CE">
        <w:t>HTr</w:t>
      </w:r>
      <w:proofErr w:type="spellEnd"/>
      <w:r w:rsidR="005D36CE">
        <w:t xml:space="preserve">-redukcia 1 ks, </w:t>
      </w:r>
      <w:proofErr w:type="spellStart"/>
      <w:r w:rsidR="005D36CE">
        <w:t>tefl</w:t>
      </w:r>
      <w:proofErr w:type="spellEnd"/>
      <w:r w:rsidR="005D36CE">
        <w:t xml:space="preserve">. nit </w:t>
      </w:r>
      <w:proofErr w:type="spellStart"/>
      <w:r w:rsidR="005D36CE">
        <w:t>tangit</w:t>
      </w:r>
      <w:proofErr w:type="spellEnd"/>
      <w:r w:rsidR="005D36CE">
        <w:t xml:space="preserve"> 1 ks</w:t>
      </w:r>
    </w:p>
    <w:p w14:paraId="02E90CA8" w14:textId="4F898334" w:rsidR="00917C74" w:rsidRDefault="00917C74" w:rsidP="00917C74">
      <w:pPr>
        <w:pStyle w:val="Normlnywebov"/>
        <w:shd w:val="clear" w:color="auto" w:fill="FFFFFF"/>
        <w:spacing w:line="360" w:lineRule="atLeast"/>
      </w:pPr>
      <w:r>
        <w:t xml:space="preserve">92/2022, 37045741, Peter </w:t>
      </w:r>
      <w:proofErr w:type="spellStart"/>
      <w:r>
        <w:t>Chudják</w:t>
      </w:r>
      <w:proofErr w:type="spellEnd"/>
      <w:r>
        <w:t xml:space="preserve">, Sihelné 581, </w:t>
      </w:r>
      <w:r w:rsidR="00AA1AA6">
        <w:t>1 628,99</w:t>
      </w:r>
      <w:r>
        <w:t xml:space="preserve"> €, Objednávame si u Vás opravu vozidla Škoda Octavia</w:t>
      </w:r>
    </w:p>
    <w:p w14:paraId="4035DCD5" w14:textId="53BFBC1A" w:rsidR="0006542F" w:rsidRDefault="0006542F" w:rsidP="0006542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2" w:name="_Hlk1105805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93</w:t>
      </w:r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/2022, 52053458, JAGELKA </w:t>
      </w:r>
      <w:proofErr w:type="spellStart"/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s.r.o</w:t>
      </w:r>
      <w:proofErr w:type="spellEnd"/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Kostolná 891/30, Rabča,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631,20</w:t>
      </w:r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prepravu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trase Sihelné-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Podhradie-Levoča a</w:t>
      </w:r>
      <w:r w:rsidR="00224C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späť</w:t>
      </w:r>
    </w:p>
    <w:p w14:paraId="10C8CB7D" w14:textId="128909F5" w:rsidR="00224CCB" w:rsidRDefault="00224CCB" w:rsidP="00224CC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94</w:t>
      </w:r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/2022, 52053458, JAGELKA </w:t>
      </w:r>
      <w:proofErr w:type="spellStart"/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s.r.o</w:t>
      </w:r>
      <w:proofErr w:type="spellEnd"/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Kostolná 891/30, Rabča,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286,20</w:t>
      </w:r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prepravu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172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futbalistov podľa prílohy </w:t>
      </w:r>
    </w:p>
    <w:p w14:paraId="1A06FEFC" w14:textId="40147A35" w:rsidR="00B172E6" w:rsidRDefault="00B172E6" w:rsidP="00B172E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95</w:t>
      </w:r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/2022, 52053458, JAGELKA </w:t>
      </w:r>
      <w:proofErr w:type="spellStart"/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s.r.o</w:t>
      </w:r>
      <w:proofErr w:type="spellEnd"/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Kostolná 891/30, Rabča,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315</w:t>
      </w:r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prepravu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futbalistov podľa prílohy </w:t>
      </w:r>
    </w:p>
    <w:p w14:paraId="023341D2" w14:textId="44F2C46F" w:rsidR="00224CCB" w:rsidRPr="007D59BF" w:rsidRDefault="00A72808" w:rsidP="00224CC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9A18DD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18DD">
        <w:rPr>
          <w:rFonts w:ascii="Times New Roman" w:hAnsi="Times New Roman" w:cs="Times New Roman"/>
          <w:sz w:val="24"/>
          <w:szCs w:val="24"/>
        </w:rPr>
        <w:t xml:space="preserve">, 36838098, SPO s. r. o., Pri Turci 10865/20, Martin, </w:t>
      </w:r>
      <w:r>
        <w:rPr>
          <w:rFonts w:ascii="Times New Roman" w:hAnsi="Times New Roman" w:cs="Times New Roman"/>
          <w:sz w:val="24"/>
          <w:szCs w:val="24"/>
        </w:rPr>
        <w:t>76,20</w:t>
      </w:r>
      <w:r w:rsidRPr="009A18DD">
        <w:rPr>
          <w:rFonts w:ascii="Times New Roman" w:hAnsi="Times New Roman" w:cs="Times New Roman"/>
          <w:sz w:val="24"/>
          <w:szCs w:val="24"/>
        </w:rPr>
        <w:t xml:space="preserve"> €, Objednávame si u Vás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tesnení /00148/ filter vzduchový vonkajší /925682/ GLS/balné</w:t>
      </w:r>
      <w:r w:rsidRPr="009A1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377DCF65" w14:textId="16DC7B83" w:rsidR="003F595F" w:rsidRDefault="003F595F" w:rsidP="003F595F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 xml:space="preserve">97/2022, MŠ 46053981, Ľuboš </w:t>
      </w:r>
      <w:proofErr w:type="spellStart"/>
      <w:r>
        <w:t>Franek</w:t>
      </w:r>
      <w:proofErr w:type="spellEnd"/>
      <w:r w:rsidRPr="00816034">
        <w:t>, Oravs</w:t>
      </w:r>
      <w:r>
        <w:t>ké Veselé 604, Námestovo, 167,34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p w14:paraId="0F883621" w14:textId="39E9C351" w:rsidR="0092657B" w:rsidRDefault="0092657B" w:rsidP="0092657B">
      <w:pPr>
        <w:pStyle w:val="Normlnywebov"/>
        <w:shd w:val="clear" w:color="auto" w:fill="FFFFFF"/>
        <w:spacing w:line="360" w:lineRule="atLeast"/>
      </w:pPr>
      <w:r>
        <w:t>98/2022,</w:t>
      </w:r>
      <w:r w:rsidRPr="00261D7B">
        <w:t xml:space="preserve"> </w:t>
      </w:r>
      <w:r>
        <w:t xml:space="preserve">35651156, </w:t>
      </w:r>
      <w:r w:rsidRPr="00261D7B">
        <w:t xml:space="preserve">Príspevková </w:t>
      </w:r>
      <w:proofErr w:type="spellStart"/>
      <w:r w:rsidRPr="00261D7B">
        <w:t>org</w:t>
      </w:r>
      <w:proofErr w:type="spellEnd"/>
      <w:r w:rsidRPr="00261D7B">
        <w:t>.</w:t>
      </w:r>
      <w:r>
        <w:t xml:space="preserve">, </w:t>
      </w:r>
      <w:r w:rsidRPr="00261D7B">
        <w:t>Sihelné 217</w:t>
      </w:r>
      <w:r>
        <w:t>, 7 260,66 €, Objednávame si u </w:t>
      </w:r>
      <w:r w:rsidR="00CE2780">
        <w:t>V</w:t>
      </w:r>
      <w:r>
        <w:t>ás práce na vybudovaní priestorov pošty</w:t>
      </w:r>
    </w:p>
    <w:p w14:paraId="2073661B" w14:textId="5653C231" w:rsidR="00D31241" w:rsidRDefault="00D31241" w:rsidP="00D31241">
      <w:pPr>
        <w:pStyle w:val="Normlnywebov"/>
        <w:shd w:val="clear" w:color="auto" w:fill="FFFFFF"/>
        <w:spacing w:line="360" w:lineRule="atLeast"/>
      </w:pPr>
      <w:bookmarkStart w:id="3" w:name="_Hlk74122351"/>
      <w:r>
        <w:t xml:space="preserve">99/2022, ŠJ </w:t>
      </w:r>
      <w:r w:rsidRPr="00720E9B">
        <w:t>1</w:t>
      </w:r>
      <w:r>
        <w:t>4272377, BORTEX, Miestneho priemyslu 571, Námestovo, 177,25 €, Objednávame si u Vás čistiace potreby</w:t>
      </w:r>
    </w:p>
    <w:p w14:paraId="664DB78D" w14:textId="79AA4C92" w:rsidR="00D31241" w:rsidRDefault="00D31241" w:rsidP="00D31241">
      <w:pPr>
        <w:pStyle w:val="Normlnywebov"/>
        <w:shd w:val="clear" w:color="auto" w:fill="FFFFFF"/>
        <w:spacing w:line="360" w:lineRule="atLeast"/>
      </w:pPr>
      <w:r>
        <w:t xml:space="preserve">100/2022, </w:t>
      </w:r>
      <w:r w:rsidR="00CE2780">
        <w:t xml:space="preserve">MŠ 31331131, ŠEVT </w:t>
      </w:r>
      <w:proofErr w:type="spellStart"/>
      <w:r w:rsidR="00CE2780">
        <w:t>a.s</w:t>
      </w:r>
      <w:proofErr w:type="spellEnd"/>
      <w:r w:rsidR="00CE2780">
        <w:t xml:space="preserve">., Cementárska 16, Banská Bystrica, 30,41 €, Objednávame si u Vás osvedčenie o získaní </w:t>
      </w:r>
      <w:proofErr w:type="spellStart"/>
      <w:r w:rsidR="00CE2780">
        <w:t>prepr</w:t>
      </w:r>
      <w:proofErr w:type="spellEnd"/>
      <w:r w:rsidR="00CE2780">
        <w:t>. vzdelávania 50 ks</w:t>
      </w:r>
    </w:p>
    <w:bookmarkEnd w:id="3"/>
    <w:p w14:paraId="11BB830A" w14:textId="4E60F923" w:rsidR="000A2B7D" w:rsidRPr="00E61A62" w:rsidRDefault="000A2B7D" w:rsidP="000A2B7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101</w:t>
      </w:r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22</w:t>
      </w:r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36440701, </w:t>
      </w:r>
      <w:proofErr w:type="spellStart"/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Kogas</w:t>
      </w:r>
      <w:proofErr w:type="spellEnd"/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Železničná 1768, 900 31 Stupava,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236,90 </w:t>
      </w:r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€, Objednávame si u Vás plyn </w:t>
      </w:r>
      <w:proofErr w:type="spellStart"/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Propan</w:t>
      </w:r>
      <w:proofErr w:type="spellEnd"/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skvapalnený uhľovodíkový plyn 1 ks</w:t>
      </w:r>
      <w:r w:rsidRPr="00E61A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14:paraId="2396AF0B" w14:textId="37D05A0C" w:rsidR="00224CCB" w:rsidRPr="007D59BF" w:rsidRDefault="00A74C44" w:rsidP="0006542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4" w:name="_Hlk11058822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102/2022, 46853596, P</w:t>
      </w:r>
      <w:r w:rsidR="00E34F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ROTEAM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s. r. o., 131,85 €, Objednávame si u Vás kontrolu a opravu hasiacich prístrojov, za kontrolu a tlakovú skúšku hydrantov   </w:t>
      </w:r>
    </w:p>
    <w:bookmarkEnd w:id="2"/>
    <w:bookmarkEnd w:id="4"/>
    <w:p w14:paraId="09E22011" w14:textId="77777777" w:rsidR="00E34F2F" w:rsidRDefault="00E34F2F" w:rsidP="00E34F2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103/2022, 46853596, PYROTEAM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s. r. o., 39,65 €, Objednávame si u Vás kontrolu a opravu hasiacich prístrojov, za kontrolu a tlakovú skúšku hydrantov ZŠ</w:t>
      </w:r>
    </w:p>
    <w:p w14:paraId="1775468F" w14:textId="77777777" w:rsidR="003448A0" w:rsidRDefault="00E34F2F" w:rsidP="003448A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5" w:name="_Hlk1105896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104/2022, 46853596, PYROTEAM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s. r. o., 68,95 €, Objednávame si u Vás kontrolu a opravu hasiacich prístrojov, za kontrolu a tlakovú skúšku hydrantov bytovky   </w:t>
      </w:r>
      <w:bookmarkEnd w:id="5"/>
    </w:p>
    <w:p w14:paraId="2D350CBE" w14:textId="77777777" w:rsidR="003448A0" w:rsidRDefault="003448A0" w:rsidP="00E34F2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105/2022, 46853596, PYROTEAM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s. r. o., 128,55 €, Objednávame si u Vás kontrolu a opravu hasiacich prístrojov, za kontrolu a tlakovú skúšku hydrantov bytovky   </w:t>
      </w:r>
    </w:p>
    <w:p w14:paraId="6A985A69" w14:textId="538EB4AD" w:rsidR="00E34F2F" w:rsidRPr="007D59BF" w:rsidRDefault="003448A0" w:rsidP="00E34F2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106/2022, 51920379,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solutions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s.r.o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., Na záhumní 1138/59A, Zohor, 1500 €, Objednávame si u Vás vypracovanie žiadosti o poskytnutie dotácie z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envirofondu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34F2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14:paraId="06A05B43" w14:textId="77777777" w:rsidR="00D41F02" w:rsidRDefault="00D41F02" w:rsidP="00D41F02">
      <w:pPr>
        <w:pStyle w:val="Normlnywebov"/>
        <w:shd w:val="clear" w:color="auto" w:fill="FFFFFF"/>
        <w:spacing w:line="360" w:lineRule="atLeast"/>
      </w:pPr>
      <w:r>
        <w:t xml:space="preserve">107/2022, </w:t>
      </w:r>
      <w:r w:rsidRPr="00771578">
        <w:t xml:space="preserve">10846671, Peter </w:t>
      </w:r>
      <w:proofErr w:type="spellStart"/>
      <w:r w:rsidRPr="00771578">
        <w:t>Bolek</w:t>
      </w:r>
      <w:proofErr w:type="spellEnd"/>
      <w:r w:rsidRPr="00771578">
        <w:t xml:space="preserve"> EKORAY, Miestneho priemys</w:t>
      </w:r>
      <w:r>
        <w:t>lu 568, Námestovo, 48,60</w:t>
      </w:r>
      <w:r w:rsidRPr="00771578">
        <w:t xml:space="preserve"> €</w:t>
      </w:r>
      <w:r>
        <w:t xml:space="preserve">, Objednávame si u Vás spracovanie biologický odpad II.Q </w:t>
      </w:r>
    </w:p>
    <w:p w14:paraId="247FD4BB" w14:textId="77777777" w:rsidR="0088115D" w:rsidRDefault="00D41F02" w:rsidP="0088115D">
      <w:pPr>
        <w:pStyle w:val="Normlnywebov"/>
        <w:shd w:val="clear" w:color="auto" w:fill="FFFFFF"/>
        <w:spacing w:line="360" w:lineRule="atLeast"/>
      </w:pPr>
      <w:r>
        <w:t>108</w:t>
      </w:r>
      <w:r w:rsidRPr="00D41F02">
        <w:t>/20</w:t>
      </w:r>
      <w:r>
        <w:t>22</w:t>
      </w:r>
      <w:r w:rsidRPr="00D41F02">
        <w:t xml:space="preserve">, 36754749, CBS </w:t>
      </w:r>
      <w:proofErr w:type="spellStart"/>
      <w:r w:rsidRPr="00D41F02">
        <w:t>spol</w:t>
      </w:r>
      <w:proofErr w:type="spellEnd"/>
      <w:r w:rsidRPr="00D41F02">
        <w:t xml:space="preserve">, s. r. o., Kynceľová 54,  </w:t>
      </w:r>
      <w:r>
        <w:t>396</w:t>
      </w:r>
      <w:r w:rsidRPr="00D41F02">
        <w:t xml:space="preserve"> €, Objednávame si u Vás </w:t>
      </w:r>
      <w:r w:rsidR="0088115D">
        <w:t xml:space="preserve">knihy </w:t>
      </w:r>
    </w:p>
    <w:p w14:paraId="3637B01E" w14:textId="2761D0B7" w:rsidR="00707A25" w:rsidRDefault="0088115D" w:rsidP="0088115D">
      <w:pPr>
        <w:pStyle w:val="Normlnywebov"/>
        <w:shd w:val="clear" w:color="auto" w:fill="FFFFFF"/>
        <w:spacing w:line="360" w:lineRule="atLeast"/>
      </w:pPr>
      <w:r>
        <w:t>109</w:t>
      </w:r>
      <w:r w:rsidRPr="00BC63F7">
        <w:t xml:space="preserve">/2022, 44185375, Miroslav </w:t>
      </w:r>
      <w:proofErr w:type="spellStart"/>
      <w:r w:rsidRPr="00BC63F7">
        <w:t>Jagelka</w:t>
      </w:r>
      <w:proofErr w:type="spellEnd"/>
      <w:r w:rsidRPr="00BC63F7">
        <w:t>, Krížna 911</w:t>
      </w:r>
      <w:r>
        <w:t>/4</w:t>
      </w:r>
      <w:r w:rsidRPr="00BC63F7">
        <w:t xml:space="preserve">, Rabča, </w:t>
      </w:r>
      <w:r w:rsidR="009F664E">
        <w:t xml:space="preserve">5 426,38 </w:t>
      </w:r>
      <w:r w:rsidRPr="00BC63F7">
        <w:t xml:space="preserve">€, Objednávame si u Vás </w:t>
      </w:r>
      <w:r>
        <w:t>uloženie odpadu 21 t, poplatok za uloženie odpadu, preprava, kameninovo 50 t</w:t>
      </w:r>
    </w:p>
    <w:p w14:paraId="6E9B78D3" w14:textId="4439E6AF" w:rsidR="009841E0" w:rsidRPr="004E19E4" w:rsidRDefault="009841E0" w:rsidP="009841E0">
      <w:pPr>
        <w:pStyle w:val="Normlnywebov"/>
        <w:shd w:val="clear" w:color="auto" w:fill="FFFFFF"/>
        <w:spacing w:line="360" w:lineRule="atLeast"/>
      </w:pPr>
      <w:r>
        <w:t>110</w:t>
      </w:r>
      <w:r>
        <w:t>/2022</w:t>
      </w:r>
      <w:r w:rsidRPr="004E19E4">
        <w:t xml:space="preserve">, 36822574, </w:t>
      </w:r>
      <w:proofErr w:type="spellStart"/>
      <w:r w:rsidRPr="004E19E4">
        <w:t>Jakob</w:t>
      </w:r>
      <w:proofErr w:type="spellEnd"/>
      <w:r w:rsidRPr="004E19E4">
        <w:t xml:space="preserve"> SK, </w:t>
      </w:r>
      <w:proofErr w:type="spellStart"/>
      <w:r>
        <w:t>s.r.o</w:t>
      </w:r>
      <w:proofErr w:type="spellEnd"/>
      <w:r>
        <w:t>., Hlavná 715, Rabča, 1</w:t>
      </w:r>
      <w:r>
        <w:t>8</w:t>
      </w:r>
      <w:r>
        <w:t>,60</w:t>
      </w:r>
      <w:r w:rsidRPr="004E19E4">
        <w:t xml:space="preserve"> €,  Objednávame si u Vás </w:t>
      </w:r>
      <w:r>
        <w:t>stavebný materiál podľa rozpisu</w:t>
      </w:r>
    </w:p>
    <w:p w14:paraId="6E90D50B" w14:textId="75E4EFD9" w:rsidR="009F664E" w:rsidRPr="00BC63F7" w:rsidRDefault="00361231" w:rsidP="0088115D">
      <w:pPr>
        <w:pStyle w:val="Normlnywebov"/>
        <w:shd w:val="clear" w:color="auto" w:fill="FFFFFF"/>
        <w:spacing w:line="360" w:lineRule="atLeast"/>
      </w:pPr>
      <w:r>
        <w:t xml:space="preserve">111/2022, 31369847, HERY, </w:t>
      </w:r>
      <w:proofErr w:type="spellStart"/>
      <w:r>
        <w:t>spol.sr.o</w:t>
      </w:r>
      <w:proofErr w:type="spellEnd"/>
      <w:r>
        <w:t>., Priemyselná 3131, Bernolákovo, 771,60 €, Objednávame si u Vás revíziu kotlov</w:t>
      </w:r>
    </w:p>
    <w:p w14:paraId="20044B87" w14:textId="2965A30F" w:rsidR="00361231" w:rsidRDefault="00361231" w:rsidP="00361231">
      <w:pPr>
        <w:pStyle w:val="Normlnywebov"/>
        <w:shd w:val="clear" w:color="auto" w:fill="FFFFFF"/>
        <w:spacing w:line="360" w:lineRule="atLeast"/>
      </w:pPr>
      <w:r>
        <w:t>11</w:t>
      </w:r>
      <w:r>
        <w:t>2</w:t>
      </w:r>
      <w:r>
        <w:t xml:space="preserve">/2022, 31369847, HERY, </w:t>
      </w:r>
      <w:proofErr w:type="spellStart"/>
      <w:r>
        <w:t>spol.sr.o</w:t>
      </w:r>
      <w:proofErr w:type="spellEnd"/>
      <w:r>
        <w:t>., Priemyselná 3131, Bernolákovo, 7</w:t>
      </w:r>
      <w:r>
        <w:t>12,80</w:t>
      </w:r>
      <w:r>
        <w:t xml:space="preserve"> €, Objednávame si u Vás </w:t>
      </w:r>
      <w:r>
        <w:t>servisnú prehliadku</w:t>
      </w:r>
      <w:r>
        <w:t xml:space="preserve"> kotlov</w:t>
      </w:r>
    </w:p>
    <w:p w14:paraId="3B6436C6" w14:textId="15C6AE63" w:rsidR="00361231" w:rsidRPr="00361231" w:rsidRDefault="00361231" w:rsidP="0036123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61231">
        <w:rPr>
          <w:rFonts w:ascii="Times New Roman" w:hAnsi="Times New Roman" w:cs="Times New Roman"/>
          <w:sz w:val="24"/>
          <w:szCs w:val="24"/>
        </w:rPr>
        <w:t xml:space="preserve">113/2022, </w:t>
      </w:r>
      <w:r w:rsidRPr="00361231">
        <w:rPr>
          <w:rFonts w:ascii="Times New Roman" w:hAnsi="Times New Roman" w:cs="Times New Roman"/>
          <w:sz w:val="24"/>
          <w:szCs w:val="24"/>
        </w:rPr>
        <w:t xml:space="preserve">35790253, Petit Press, a. s. divízia týždenníkov, o. z., </w:t>
      </w:r>
      <w:proofErr w:type="spellStart"/>
      <w:r w:rsidRPr="00361231">
        <w:rPr>
          <w:rFonts w:ascii="Times New Roman" w:hAnsi="Times New Roman" w:cs="Times New Roman"/>
          <w:sz w:val="24"/>
          <w:szCs w:val="24"/>
        </w:rPr>
        <w:t>Lazaretská</w:t>
      </w:r>
      <w:proofErr w:type="spellEnd"/>
      <w:r w:rsidRPr="00361231">
        <w:rPr>
          <w:rFonts w:ascii="Times New Roman" w:hAnsi="Times New Roman" w:cs="Times New Roman"/>
          <w:sz w:val="24"/>
          <w:szCs w:val="24"/>
        </w:rPr>
        <w:t xml:space="preserve"> 12, 811 08 Bratislava, </w:t>
      </w:r>
      <w:r w:rsidR="004423EC">
        <w:rPr>
          <w:rFonts w:ascii="Times New Roman" w:hAnsi="Times New Roman" w:cs="Times New Roman"/>
          <w:sz w:val="24"/>
          <w:szCs w:val="24"/>
        </w:rPr>
        <w:t>9</w:t>
      </w:r>
      <w:r w:rsidRPr="00361231">
        <w:rPr>
          <w:rFonts w:ascii="Times New Roman" w:hAnsi="Times New Roman" w:cs="Times New Roman"/>
          <w:sz w:val="24"/>
          <w:szCs w:val="24"/>
        </w:rPr>
        <w:t xml:space="preserve">0 €, Objednávame si u Vás inzerciu MY Tvrdošín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61231">
        <w:rPr>
          <w:rFonts w:ascii="Times New Roman" w:hAnsi="Times New Roman" w:cs="Times New Roman"/>
          <w:sz w:val="24"/>
          <w:szCs w:val="24"/>
        </w:rPr>
        <w:t>0 vydaní</w:t>
      </w:r>
    </w:p>
    <w:p w14:paraId="6A0E829F" w14:textId="50E731C8" w:rsidR="004423EC" w:rsidRDefault="004423EC" w:rsidP="004423E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114</w:t>
      </w:r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/2022, 52053458, JAGELKA </w:t>
      </w:r>
      <w:proofErr w:type="spellStart"/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s.r.o</w:t>
      </w:r>
      <w:proofErr w:type="spellEnd"/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Kostolná 891/30, Rabča,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603,84</w:t>
      </w:r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prepravu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trase Sihelné -Hrabové a späť </w:t>
      </w:r>
    </w:p>
    <w:p w14:paraId="71EC438C" w14:textId="628020E8" w:rsidR="00FC3898" w:rsidRDefault="00FC3898" w:rsidP="00FC389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/2022, 52053458, JAGELKA </w:t>
      </w:r>
      <w:proofErr w:type="spellStart"/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s.r.o</w:t>
      </w:r>
      <w:proofErr w:type="spellEnd"/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., Kostolná 891/30, Rabča,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522,60</w:t>
      </w:r>
      <w:r w:rsidRPr="007D59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prepravu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futbalistov podľa prílohy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22F065FA" w14:textId="60AF9606" w:rsidR="002E0F64" w:rsidRDefault="002E0F64" w:rsidP="002E0F64">
      <w:pPr>
        <w:pStyle w:val="Normlnywebov"/>
        <w:shd w:val="clear" w:color="auto" w:fill="FFFFFF"/>
        <w:spacing w:line="360" w:lineRule="atLeas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>
        <w:t>116</w:t>
      </w:r>
      <w:r>
        <w:t xml:space="preserve">/2022, 46053981, Ľuboš </w:t>
      </w:r>
      <w:proofErr w:type="spellStart"/>
      <w:r>
        <w:t>Franek</w:t>
      </w:r>
      <w:proofErr w:type="spellEnd"/>
      <w:r w:rsidRPr="00816034">
        <w:t>, Oravs</w:t>
      </w:r>
      <w:r>
        <w:t xml:space="preserve">ké Veselé 604, Námestovo, </w:t>
      </w:r>
      <w:r>
        <w:t>42,54</w:t>
      </w:r>
      <w:r w:rsidRPr="00816034">
        <w:t xml:space="preserve"> €, Objednávame si u Vás kancelárske potr</w:t>
      </w:r>
      <w:r>
        <w:t xml:space="preserve">eby pri osobnom odbere </w:t>
      </w:r>
      <w:r w:rsidRPr="00816034">
        <w:t xml:space="preserve">           </w:t>
      </w:r>
    </w:p>
    <w:p w14:paraId="0FE85357" w14:textId="0AD1E83E" w:rsidR="00FC3898" w:rsidRPr="00361231" w:rsidRDefault="00906240" w:rsidP="00FC3898">
      <w:pPr>
        <w:pStyle w:val="Normlnywebov"/>
        <w:shd w:val="clear" w:color="auto" w:fill="FFFFFF"/>
        <w:spacing w:line="360" w:lineRule="atLeast"/>
      </w:pPr>
      <w:r>
        <w:t xml:space="preserve">117/2022, 51318903, SYNERGOS </w:t>
      </w:r>
      <w:proofErr w:type="spellStart"/>
      <w:r>
        <w:t>s.r.o</w:t>
      </w:r>
      <w:proofErr w:type="spellEnd"/>
      <w:r>
        <w:t xml:space="preserve">. Hviezdoslavova 86/3461, Zlaté Moravce, Objednávame si u Vás projektové energetické hodnotenie skutkového stavu objektu KD </w:t>
      </w:r>
    </w:p>
    <w:p w14:paraId="5ECB087C" w14:textId="2024E73A" w:rsidR="00406954" w:rsidRPr="00403771" w:rsidRDefault="00406954" w:rsidP="0040695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6" w:name="_Hlk97031315"/>
      <w:r>
        <w:rPr>
          <w:rFonts w:ascii="Times New Roman" w:hAnsi="Times New Roman" w:cs="Times New Roman"/>
          <w:sz w:val="24"/>
          <w:szCs w:val="24"/>
        </w:rPr>
        <w:t>118</w:t>
      </w:r>
      <w:r w:rsidRPr="00C540D6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40D6">
        <w:rPr>
          <w:rFonts w:ascii="Times New Roman" w:hAnsi="Times New Roman" w:cs="Times New Roman"/>
          <w:sz w:val="24"/>
          <w:szCs w:val="24"/>
        </w:rPr>
        <w:t xml:space="preserve">, 34421220, Tlačiareň Kubík, </w:t>
      </w:r>
      <w:proofErr w:type="spellStart"/>
      <w:r w:rsidRPr="00C540D6">
        <w:rPr>
          <w:rFonts w:ascii="Times New Roman" w:hAnsi="Times New Roman" w:cs="Times New Roman"/>
          <w:sz w:val="24"/>
          <w:szCs w:val="24"/>
        </w:rPr>
        <w:t>Kliňanská</w:t>
      </w:r>
      <w:proofErr w:type="spellEnd"/>
      <w:r w:rsidRPr="00C540D6">
        <w:rPr>
          <w:rFonts w:ascii="Times New Roman" w:hAnsi="Times New Roman" w:cs="Times New Roman"/>
          <w:sz w:val="24"/>
          <w:szCs w:val="24"/>
        </w:rPr>
        <w:t xml:space="preserve"> cesta 567, Námestovo, </w:t>
      </w:r>
      <w:r>
        <w:rPr>
          <w:rFonts w:ascii="Times New Roman" w:hAnsi="Times New Roman" w:cs="Times New Roman"/>
          <w:sz w:val="24"/>
          <w:szCs w:val="24"/>
        </w:rPr>
        <w:t>190,92</w:t>
      </w:r>
      <w:r w:rsidRPr="00C540D6">
        <w:rPr>
          <w:rFonts w:ascii="Times New Roman" w:hAnsi="Times New Roman" w:cs="Times New Roman"/>
          <w:sz w:val="24"/>
          <w:szCs w:val="24"/>
        </w:rPr>
        <w:t xml:space="preserve"> €, Objednávame si u Vás </w:t>
      </w:r>
      <w:r>
        <w:rPr>
          <w:rFonts w:ascii="Times New Roman" w:hAnsi="Times New Roman" w:cs="Times New Roman"/>
          <w:sz w:val="24"/>
          <w:szCs w:val="24"/>
        </w:rPr>
        <w:t>tričko s logom 37 ks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bookmarkEnd w:id="6"/>
    <w:p w14:paraId="19FCF61B" w14:textId="14415EB2" w:rsidR="00F11E28" w:rsidRPr="00104CED" w:rsidRDefault="00F11E28" w:rsidP="00F11E2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5F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</w:t>
      </w:r>
      <w:r w:rsidRPr="003A5F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</w:t>
      </w:r>
      <w:r w:rsidRPr="00104C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3A5F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A5F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4357683, Mgr. Lienka </w:t>
      </w:r>
      <w:proofErr w:type="spellStart"/>
      <w:r w:rsidRPr="003A5F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Cigaňáková</w:t>
      </w:r>
      <w:proofErr w:type="spellEnd"/>
      <w:r w:rsidRPr="003A5F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3A5F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Kunstova</w:t>
      </w:r>
      <w:proofErr w:type="spellEnd"/>
      <w:r w:rsidRPr="003A5F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413, Zubrohlava,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200</w:t>
      </w:r>
      <w:r w:rsidRPr="003A5F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€, Objednávame si u Vás  ozvučenie folklórnych slávností</w:t>
      </w:r>
    </w:p>
    <w:p w14:paraId="508CB0AA" w14:textId="78427A65" w:rsidR="00D6721C" w:rsidRDefault="00D6721C" w:rsidP="00D6721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 w:rsidRPr="00104CE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4CED">
        <w:rPr>
          <w:rFonts w:ascii="Times New Roman" w:hAnsi="Times New Roman" w:cs="Times New Roman"/>
          <w:sz w:val="24"/>
          <w:szCs w:val="24"/>
        </w:rPr>
        <w:t xml:space="preserve">, 52563294, </w:t>
      </w:r>
      <w:proofErr w:type="spellStart"/>
      <w:r w:rsidRPr="00104CED">
        <w:rPr>
          <w:rFonts w:ascii="Times New Roman" w:hAnsi="Times New Roman" w:cs="Times New Roman"/>
          <w:sz w:val="24"/>
          <w:szCs w:val="24"/>
        </w:rPr>
        <w:t>GIGAnet</w:t>
      </w:r>
      <w:proofErr w:type="spellEnd"/>
      <w:r w:rsidRPr="00104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CED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104CED">
        <w:rPr>
          <w:rFonts w:ascii="Times New Roman" w:hAnsi="Times New Roman" w:cs="Times New Roman"/>
          <w:sz w:val="24"/>
          <w:szCs w:val="24"/>
        </w:rPr>
        <w:t>., Miestneho priemyslu 1306/6, Námestovo,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2 448,24</w:t>
      </w:r>
      <w:r w:rsidRPr="00104CED">
        <w:rPr>
          <w:rFonts w:ascii="Times New Roman" w:hAnsi="Times New Roman" w:cs="Times New Roman"/>
          <w:sz w:val="24"/>
          <w:szCs w:val="24"/>
        </w:rPr>
        <w:t xml:space="preserve"> €, Objednávame si u Vás </w:t>
      </w:r>
      <w:r>
        <w:rPr>
          <w:rFonts w:ascii="Times New Roman" w:hAnsi="Times New Roman" w:cs="Times New Roman"/>
          <w:sz w:val="24"/>
          <w:szCs w:val="24"/>
        </w:rPr>
        <w:t>kamerový systém</w:t>
      </w:r>
      <w:r>
        <w:rPr>
          <w:rFonts w:ascii="Times New Roman" w:hAnsi="Times New Roman" w:cs="Times New Roman"/>
          <w:sz w:val="24"/>
          <w:szCs w:val="24"/>
        </w:rPr>
        <w:t>, podľa rozpisu</w:t>
      </w:r>
    </w:p>
    <w:p w14:paraId="3B2D4546" w14:textId="0E9623CF" w:rsidR="00361231" w:rsidRPr="00361231" w:rsidRDefault="00361231" w:rsidP="00361231">
      <w:pPr>
        <w:pStyle w:val="Normlnywebov"/>
        <w:shd w:val="clear" w:color="auto" w:fill="FFFFFF"/>
        <w:spacing w:line="360" w:lineRule="atLeast"/>
      </w:pPr>
    </w:p>
    <w:p w14:paraId="3723F1FE" w14:textId="77777777" w:rsidR="00BC63F7" w:rsidRPr="004916BF" w:rsidRDefault="00BC63F7" w:rsidP="00BC63F7">
      <w:pPr>
        <w:rPr>
          <w:rFonts w:ascii="Times New Roman" w:hAnsi="Times New Roman" w:cs="Times New Roman"/>
          <w:sz w:val="24"/>
          <w:szCs w:val="24"/>
        </w:rPr>
      </w:pPr>
    </w:p>
    <w:p w14:paraId="18168922" w14:textId="77777777" w:rsidR="00BC63F7" w:rsidRPr="00BC63F7" w:rsidRDefault="00BC63F7" w:rsidP="00BC63F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EE9FF1" w14:textId="3397A7C2" w:rsidR="003B2B89" w:rsidRPr="003B2B89" w:rsidRDefault="003B2B89" w:rsidP="003B2B89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0B584228" w14:textId="77777777" w:rsidR="003B2B89" w:rsidRPr="0051478C" w:rsidRDefault="003B2B89" w:rsidP="005147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ADAE83" w14:textId="7064D911" w:rsidR="000C1351" w:rsidRPr="0051478C" w:rsidRDefault="000C1351" w:rsidP="00A35CC1">
      <w:pPr>
        <w:pStyle w:val="Normlnywebov"/>
        <w:shd w:val="clear" w:color="auto" w:fill="FFFFFF"/>
        <w:spacing w:line="360" w:lineRule="atLeast"/>
      </w:pPr>
    </w:p>
    <w:p w14:paraId="030A1850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5920E75C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AEE1D1F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7317DD8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1DBEA1A4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36F21BA8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208484BE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71950F38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858490B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41182CC5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B6ABDF5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1A6818E0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5647CBB6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23A19766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ECE62E3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75954FC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5E0BA8A9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6FA56FE0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00F22756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5B16FEDF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5D847261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4810079C" w14:textId="77777777" w:rsidR="007B1610" w:rsidRDefault="007B1610" w:rsidP="00A35CC1">
      <w:pPr>
        <w:pStyle w:val="Normlnywebov"/>
        <w:shd w:val="clear" w:color="auto" w:fill="FFFFFF"/>
        <w:spacing w:line="360" w:lineRule="atLeast"/>
      </w:pPr>
    </w:p>
    <w:p w14:paraId="72BB2623" w14:textId="77777777" w:rsidR="00075F08" w:rsidRDefault="00075F08" w:rsidP="00865706">
      <w:pPr>
        <w:pStyle w:val="Normlnywebov"/>
        <w:shd w:val="clear" w:color="auto" w:fill="FFFFFF"/>
        <w:spacing w:line="360" w:lineRule="atLeast"/>
      </w:pPr>
    </w:p>
    <w:p w14:paraId="10B2F7DE" w14:textId="77777777" w:rsidR="00075F08" w:rsidRDefault="00075F08" w:rsidP="00865706">
      <w:pPr>
        <w:pStyle w:val="Normlnywebov"/>
        <w:shd w:val="clear" w:color="auto" w:fill="FFFFFF"/>
        <w:spacing w:line="360" w:lineRule="atLeast"/>
      </w:pPr>
    </w:p>
    <w:p w14:paraId="3CDBA989" w14:textId="77777777" w:rsidR="00075F08" w:rsidRDefault="00075F08" w:rsidP="00865706">
      <w:pPr>
        <w:pStyle w:val="Normlnywebov"/>
        <w:shd w:val="clear" w:color="auto" w:fill="FFFFFF"/>
        <w:spacing w:line="360" w:lineRule="atLeast"/>
      </w:pPr>
    </w:p>
    <w:p w14:paraId="5203B4DA" w14:textId="77777777" w:rsidR="00075F08" w:rsidRDefault="00075F08" w:rsidP="00865706">
      <w:pPr>
        <w:pStyle w:val="Normlnywebov"/>
        <w:shd w:val="clear" w:color="auto" w:fill="FFFFFF"/>
        <w:spacing w:line="360" w:lineRule="atLeast"/>
      </w:pPr>
    </w:p>
    <w:p w14:paraId="733DDEFE" w14:textId="77777777" w:rsidR="00865706" w:rsidRDefault="00865706" w:rsidP="00865706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</w:p>
    <w:p w14:paraId="27A0A146" w14:textId="77777777" w:rsidR="00F069E8" w:rsidRDefault="00F069E8"/>
    <w:sectPr w:rsidR="00F069E8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06"/>
    <w:rsid w:val="00014597"/>
    <w:rsid w:val="000205DE"/>
    <w:rsid w:val="0006542F"/>
    <w:rsid w:val="00075F08"/>
    <w:rsid w:val="00076800"/>
    <w:rsid w:val="000A2B7D"/>
    <w:rsid w:val="000B17CC"/>
    <w:rsid w:val="000C1351"/>
    <w:rsid w:val="000C3581"/>
    <w:rsid w:val="000D2283"/>
    <w:rsid w:val="0010338C"/>
    <w:rsid w:val="00107CAE"/>
    <w:rsid w:val="001101B4"/>
    <w:rsid w:val="00130E7A"/>
    <w:rsid w:val="00131174"/>
    <w:rsid w:val="00131EE3"/>
    <w:rsid w:val="00172C14"/>
    <w:rsid w:val="00176D16"/>
    <w:rsid w:val="00184380"/>
    <w:rsid w:val="001D1085"/>
    <w:rsid w:val="001D56CC"/>
    <w:rsid w:val="001F639B"/>
    <w:rsid w:val="001F6675"/>
    <w:rsid w:val="00224CCB"/>
    <w:rsid w:val="00260004"/>
    <w:rsid w:val="002B5C52"/>
    <w:rsid w:val="002E0F64"/>
    <w:rsid w:val="002E669B"/>
    <w:rsid w:val="00341F07"/>
    <w:rsid w:val="003448A0"/>
    <w:rsid w:val="00361231"/>
    <w:rsid w:val="00362C92"/>
    <w:rsid w:val="00372624"/>
    <w:rsid w:val="003B2B89"/>
    <w:rsid w:val="003C494E"/>
    <w:rsid w:val="003C570B"/>
    <w:rsid w:val="003F3B38"/>
    <w:rsid w:val="003F595F"/>
    <w:rsid w:val="00403771"/>
    <w:rsid w:val="00406954"/>
    <w:rsid w:val="004129F0"/>
    <w:rsid w:val="004423EC"/>
    <w:rsid w:val="00446357"/>
    <w:rsid w:val="004508B1"/>
    <w:rsid w:val="004508EC"/>
    <w:rsid w:val="00456CA0"/>
    <w:rsid w:val="00471C55"/>
    <w:rsid w:val="004766A8"/>
    <w:rsid w:val="004A42BF"/>
    <w:rsid w:val="004E19E4"/>
    <w:rsid w:val="00512E62"/>
    <w:rsid w:val="0051478C"/>
    <w:rsid w:val="005158E9"/>
    <w:rsid w:val="00522F1D"/>
    <w:rsid w:val="00543085"/>
    <w:rsid w:val="00551299"/>
    <w:rsid w:val="005D36CE"/>
    <w:rsid w:val="005D49B1"/>
    <w:rsid w:val="005E4165"/>
    <w:rsid w:val="0061536D"/>
    <w:rsid w:val="0063694B"/>
    <w:rsid w:val="0064716C"/>
    <w:rsid w:val="00664FF8"/>
    <w:rsid w:val="0066619E"/>
    <w:rsid w:val="00682D54"/>
    <w:rsid w:val="006917C5"/>
    <w:rsid w:val="006A17C9"/>
    <w:rsid w:val="006B3CA8"/>
    <w:rsid w:val="006C607C"/>
    <w:rsid w:val="006E051E"/>
    <w:rsid w:val="00702FE7"/>
    <w:rsid w:val="007045A1"/>
    <w:rsid w:val="00707A25"/>
    <w:rsid w:val="0071232D"/>
    <w:rsid w:val="007320FF"/>
    <w:rsid w:val="00733E1C"/>
    <w:rsid w:val="0075323D"/>
    <w:rsid w:val="0078002A"/>
    <w:rsid w:val="007866F2"/>
    <w:rsid w:val="00790B03"/>
    <w:rsid w:val="007B1610"/>
    <w:rsid w:val="007D48CF"/>
    <w:rsid w:val="007D59BF"/>
    <w:rsid w:val="007F6F2F"/>
    <w:rsid w:val="008060C9"/>
    <w:rsid w:val="00806CBE"/>
    <w:rsid w:val="008213C6"/>
    <w:rsid w:val="008522DE"/>
    <w:rsid w:val="00857FC2"/>
    <w:rsid w:val="00865706"/>
    <w:rsid w:val="0088115D"/>
    <w:rsid w:val="008B5028"/>
    <w:rsid w:val="008B6F3D"/>
    <w:rsid w:val="0090055C"/>
    <w:rsid w:val="0090262A"/>
    <w:rsid w:val="00906240"/>
    <w:rsid w:val="00911365"/>
    <w:rsid w:val="00916B17"/>
    <w:rsid w:val="00917C74"/>
    <w:rsid w:val="0092352B"/>
    <w:rsid w:val="0092657B"/>
    <w:rsid w:val="0093774F"/>
    <w:rsid w:val="0094610D"/>
    <w:rsid w:val="0095164D"/>
    <w:rsid w:val="00954B89"/>
    <w:rsid w:val="00957194"/>
    <w:rsid w:val="009620F4"/>
    <w:rsid w:val="009841E0"/>
    <w:rsid w:val="00993AFC"/>
    <w:rsid w:val="009B7B11"/>
    <w:rsid w:val="009C211F"/>
    <w:rsid w:val="009D49E3"/>
    <w:rsid w:val="009E1333"/>
    <w:rsid w:val="009E582E"/>
    <w:rsid w:val="009F0F30"/>
    <w:rsid w:val="009F664E"/>
    <w:rsid w:val="00A025D8"/>
    <w:rsid w:val="00A031F5"/>
    <w:rsid w:val="00A15D48"/>
    <w:rsid w:val="00A35CC1"/>
    <w:rsid w:val="00A40742"/>
    <w:rsid w:val="00A42FC7"/>
    <w:rsid w:val="00A72808"/>
    <w:rsid w:val="00A735F6"/>
    <w:rsid w:val="00A74C44"/>
    <w:rsid w:val="00A82F92"/>
    <w:rsid w:val="00A867C0"/>
    <w:rsid w:val="00AA1AA6"/>
    <w:rsid w:val="00AA5AD8"/>
    <w:rsid w:val="00AD38FE"/>
    <w:rsid w:val="00B119F3"/>
    <w:rsid w:val="00B172E6"/>
    <w:rsid w:val="00B21A93"/>
    <w:rsid w:val="00B26A48"/>
    <w:rsid w:val="00B3089E"/>
    <w:rsid w:val="00B34521"/>
    <w:rsid w:val="00B4701C"/>
    <w:rsid w:val="00B537CF"/>
    <w:rsid w:val="00B64C8F"/>
    <w:rsid w:val="00B65713"/>
    <w:rsid w:val="00B85515"/>
    <w:rsid w:val="00B90796"/>
    <w:rsid w:val="00B9544A"/>
    <w:rsid w:val="00BB2083"/>
    <w:rsid w:val="00BB258D"/>
    <w:rsid w:val="00BC63F7"/>
    <w:rsid w:val="00BD5E77"/>
    <w:rsid w:val="00BE233F"/>
    <w:rsid w:val="00BE6E00"/>
    <w:rsid w:val="00BF324D"/>
    <w:rsid w:val="00C079C8"/>
    <w:rsid w:val="00C35D1A"/>
    <w:rsid w:val="00C6596A"/>
    <w:rsid w:val="00C75347"/>
    <w:rsid w:val="00CA28E8"/>
    <w:rsid w:val="00CB719D"/>
    <w:rsid w:val="00CB7F7D"/>
    <w:rsid w:val="00CC5624"/>
    <w:rsid w:val="00CD40AC"/>
    <w:rsid w:val="00CE2780"/>
    <w:rsid w:val="00CE6AF2"/>
    <w:rsid w:val="00CF7A8C"/>
    <w:rsid w:val="00D10FAC"/>
    <w:rsid w:val="00D31241"/>
    <w:rsid w:val="00D41F02"/>
    <w:rsid w:val="00D6721C"/>
    <w:rsid w:val="00D833B0"/>
    <w:rsid w:val="00D92D70"/>
    <w:rsid w:val="00DD4DD4"/>
    <w:rsid w:val="00DD544D"/>
    <w:rsid w:val="00E34F2F"/>
    <w:rsid w:val="00E4570D"/>
    <w:rsid w:val="00E74407"/>
    <w:rsid w:val="00EA1BD4"/>
    <w:rsid w:val="00EA6B96"/>
    <w:rsid w:val="00F069E8"/>
    <w:rsid w:val="00F07E07"/>
    <w:rsid w:val="00F11E28"/>
    <w:rsid w:val="00F24579"/>
    <w:rsid w:val="00F34662"/>
    <w:rsid w:val="00F61AE5"/>
    <w:rsid w:val="00F74CFE"/>
    <w:rsid w:val="00F86B6B"/>
    <w:rsid w:val="00F96B4D"/>
    <w:rsid w:val="00FA5F37"/>
    <w:rsid w:val="00FB2386"/>
    <w:rsid w:val="00F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D59B"/>
  <w15:docId w15:val="{9300F4DA-8748-42A7-AA3D-40C813C0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5706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657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40377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Notebook</cp:lastModifiedBy>
  <cp:revision>31</cp:revision>
  <dcterms:created xsi:type="dcterms:W3CDTF">2020-04-15T20:52:00Z</dcterms:created>
  <dcterms:modified xsi:type="dcterms:W3CDTF">2022-08-08T09:08:00Z</dcterms:modified>
</cp:coreProperties>
</file>