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9B" w:rsidRDefault="00A9369B" w:rsidP="00A936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Objednávky 2019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A9369B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36D">
        <w:rPr>
          <w:rFonts w:ascii="Times New Roman" w:hAnsi="Times New Roman" w:cs="Times New Roman"/>
          <w:sz w:val="24"/>
          <w:szCs w:val="24"/>
        </w:rPr>
        <w:t>148/2019, 50761994, OZ NOS, Námestovský ochotnícky súbor, Ľ. Štúra 1112/51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369B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36D">
        <w:rPr>
          <w:rFonts w:ascii="Times New Roman" w:hAnsi="Times New Roman" w:cs="Times New Roman"/>
          <w:sz w:val="24"/>
          <w:szCs w:val="24"/>
        </w:rPr>
        <w:t>Námestovo, 250 €, Objednávame si u Vás divadelné predstavenie</w:t>
      </w:r>
    </w:p>
    <w:p w:rsidR="00A9369B" w:rsidRPr="001933DF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3DF">
        <w:rPr>
          <w:rFonts w:ascii="Times New Roman" w:hAnsi="Times New Roman" w:cs="Times New Roman"/>
          <w:sz w:val="24"/>
          <w:szCs w:val="24"/>
        </w:rPr>
        <w:t xml:space="preserve">149/2019, 36822574, </w:t>
      </w:r>
      <w:proofErr w:type="spellStart"/>
      <w:r w:rsidRPr="001933DF">
        <w:rPr>
          <w:rFonts w:ascii="Times New Roman" w:hAnsi="Times New Roman" w:cs="Times New Roman"/>
          <w:sz w:val="24"/>
          <w:szCs w:val="24"/>
        </w:rPr>
        <w:t>Jakob</w:t>
      </w:r>
      <w:proofErr w:type="spellEnd"/>
      <w:r w:rsidRPr="001933DF">
        <w:rPr>
          <w:rFonts w:ascii="Times New Roman" w:hAnsi="Times New Roman" w:cs="Times New Roman"/>
          <w:sz w:val="24"/>
          <w:szCs w:val="24"/>
        </w:rPr>
        <w:t xml:space="preserve"> SK, s.r.o., Hlavná 715, Rabča, 67,02 €,  Objednávame si u Vás stavebný materiál </w:t>
      </w:r>
    </w:p>
    <w:p w:rsidR="00A9369B" w:rsidRPr="001933DF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3DF">
        <w:rPr>
          <w:rFonts w:ascii="Times New Roman" w:hAnsi="Times New Roman" w:cs="Times New Roman"/>
          <w:sz w:val="24"/>
          <w:szCs w:val="24"/>
        </w:rPr>
        <w:t xml:space="preserve">150/2019, 4357683, Mgr. Lienka </w:t>
      </w:r>
      <w:proofErr w:type="spellStart"/>
      <w:r w:rsidRPr="001933DF">
        <w:rPr>
          <w:rFonts w:ascii="Times New Roman" w:hAnsi="Times New Roman" w:cs="Times New Roman"/>
          <w:sz w:val="24"/>
          <w:szCs w:val="24"/>
        </w:rPr>
        <w:t>Cigaňáková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413, Zubrohlava, 272,90 </w:t>
      </w:r>
      <w:r w:rsidRPr="001933DF">
        <w:rPr>
          <w:rFonts w:ascii="Times New Roman" w:hAnsi="Times New Roman" w:cs="Times New Roman"/>
          <w:sz w:val="24"/>
          <w:szCs w:val="24"/>
        </w:rPr>
        <w:t xml:space="preserve">€, Objednávame si u Vás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1000 mikrofón 2 ks, stojan na mikrofón 1 ks, kábel 3ks</w:t>
      </w:r>
    </w:p>
    <w:p w:rsidR="00A9369B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 w:rsidRPr="001933DF">
        <w:rPr>
          <w:rFonts w:ascii="Times New Roman" w:hAnsi="Times New Roman" w:cs="Times New Roman"/>
          <w:sz w:val="24"/>
          <w:szCs w:val="24"/>
        </w:rPr>
        <w:t xml:space="preserve">/2019, 4357683, Mgr. Lienka </w:t>
      </w:r>
      <w:proofErr w:type="spellStart"/>
      <w:r w:rsidRPr="001933DF">
        <w:rPr>
          <w:rFonts w:ascii="Times New Roman" w:hAnsi="Times New Roman" w:cs="Times New Roman"/>
          <w:sz w:val="24"/>
          <w:szCs w:val="24"/>
        </w:rPr>
        <w:t>Cigaňáková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413, Zubrohlava, 420 </w:t>
      </w:r>
      <w:r w:rsidRPr="001933DF">
        <w:rPr>
          <w:rFonts w:ascii="Times New Roman" w:hAnsi="Times New Roman" w:cs="Times New Roman"/>
          <w:sz w:val="24"/>
          <w:szCs w:val="24"/>
        </w:rPr>
        <w:t xml:space="preserve">€, Objednávame si u Vás </w:t>
      </w:r>
      <w:r>
        <w:rPr>
          <w:rFonts w:ascii="Times New Roman" w:hAnsi="Times New Roman" w:cs="Times New Roman"/>
          <w:sz w:val="24"/>
          <w:szCs w:val="24"/>
        </w:rPr>
        <w:t xml:space="preserve"> ozvučenie skupiny</w:t>
      </w:r>
    </w:p>
    <w:p w:rsidR="00A9369B" w:rsidRPr="001933DF" w:rsidRDefault="00A9369B" w:rsidP="00A93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152/2019, 36379620, KVN, Novoť 1086, 6 032,40 €, Objednávame si u Vás kovový materiál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153/2019, </w:t>
      </w:r>
      <w:r w:rsidRPr="004107BA">
        <w:t xml:space="preserve">43282172, </w:t>
      </w:r>
      <w:proofErr w:type="spellStart"/>
      <w:r w:rsidRPr="004107BA">
        <w:t>Justi</w:t>
      </w:r>
      <w:r>
        <w:t>na</w:t>
      </w:r>
      <w:proofErr w:type="spellEnd"/>
      <w:r>
        <w:t xml:space="preserve"> </w:t>
      </w:r>
      <w:proofErr w:type="spellStart"/>
      <w:r>
        <w:t>Brišová</w:t>
      </w:r>
      <w:proofErr w:type="spellEnd"/>
      <w:r>
        <w:t>, Lúčna 85, Rabča, 352</w:t>
      </w:r>
      <w:r w:rsidRPr="004107BA">
        <w:t xml:space="preserve"> €, Objednávame si u Vás grafické spracovanie časopisu </w:t>
      </w:r>
      <w:proofErr w:type="spellStart"/>
      <w:r w:rsidRPr="004107BA">
        <w:t>Sihelník</w:t>
      </w:r>
      <w:proofErr w:type="spellEnd"/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154/2019</w:t>
      </w:r>
      <w:r w:rsidRPr="00C265D7">
        <w:t xml:space="preserve">, 10790691, Ing. Ján Chudý SATICH, </w:t>
      </w:r>
      <w:r>
        <w:t>Matuškova 10, 040 11 Košice, 549,60</w:t>
      </w:r>
      <w:r w:rsidRPr="00C265D7">
        <w:t xml:space="preserve"> €,  Objednávame si u Vás </w:t>
      </w:r>
      <w:r>
        <w:t xml:space="preserve">svetelný zdroj LED 18 W  20 ks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156/2019,</w:t>
      </w:r>
      <w:r w:rsidRPr="00C74DBA">
        <w:t xml:space="preserve"> </w:t>
      </w:r>
      <w:r>
        <w:t>48293415, ORAVASK s. r. o., Vavrečka 93, 2 679,12 €, Objednávame si u Vás internet do škôlky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157/2019, 44049650, Ľuboš </w:t>
      </w:r>
      <w:proofErr w:type="spellStart"/>
      <w:r>
        <w:t>Chudják</w:t>
      </w:r>
      <w:proofErr w:type="spellEnd"/>
      <w:r>
        <w:t>, Sihelné 469, 200 €, Objednávame si u Vás čistenie koryta potoka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158/2019, 51998190, Natália Fábryová, Sihelné 361, 547,20 €, Objednávame si u Vás obed pre 60 osôb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159/2019, 51998190, Natália Fábryová, Sihelné 361, 2220 €, Objednávame si u Vás obed pre 100 osôb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160/2019</w:t>
      </w:r>
      <w:r w:rsidRPr="00816034">
        <w:t xml:space="preserve">, 34421220, </w:t>
      </w:r>
      <w:r>
        <w:t xml:space="preserve">Tlačiareň Kubík, Rabčice 355, 1110 </w:t>
      </w:r>
      <w:r w:rsidRPr="00816034">
        <w:t>€, Objedná</w:t>
      </w:r>
      <w:r>
        <w:t>vame si u Vás magnetky 300 ks, noviny 550 ks, plagát 1 x 0,7 m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161/2019, 40650821, Ing. </w:t>
      </w:r>
      <w:proofErr w:type="spellStart"/>
      <w:r>
        <w:t>Dufek</w:t>
      </w:r>
      <w:proofErr w:type="spellEnd"/>
      <w:r>
        <w:t>, Kúpeľná 31, Bojnice, 2 400 €, Objednávame si u Vás 2ks gajdy, 2ks husle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162/2019,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307,13</w:t>
      </w:r>
      <w:r w:rsidRPr="00816034">
        <w:t xml:space="preserve"> €, Objednávame si u Vás stavebný materiál</w:t>
      </w:r>
      <w:r>
        <w:t xml:space="preserve">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163/2019, 43931111, ZNAČKY, J. </w:t>
      </w:r>
      <w:proofErr w:type="spellStart"/>
      <w:r>
        <w:t>Ťatliaka</w:t>
      </w:r>
      <w:proofErr w:type="spellEnd"/>
      <w:r>
        <w:t xml:space="preserve"> 1785, Dolný Kubín, 568,80 €, Objednávame si u Vás cestné značenie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164/2019</w:t>
      </w:r>
      <w:r w:rsidRPr="00720E9B">
        <w:t>, 14272377, BORTEX, Nová cesta 363,</w:t>
      </w:r>
      <w:r>
        <w:t xml:space="preserve"> Bobrov, 156,88 €, Objednávame si u Vás pracovné oblečenie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  <w:rPr>
          <w:rStyle w:val="PodtitulChar"/>
        </w:rPr>
      </w:pPr>
      <w:r>
        <w:t xml:space="preserve">165/2019, 47050039, Biznis </w:t>
      </w:r>
      <w:proofErr w:type="spellStart"/>
      <w:r>
        <w:t>inn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, s.r.o., </w:t>
      </w:r>
      <w:proofErr w:type="spellStart"/>
      <w:r>
        <w:t>Bonce</w:t>
      </w:r>
      <w:proofErr w:type="spellEnd"/>
      <w:r>
        <w:t xml:space="preserve"> 1094, Dlhé Pole, 190,80 €, Objednávame si u Vás futbalová lopta 2ks, volejbalová lopta 2 ks, Švihadlo jutové 5 ks, Fit lopta 4 ks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166/2019, 36432610, </w:t>
      </w:r>
      <w:proofErr w:type="spellStart"/>
      <w:r>
        <w:t>Triomat</w:t>
      </w:r>
      <w:proofErr w:type="spellEnd"/>
      <w:r>
        <w:t xml:space="preserve"> s.r.o., Štefánikova 266/17, Námestovo, 192 €, Objednávame si u Vás materiál na označenie stanovíšť v lese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lastRenderedPageBreak/>
        <w:t>167/2019, 50567063, Vitamín Orava, Hlavná 1230, Rabča, 349,94 €, Objednávame si u Vás tovar pri príležitosti MDD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168/2019, 46128026, Albín </w:t>
      </w:r>
      <w:proofErr w:type="spellStart"/>
      <w:r>
        <w:t>Franek</w:t>
      </w:r>
      <w:proofErr w:type="spellEnd"/>
      <w:r w:rsidRPr="00816034">
        <w:t>, Oravs</w:t>
      </w:r>
      <w:r>
        <w:t>ké Veselé 604, Námestovo,  89,91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169/2019, 31361161, ASC, Svoradova 7/1, Bratislava, 99 €, Objednávame si u Vás </w:t>
      </w:r>
      <w:proofErr w:type="spellStart"/>
      <w:r>
        <w:t>malotriedka</w:t>
      </w:r>
      <w:proofErr w:type="spellEnd"/>
      <w:r>
        <w:t xml:space="preserve">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170/2019</w:t>
      </w:r>
      <w:r w:rsidRPr="00816034">
        <w:t xml:space="preserve">, 34421220, </w:t>
      </w:r>
      <w:r>
        <w:t xml:space="preserve">Tlačiareň Kubík, Rabčice 355, 1404 </w:t>
      </w:r>
      <w:r w:rsidRPr="00816034">
        <w:t>€, Objedná</w:t>
      </w:r>
      <w:r>
        <w:t>vame si u Vás propagačný materiál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171/2019</w:t>
      </w:r>
      <w:r w:rsidRPr="00720E9B">
        <w:t>, 14272377, BORTEX, Nová cesta 363,</w:t>
      </w:r>
      <w:r>
        <w:t xml:space="preserve"> Bobrov, 1482,91 €, Objednávame si u Vás 228 ks termosky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172/2019</w:t>
      </w:r>
      <w:r w:rsidRPr="00720E9B">
        <w:t>, 14272377, BORTEX, Nová cesta 363,</w:t>
      </w:r>
      <w:r>
        <w:t xml:space="preserve"> Bobrov, 408,36 €, Objednávame si u Vás pracovné oblečenie a obuv 5 ks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173</w:t>
      </w:r>
      <w:r w:rsidRPr="001933DF">
        <w:t xml:space="preserve">/2019, 36822574, </w:t>
      </w:r>
      <w:proofErr w:type="spellStart"/>
      <w:r w:rsidRPr="001933DF">
        <w:t>Jakob</w:t>
      </w:r>
      <w:proofErr w:type="spellEnd"/>
      <w:r w:rsidRPr="001933DF">
        <w:t xml:space="preserve"> SK, </w:t>
      </w:r>
      <w:r>
        <w:t>s.r.o., Hlavná 715, Rabča, 102,08</w:t>
      </w:r>
      <w:r w:rsidRPr="001933DF">
        <w:t xml:space="preserve"> €,  Objednávame si u Vás stavebný materiál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174/2019,  31421105, AGRISCS, </w:t>
      </w:r>
      <w:proofErr w:type="spellStart"/>
      <w:r>
        <w:t>Zlatomoravecká</w:t>
      </w:r>
      <w:proofErr w:type="spellEnd"/>
      <w:r>
        <w:t xml:space="preserve"> cesta 504, Nitra, 3 208,57 €, Objednávame si u Vás opravu JCB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175/2019,  31421105, AGRISCS, </w:t>
      </w:r>
      <w:proofErr w:type="spellStart"/>
      <w:r>
        <w:t>Zlatomoravecká</w:t>
      </w:r>
      <w:proofErr w:type="spellEnd"/>
      <w:r>
        <w:t xml:space="preserve"> cesta 504, Nitra, 645,70 €, Objednávame si u Vás opravu JCB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176/2019, 36373249, Stavebný podnik s. r. o., Ulica miestneho priemyslu 561, Námestovo, 1 125,60 €, Objednávame si u Vás dodávku betónu C16/20 – 14 m</w:t>
      </w:r>
      <w:r>
        <w:rPr>
          <w:vertAlign w:val="superscript"/>
        </w:rPr>
        <w:t>3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177/2019,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147,21</w:t>
      </w:r>
      <w:r w:rsidRPr="00816034">
        <w:t xml:space="preserve"> €, Objednávame si u Vás stavebný materiál</w:t>
      </w:r>
      <w:r>
        <w:t xml:space="preserve">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178/2019</w:t>
      </w:r>
      <w:r w:rsidRPr="002877C7">
        <w:t xml:space="preserve">, 40983927, Jozef </w:t>
      </w:r>
      <w:proofErr w:type="spellStart"/>
      <w:r w:rsidRPr="002877C7">
        <w:t>Jagelk</w:t>
      </w:r>
      <w:r>
        <w:t>a</w:t>
      </w:r>
      <w:proofErr w:type="spellEnd"/>
      <w:r>
        <w:t>, Kostolná 891, Rabča, 490</w:t>
      </w:r>
      <w:r w:rsidRPr="002877C7">
        <w:t xml:space="preserve"> €, Objednávame si</w:t>
      </w:r>
      <w:r>
        <w:t xml:space="preserve"> u Vás prepravu pre </w:t>
      </w:r>
      <w:proofErr w:type="spellStart"/>
      <w:r>
        <w:t>mikroprojekt</w:t>
      </w:r>
      <w:proofErr w:type="spellEnd"/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179/2019</w:t>
      </w:r>
      <w:r w:rsidRPr="00720E9B">
        <w:t>, 14272377, BORTEX, Nová cesta 363,</w:t>
      </w:r>
      <w:r>
        <w:t xml:space="preserve"> Bobrov, 259,20 €, Objednávame si u Vás plachta a obliečka detská 16 ks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180/2019</w:t>
      </w:r>
      <w:r w:rsidRPr="00816034">
        <w:t xml:space="preserve">, 34421220, </w:t>
      </w:r>
      <w:r>
        <w:t xml:space="preserve">Tlačiareň Kubík, Rabčice 355, 72 </w:t>
      </w:r>
      <w:r w:rsidRPr="00816034">
        <w:t>€, Objedná</w:t>
      </w:r>
      <w:r>
        <w:t>vame si u Vás tabuľa a pečiatka 1 ks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181/2019,</w:t>
      </w:r>
      <w:r w:rsidRPr="00816034">
        <w:t xml:space="preserve"> 36383171, UNIPAL KNM, spol. s r</w:t>
      </w:r>
      <w:r>
        <w:t>. o., 029 51 Lokca, 357,75</w:t>
      </w:r>
      <w:r w:rsidRPr="00816034">
        <w:t xml:space="preserve"> €, Objednávame si u Vás </w:t>
      </w:r>
      <w:r>
        <w:t>piesok 15,90 t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182/2019, 47400072, </w:t>
      </w:r>
      <w:r>
        <w:tab/>
        <w:t xml:space="preserve">Garbiar Stavebniny, </w:t>
      </w:r>
      <w:proofErr w:type="spellStart"/>
      <w:r>
        <w:t>Vojtaššákova</w:t>
      </w:r>
      <w:proofErr w:type="spellEnd"/>
      <w:r>
        <w:t xml:space="preserve"> 846, Tvrdošín 181,28</w:t>
      </w:r>
      <w:r w:rsidRPr="00816034">
        <w:t xml:space="preserve"> €, Objednávame si u Vás stavebný materiál</w:t>
      </w:r>
      <w:r>
        <w:t xml:space="preserve"> na chodníky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183/2019, 04812441, Peter Baník, </w:t>
      </w:r>
      <w:proofErr w:type="spellStart"/>
      <w:r>
        <w:t>Nogova</w:t>
      </w:r>
      <w:proofErr w:type="spellEnd"/>
      <w:r>
        <w:t xml:space="preserve"> 412/5, Ostrava, 4 356,20 €, Objednávame si u Vás práce v KD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184/ 2019, 43795366, Peter </w:t>
      </w:r>
      <w:proofErr w:type="spellStart"/>
      <w:r>
        <w:t>Vnenčák</w:t>
      </w:r>
      <w:proofErr w:type="spellEnd"/>
      <w:r>
        <w:t>, Sihelné 9, 3 631,30 €, Objednávame si u Vás práce v KD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185/2019, 44909489, Rafaj, Mútne 552, 2 379 €, Objednávame si u Vás práce na stavbe v KD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lastRenderedPageBreak/>
        <w:t xml:space="preserve">186/2019, 41728777, Zuzana </w:t>
      </w:r>
      <w:proofErr w:type="spellStart"/>
      <w:r>
        <w:t>Ovsáková</w:t>
      </w:r>
      <w:proofErr w:type="spellEnd"/>
      <w:r>
        <w:t>, Slnečná 162/15, 657 €, Objednávame si u Vás dodanie žalúzií do MŠ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187/2019</w:t>
      </w:r>
      <w:r w:rsidRPr="00EB1196">
        <w:t>,</w:t>
      </w:r>
      <w:r>
        <w:t xml:space="preserve"> </w:t>
      </w:r>
      <w:r w:rsidRPr="00EB1196">
        <w:t xml:space="preserve">36761371, JAFFA, s. r. o. </w:t>
      </w:r>
      <w:proofErr w:type="spellStart"/>
      <w:r w:rsidRPr="00EB1196">
        <w:t>Kliňans</w:t>
      </w:r>
      <w:r>
        <w:t>ká</w:t>
      </w:r>
      <w:proofErr w:type="spellEnd"/>
      <w:r>
        <w:t xml:space="preserve"> cesta 1251, Námestovo, 197,70</w:t>
      </w:r>
      <w:r w:rsidRPr="00EB1196">
        <w:t xml:space="preserve"> €,</w:t>
      </w:r>
      <w:r>
        <w:t xml:space="preserve"> Objednávame si u Vás  stavebný materiál 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>188/2019,</w:t>
      </w:r>
      <w:r w:rsidRPr="00C74DBA">
        <w:t xml:space="preserve"> </w:t>
      </w:r>
      <w:r>
        <w:t>48293415, ORAVASK s. r. o., Vavrečka 93, 342,38 €, Objednávame si u Vás dotiahnutie káblu do kotolne MŠ</w:t>
      </w:r>
    </w:p>
    <w:p w:rsidR="00A9369B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189/2019, </w:t>
      </w:r>
      <w:r w:rsidRPr="00B15842">
        <w:t>36421901, PYROKOMPLEX, Št</w:t>
      </w:r>
      <w:r>
        <w:t>efánikova 264/30, Námestovo, 88,50 €, Objednávame si u Vás prenosný hasiaci prístroj 3 ks</w:t>
      </w:r>
    </w:p>
    <w:p w:rsidR="00A9369B" w:rsidRPr="00FD415E" w:rsidRDefault="00A9369B" w:rsidP="00A9369B">
      <w:pPr>
        <w:pStyle w:val="Normlnywebov"/>
        <w:shd w:val="clear" w:color="auto" w:fill="FFFFFF"/>
        <w:spacing w:line="360" w:lineRule="atLeast"/>
      </w:pPr>
      <w:r>
        <w:t xml:space="preserve">190/2019, 40609839, Ing. Peter </w:t>
      </w:r>
      <w:proofErr w:type="spellStart"/>
      <w:r>
        <w:t>Beňak</w:t>
      </w:r>
      <w:proofErr w:type="spellEnd"/>
      <w:r>
        <w:t xml:space="preserve">, A. </w:t>
      </w:r>
      <w:proofErr w:type="spellStart"/>
      <w:r>
        <w:t>Bažika</w:t>
      </w:r>
      <w:proofErr w:type="spellEnd"/>
      <w:r>
        <w:t xml:space="preserve"> 9/27, Liesek, 3 360 €, Objednávame si u Vás snežný pluh</w:t>
      </w:r>
    </w:p>
    <w:p w:rsidR="00F069E8" w:rsidRDefault="00F069E8"/>
    <w:sectPr w:rsidR="00F069E8" w:rsidSect="001B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369B"/>
    <w:rsid w:val="001D1085"/>
    <w:rsid w:val="00790B03"/>
    <w:rsid w:val="00A9369B"/>
    <w:rsid w:val="00BF324D"/>
    <w:rsid w:val="00DD565A"/>
    <w:rsid w:val="00F0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69B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3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93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9369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2019-11-06T12:45:00Z</dcterms:created>
  <dcterms:modified xsi:type="dcterms:W3CDTF">2019-11-06T12:45:00Z</dcterms:modified>
</cp:coreProperties>
</file>