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66" w:rsidRDefault="00DC21F0" w:rsidP="000E36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37DA">
        <w:rPr>
          <w:rFonts w:ascii="Times New Roman" w:hAnsi="Times New Roman" w:cs="Times New Roman"/>
          <w:b/>
          <w:sz w:val="24"/>
          <w:szCs w:val="24"/>
        </w:rPr>
        <w:t xml:space="preserve">Objednávky 2020                                                                                                                                                        </w:t>
      </w:r>
      <w:r w:rsidRPr="00E037DA">
        <w:rPr>
          <w:rFonts w:ascii="Times New Roman" w:hAnsi="Times New Roman" w:cs="Times New Roman"/>
          <w:b/>
          <w:sz w:val="24"/>
          <w:szCs w:val="24"/>
          <w:u w:val="single"/>
        </w:rPr>
        <w:t xml:space="preserve">Číslo objednávky, IČO, Obchodný názov, Adresa, Suma s DPH v €, Predmet, </w:t>
      </w:r>
    </w:p>
    <w:p w:rsidR="00A11ECD" w:rsidRDefault="00A11ECD" w:rsidP="00A11ECD">
      <w:pPr>
        <w:pStyle w:val="Normlnywebov"/>
        <w:shd w:val="clear" w:color="auto" w:fill="FFFFFF"/>
        <w:spacing w:line="360" w:lineRule="atLeast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>
        <w:t>98/2020, MŠ 1048948340, Albín Franek</w:t>
      </w:r>
      <w:r w:rsidRPr="00816034">
        <w:t>, Oravs</w:t>
      </w:r>
      <w:r>
        <w:t>ké Veselé 604, Námestovo, 196,39</w:t>
      </w:r>
      <w:r w:rsidRPr="00816034">
        <w:t xml:space="preserve"> €, Objednávame si u Vás kancelárske potr</w:t>
      </w:r>
      <w:r>
        <w:t xml:space="preserve">eby pri osobnom odbere </w:t>
      </w:r>
      <w:r w:rsidRPr="00816034">
        <w:t xml:space="preserve">           </w:t>
      </w:r>
    </w:p>
    <w:p w:rsidR="00A11ECD" w:rsidRDefault="00A11ECD" w:rsidP="00024256">
      <w:pPr>
        <w:pStyle w:val="Normlnywebov"/>
        <w:shd w:val="clear" w:color="auto" w:fill="FFFFFF"/>
        <w:spacing w:line="360" w:lineRule="atLeast"/>
      </w:pPr>
      <w:r>
        <w:t xml:space="preserve">99/2020, MŠ </w:t>
      </w:r>
      <w:r w:rsidR="0082357C">
        <w:t>00314862, RVL ORAVA, Komenského 500/30, Námestovo, 99,72 €, Objed</w:t>
      </w:r>
      <w:r w:rsidR="00EF4E92">
        <w:t>návame si u Vás čistiace potreby</w:t>
      </w:r>
    </w:p>
    <w:p w:rsidR="0082357C" w:rsidRDefault="0082357C" w:rsidP="0082357C">
      <w:pPr>
        <w:pStyle w:val="Normlnywebov"/>
        <w:shd w:val="clear" w:color="auto" w:fill="FFFFFF"/>
        <w:spacing w:line="360" w:lineRule="atLeast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>
        <w:t>100/2020, 46053981, Ľuboš Franek</w:t>
      </w:r>
      <w:r w:rsidRPr="00816034">
        <w:t>, Oravs</w:t>
      </w:r>
      <w:r>
        <w:t>ké Veselé 604, Námestovo, 30,46</w:t>
      </w:r>
      <w:r w:rsidRPr="00816034">
        <w:t xml:space="preserve"> €, Objednávame si u Vás kancelárske potr</w:t>
      </w:r>
      <w:r>
        <w:t xml:space="preserve">eby pri osobnom odbere </w:t>
      </w:r>
      <w:r w:rsidRPr="00816034">
        <w:t xml:space="preserve">           </w:t>
      </w:r>
    </w:p>
    <w:p w:rsidR="00AB22DD" w:rsidRDefault="00AB22DD" w:rsidP="00AB22DD">
      <w:pPr>
        <w:pStyle w:val="Normlnywebov"/>
        <w:shd w:val="clear" w:color="auto" w:fill="FFFFFF"/>
        <w:spacing w:line="360" w:lineRule="atLeast"/>
      </w:pPr>
      <w:r>
        <w:t>101/2020, 46053981, Ľuboš Franek</w:t>
      </w:r>
      <w:r w:rsidRPr="00816034">
        <w:t>, Oravs</w:t>
      </w:r>
      <w:r>
        <w:t>ké Veselé 604, Námestovo, 41,27</w:t>
      </w:r>
      <w:r w:rsidRPr="00816034">
        <w:t xml:space="preserve"> €, Objednávame si u Vás kancelárske potr</w:t>
      </w:r>
      <w:r>
        <w:t xml:space="preserve">eby pri osobnom odbere </w:t>
      </w:r>
      <w:r w:rsidRPr="00816034">
        <w:t xml:space="preserve">           </w:t>
      </w:r>
    </w:p>
    <w:p w:rsidR="00AB22DD" w:rsidRPr="00AB22DD" w:rsidRDefault="00AB22DD" w:rsidP="00AB22DD">
      <w:pPr>
        <w:pStyle w:val="Normlnywebov"/>
        <w:shd w:val="clear" w:color="auto" w:fill="FFFFFF"/>
        <w:spacing w:line="360" w:lineRule="atLeast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>
        <w:t>102</w:t>
      </w:r>
      <w:r w:rsidRPr="00BD6E90">
        <w:t>/2020, 43282172, Justi</w:t>
      </w:r>
      <w:r>
        <w:t xml:space="preserve">na Brišová, Lúčna 85, Rabča, 308 </w:t>
      </w:r>
      <w:r w:rsidRPr="00BD6E90">
        <w:t>€, Objednávame si u Vás grafické spracovanie časopisu Sihelník</w:t>
      </w:r>
    </w:p>
    <w:p w:rsidR="00E769B9" w:rsidRDefault="00E769B9" w:rsidP="00E769B9">
      <w:pPr>
        <w:pStyle w:val="Normlnywebov"/>
        <w:shd w:val="clear" w:color="auto" w:fill="FFFFFF"/>
        <w:spacing w:line="360" w:lineRule="atLeast"/>
      </w:pPr>
      <w:r>
        <w:t xml:space="preserve">103/2020, </w:t>
      </w:r>
      <w:r w:rsidRPr="00B15842">
        <w:t xml:space="preserve">36822574, Jakob SK, </w:t>
      </w:r>
      <w:r>
        <w:t>s.r.o., Hlavná 715, Rabča, 10,15</w:t>
      </w:r>
      <w:r w:rsidRPr="00B15842">
        <w:t xml:space="preserve"> €,  Objedn</w:t>
      </w:r>
      <w:r>
        <w:t xml:space="preserve">ávame si u Vás stavebný materiál </w:t>
      </w:r>
    </w:p>
    <w:p w:rsidR="00E769B9" w:rsidRDefault="00E769B9" w:rsidP="00E769B9">
      <w:pPr>
        <w:pStyle w:val="Normlnywebov"/>
        <w:shd w:val="clear" w:color="auto" w:fill="FFFFFF"/>
        <w:spacing w:line="360" w:lineRule="atLeast"/>
      </w:pPr>
      <w:r>
        <w:t>104/2020</w:t>
      </w:r>
      <w:r w:rsidRPr="00816034">
        <w:t xml:space="preserve">, 34421220, </w:t>
      </w:r>
      <w:r>
        <w:t xml:space="preserve">Tlačiareň Kubík, Rabčice 355, 606 </w:t>
      </w:r>
      <w:r w:rsidRPr="00816034">
        <w:t>€, Objedná</w:t>
      </w:r>
      <w:r>
        <w:t>vame si u Vás vytlačiť noviny Sihelník 550 ks, vstupenky FS 600 ks</w:t>
      </w:r>
    </w:p>
    <w:p w:rsidR="00103BBD" w:rsidRDefault="00103BBD" w:rsidP="00103BBD">
      <w:pPr>
        <w:pStyle w:val="Normlnywebov"/>
        <w:shd w:val="clear" w:color="auto" w:fill="FFFFFF"/>
        <w:spacing w:line="360" w:lineRule="atLeast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>
        <w:t>105/2020, 46053981, Ľuboš Franek</w:t>
      </w:r>
      <w:r w:rsidRPr="00816034">
        <w:t>, Oravs</w:t>
      </w:r>
      <w:r>
        <w:t>ké Veselé 604</w:t>
      </w:r>
      <w:r w:rsidR="00D90CC1">
        <w:t>, Námestovo, 99,06</w:t>
      </w:r>
      <w:r w:rsidRPr="00816034">
        <w:t xml:space="preserve"> €, Objednávame si u Vás kancelárske potr</w:t>
      </w:r>
      <w:r>
        <w:t xml:space="preserve">eby pri osobnom odbere </w:t>
      </w:r>
      <w:r w:rsidRPr="00816034">
        <w:t xml:space="preserve">           </w:t>
      </w:r>
    </w:p>
    <w:p w:rsidR="0082357C" w:rsidRDefault="00D90CC1" w:rsidP="00024256">
      <w:pPr>
        <w:pStyle w:val="Normlnywebov"/>
        <w:shd w:val="clear" w:color="auto" w:fill="FFFFFF"/>
        <w:spacing w:line="360" w:lineRule="atLeast"/>
      </w:pPr>
      <w:r>
        <w:t xml:space="preserve">106/2020, </w:t>
      </w:r>
      <w:r w:rsidR="00A75B76">
        <w:t>36762474, Legs spol. s.r.o., Vinohradnícka 36, Nitra 1, 91,20 €, Objednávame si u Vás podľa telefonickej objednávky jednorazové latexové rukavice podľa rozpisu</w:t>
      </w:r>
    </w:p>
    <w:p w:rsidR="00861BE7" w:rsidRDefault="00861BE7" w:rsidP="00861BE7">
      <w:pPr>
        <w:pStyle w:val="Normlnywebov"/>
        <w:shd w:val="clear" w:color="auto" w:fill="FFFFFF"/>
        <w:spacing w:line="360" w:lineRule="atLeast"/>
      </w:pPr>
      <w:r>
        <w:t>107/2020, 33247421, Garbiar Stavebniny, Školská 366, Liesek, 225,22</w:t>
      </w:r>
      <w:r w:rsidRPr="00816034">
        <w:t xml:space="preserve"> €, Objednávame si u Vás stavebný materiál</w:t>
      </w:r>
      <w:r>
        <w:t xml:space="preserve"> na chodníky</w:t>
      </w:r>
    </w:p>
    <w:p w:rsidR="00C105D1" w:rsidRDefault="00861BE7" w:rsidP="004B4D7F">
      <w:pPr>
        <w:pStyle w:val="Normlnywebov"/>
        <w:shd w:val="clear" w:color="auto" w:fill="FFFFFF"/>
        <w:spacing w:line="360" w:lineRule="atLeast"/>
      </w:pPr>
      <w:r>
        <w:t xml:space="preserve">108/2020, </w:t>
      </w:r>
      <w:r w:rsidR="004B4D7F">
        <w:t>ŠJ 46053981, Ľuboš Franek</w:t>
      </w:r>
      <w:r w:rsidR="004B4D7F" w:rsidRPr="00816034">
        <w:t>, Oravs</w:t>
      </w:r>
      <w:r w:rsidR="004B4D7F">
        <w:t>ké Veselé 604, Námestovo, 83,35</w:t>
      </w:r>
      <w:r w:rsidR="004B4D7F" w:rsidRPr="00816034">
        <w:t xml:space="preserve"> €, Objednávame si u Vás kancelárske potr</w:t>
      </w:r>
      <w:r w:rsidR="004B4D7F">
        <w:t>eby pri osobnom odbere</w:t>
      </w:r>
    </w:p>
    <w:p w:rsidR="004B4D7F" w:rsidRDefault="00C105D1" w:rsidP="004B4D7F">
      <w:pPr>
        <w:pStyle w:val="Normlnywebov"/>
        <w:shd w:val="clear" w:color="auto" w:fill="FFFFFF"/>
        <w:spacing w:line="360" w:lineRule="atLeast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>
        <w:t xml:space="preserve">109/2020, </w:t>
      </w:r>
      <w:r w:rsidR="00BC5767">
        <w:t xml:space="preserve">14269571, PROX-inž. a proj. činnosť, Podkonice 200, 950 €, Objednávame si u Vás odbornú pomoc pri spracovaní akcie rekonštrukcia miestnych komunikácii </w:t>
      </w:r>
      <w:r w:rsidR="004B4D7F">
        <w:t xml:space="preserve"> </w:t>
      </w:r>
      <w:r w:rsidR="004B4D7F" w:rsidRPr="00816034">
        <w:t xml:space="preserve">           </w:t>
      </w:r>
    </w:p>
    <w:p w:rsidR="00A11ECD" w:rsidRDefault="00A80D52" w:rsidP="00024256">
      <w:pPr>
        <w:pStyle w:val="Normlnywebov"/>
        <w:shd w:val="clear" w:color="auto" w:fill="FFFFFF"/>
        <w:spacing w:line="360" w:lineRule="atLeast"/>
      </w:pPr>
      <w:r>
        <w:t>110/2020</w:t>
      </w:r>
      <w:r w:rsidRPr="001F77D5">
        <w:t>, 36427969, Florian</w:t>
      </w:r>
      <w:r>
        <w:t>, Priekopská 26, Martin, 64,90</w:t>
      </w:r>
      <w:r w:rsidRPr="001F77D5">
        <w:t xml:space="preserve"> €, Objednávame si u Vás </w:t>
      </w:r>
      <w:r>
        <w:t>ochranné rúško jednorazové 50 ks, prepravné</w:t>
      </w:r>
    </w:p>
    <w:p w:rsidR="00A11ECD" w:rsidRDefault="00A80D52" w:rsidP="00024256">
      <w:pPr>
        <w:pStyle w:val="Normlnywebov"/>
        <w:shd w:val="clear" w:color="auto" w:fill="FFFFFF"/>
        <w:spacing w:line="360" w:lineRule="atLeast"/>
      </w:pPr>
      <w:r>
        <w:t>111/2020, 31361161, ASC Applied Sofvare Consutlants, s.r.o., Svo</w:t>
      </w:r>
      <w:r w:rsidR="00C2648C">
        <w:t>radova 7/1, Bratislava, 99 €, Objednávame si u Vás agenda do 100 žiakov MŠ</w:t>
      </w:r>
    </w:p>
    <w:p w:rsidR="00C2648C" w:rsidRDefault="00C2648C" w:rsidP="00C2648C">
      <w:pPr>
        <w:pStyle w:val="Normlnywebov"/>
        <w:shd w:val="clear" w:color="auto" w:fill="FFFFFF"/>
        <w:spacing w:line="360" w:lineRule="atLeast"/>
      </w:pPr>
      <w:r>
        <w:t xml:space="preserve">112/2020, </w:t>
      </w:r>
      <w:r w:rsidRPr="00771578">
        <w:t>10846671, Peter Bolek EKORAY, Miestneho priemys</w:t>
      </w:r>
      <w:r>
        <w:t>lu 568, Námestovo, 97,20</w:t>
      </w:r>
      <w:r w:rsidRPr="00771578">
        <w:t xml:space="preserve"> €</w:t>
      </w:r>
      <w:r>
        <w:t>, Objednávame si u Vás spracovanie plastov</w:t>
      </w:r>
    </w:p>
    <w:p w:rsidR="00A11ECD" w:rsidRDefault="00161C42" w:rsidP="00024256">
      <w:pPr>
        <w:pStyle w:val="Normlnywebov"/>
        <w:shd w:val="clear" w:color="auto" w:fill="FFFFFF"/>
        <w:spacing w:line="360" w:lineRule="atLeast"/>
      </w:pPr>
      <w:r>
        <w:t>113/</w:t>
      </w:r>
      <w:r w:rsidRPr="00250D90">
        <w:t>2020, 14272377, BORTEX</w:t>
      </w:r>
      <w:r>
        <w:t>, Nová cesta 363, Bobrov, 237,34</w:t>
      </w:r>
      <w:r w:rsidRPr="00250D90">
        <w:t xml:space="preserve"> €, </w:t>
      </w:r>
      <w:r>
        <w:t>Objednávame si u Vás čistiace potreby</w:t>
      </w:r>
      <w:r w:rsidRPr="00250D90">
        <w:t xml:space="preserve">                                                                                    </w:t>
      </w:r>
    </w:p>
    <w:p w:rsidR="00161C42" w:rsidRDefault="00161C42" w:rsidP="00161C42">
      <w:pPr>
        <w:pStyle w:val="Normlnywebov"/>
        <w:shd w:val="clear" w:color="auto" w:fill="FFFFFF"/>
        <w:spacing w:line="360" w:lineRule="atLeast"/>
      </w:pPr>
      <w:r>
        <w:t xml:space="preserve">114/2020, </w:t>
      </w:r>
      <w:r w:rsidRPr="00771578">
        <w:t>10846671, Peter Bolek EKORAY, Miestneho priemys</w:t>
      </w:r>
      <w:r>
        <w:t>lu 568, Námestovo, 15,84</w:t>
      </w:r>
      <w:r w:rsidRPr="00771578">
        <w:t xml:space="preserve"> €</w:t>
      </w:r>
      <w:r>
        <w:t>, Objednávame si u Vás spracovanie biologického odpadu za 3Q/2020</w:t>
      </w:r>
    </w:p>
    <w:p w:rsidR="00A73015" w:rsidRDefault="00A73015" w:rsidP="00A73015">
      <w:pPr>
        <w:pStyle w:val="Normlnywebov"/>
        <w:shd w:val="clear" w:color="auto" w:fill="FFFFFF"/>
        <w:spacing w:line="360" w:lineRule="atLeast"/>
      </w:pPr>
      <w:r>
        <w:t xml:space="preserve">115/2020, </w:t>
      </w:r>
      <w:r w:rsidRPr="00B15842">
        <w:t xml:space="preserve">36822574, Jakob SK, </w:t>
      </w:r>
      <w:r>
        <w:t>s.r.o., Hlavná 715, Rabča, 348,30</w:t>
      </w:r>
      <w:r w:rsidRPr="00B15842">
        <w:t xml:space="preserve"> €,  Objedn</w:t>
      </w:r>
      <w:r>
        <w:t xml:space="preserve">ávame si u Vás stavebný materiál </w:t>
      </w:r>
    </w:p>
    <w:p w:rsidR="00A30DF9" w:rsidRDefault="00A30DF9" w:rsidP="00A73015">
      <w:pPr>
        <w:pStyle w:val="Normlnywebov"/>
        <w:shd w:val="clear" w:color="auto" w:fill="FFFFFF"/>
        <w:spacing w:line="360" w:lineRule="atLeast"/>
      </w:pPr>
    </w:p>
    <w:p w:rsidR="00A30DF9" w:rsidRDefault="00A30DF9" w:rsidP="00A30DF9">
      <w:pPr>
        <w:pStyle w:val="Normlnywebov"/>
        <w:shd w:val="clear" w:color="auto" w:fill="FFFFFF"/>
        <w:spacing w:line="360" w:lineRule="atLeast"/>
      </w:pPr>
      <w:r>
        <w:t>116/2020, 48293415, OravaSK s.r.o., Vavrečka 93, Vavrečka, 232,01 €, Objednávame si u Vás konfiguráciu zariadení</w:t>
      </w:r>
    </w:p>
    <w:p w:rsidR="00A30DF9" w:rsidRDefault="00A30DF9" w:rsidP="00A30DF9">
      <w:pPr>
        <w:pStyle w:val="Normlnywebov"/>
        <w:shd w:val="clear" w:color="auto" w:fill="FFFFFF"/>
        <w:spacing w:line="360" w:lineRule="atLeast"/>
      </w:pPr>
      <w:r>
        <w:t>117/2020</w:t>
      </w:r>
      <w:r w:rsidRPr="000378DE">
        <w:t>, 36373354, INGEO-ENVILA</w:t>
      </w:r>
      <w:r>
        <w:t>B, Bytčická 16, Žilina, 234</w:t>
      </w:r>
      <w:r w:rsidRPr="000378DE">
        <w:t xml:space="preserve"> €, Objednávame si u Vás rozbor pitnej vody, </w:t>
      </w:r>
    </w:p>
    <w:p w:rsidR="00A30DF9" w:rsidRDefault="00A30DF9" w:rsidP="00A73015">
      <w:pPr>
        <w:pStyle w:val="Normlnywebov"/>
        <w:shd w:val="clear" w:color="auto" w:fill="FFFFFF"/>
        <w:spacing w:line="360" w:lineRule="atLeast"/>
      </w:pPr>
      <w:r>
        <w:t xml:space="preserve">118/2020, </w:t>
      </w:r>
      <w:r w:rsidR="00714B88">
        <w:t xml:space="preserve">36840114, BAZ, s.r.o., Na Sihoti 1168, Dolný Kubín, 75,87 €, Objednávame si u Vás lieh denaturovaný l 10 ks, dezinf. rúk 3ks </w:t>
      </w:r>
    </w:p>
    <w:p w:rsidR="00714B88" w:rsidRDefault="00714B88" w:rsidP="00714B88">
      <w:pPr>
        <w:pStyle w:val="Normlnywebov"/>
        <w:shd w:val="clear" w:color="auto" w:fill="FFFFFF"/>
        <w:spacing w:line="360" w:lineRule="atLeast"/>
      </w:pPr>
      <w:r>
        <w:t>119/2020, 33247421, Garbiar Stavebniny, Školská 366, Liesek, 17,85</w:t>
      </w:r>
      <w:r w:rsidRPr="00816034">
        <w:t xml:space="preserve"> €, Objedn</w:t>
      </w:r>
      <w:r>
        <w:t>ávame si u Vás stavebný materiál</w:t>
      </w:r>
    </w:p>
    <w:p w:rsidR="00A30DF9" w:rsidRDefault="00C716E6" w:rsidP="00A73015">
      <w:pPr>
        <w:pStyle w:val="Normlnywebov"/>
        <w:shd w:val="clear" w:color="auto" w:fill="FFFFFF"/>
        <w:spacing w:line="360" w:lineRule="atLeast"/>
      </w:pPr>
      <w:r>
        <w:t xml:space="preserve">120/2020, 51478072, Predos s.r.o., Hattalova 341, Námestovo, 230 €, Objednávame si u Vás dohodnutých podmienok </w:t>
      </w:r>
    </w:p>
    <w:p w:rsidR="006E680A" w:rsidRDefault="00636C0D" w:rsidP="006E680A">
      <w:pPr>
        <w:pStyle w:val="Normlnywebov"/>
        <w:shd w:val="clear" w:color="auto" w:fill="FFFFFF"/>
        <w:spacing w:line="360" w:lineRule="atLeast"/>
      </w:pPr>
      <w:r>
        <w:t>121/2020</w:t>
      </w:r>
      <w:r w:rsidR="006E680A">
        <w:t>,</w:t>
      </w:r>
      <w:r w:rsidR="006E680A" w:rsidRPr="00816034">
        <w:t xml:space="preserve"> 36383171, UNIPAL KNM, spol. s r</w:t>
      </w:r>
      <w:r>
        <w:t>. o., Štúrova 1305/A4</w:t>
      </w:r>
      <w:r w:rsidR="006E680A">
        <w:t>,</w:t>
      </w:r>
      <w:r>
        <w:t xml:space="preserve"> Kysucké Nové Mesto, 269,64 €, Objednávame si u Vás drž Varín 12,19 t</w:t>
      </w:r>
    </w:p>
    <w:p w:rsidR="00A30DF9" w:rsidRDefault="002B0741" w:rsidP="00A73015">
      <w:pPr>
        <w:pStyle w:val="Normlnywebov"/>
        <w:shd w:val="clear" w:color="auto" w:fill="FFFFFF"/>
        <w:spacing w:line="360" w:lineRule="atLeast"/>
      </w:pPr>
      <w:r>
        <w:t>122/2020, 47717947, F-PARKET s.r.o., SNP 578/3, Námestovo, 570 €, Objednávame si u Vás detský koberec Little, detský koberec Play filc</w:t>
      </w:r>
    </w:p>
    <w:p w:rsidR="000C67D9" w:rsidRDefault="000C67D9" w:rsidP="000C67D9">
      <w:pPr>
        <w:pStyle w:val="Normlnywebov"/>
        <w:shd w:val="clear" w:color="auto" w:fill="FFFFFF"/>
        <w:spacing w:line="360" w:lineRule="atLeast"/>
      </w:pPr>
      <w:r>
        <w:t xml:space="preserve">123/2020, 31348262, Wolters Kluwer SR s.r.o., Mlynské nivy 48, Bratislava 2, 129 €, </w:t>
      </w:r>
      <w:r w:rsidRPr="00816034">
        <w:t>Objednávame si u</w:t>
      </w:r>
      <w:r>
        <w:t> </w:t>
      </w:r>
      <w:r w:rsidRPr="00816034">
        <w:t>Vás</w:t>
      </w:r>
      <w:r>
        <w:t xml:space="preserve"> časopis PRÁVO PRE ROPO PRE OBCE</w:t>
      </w:r>
    </w:p>
    <w:p w:rsidR="00A11ECD" w:rsidRDefault="0000486F" w:rsidP="00024256">
      <w:pPr>
        <w:pStyle w:val="Normlnywebov"/>
        <w:shd w:val="clear" w:color="auto" w:fill="FFFFFF"/>
        <w:spacing w:line="360" w:lineRule="atLeast"/>
      </w:pPr>
      <w:r>
        <w:t>124/2020, 10850392, TRIX, Krakovská 645/6, Trstená, 320 €, Objednávame si u Vás dezinf. roztok</w:t>
      </w:r>
    </w:p>
    <w:p w:rsidR="0000486F" w:rsidRDefault="0000486F" w:rsidP="0000486F">
      <w:pPr>
        <w:pStyle w:val="Normlnywebov"/>
        <w:shd w:val="clear" w:color="auto" w:fill="FFFFFF"/>
        <w:spacing w:line="360" w:lineRule="atLeast"/>
      </w:pPr>
      <w:r>
        <w:t>125/2020, 10850392, TRIX, Krakovská 645/6, Trstená, 625 €, Objednávame si u Vás dezinf. roztok</w:t>
      </w:r>
    </w:p>
    <w:p w:rsidR="0000486F" w:rsidRDefault="0000486F" w:rsidP="0000486F">
      <w:pPr>
        <w:pStyle w:val="Normlnywebov"/>
        <w:shd w:val="clear" w:color="auto" w:fill="FFFFFF"/>
        <w:spacing w:line="360" w:lineRule="atLeast"/>
      </w:pPr>
      <w:r>
        <w:t xml:space="preserve">126/2020, 44185375, Miroslav Jagelka, Krížna </w:t>
      </w:r>
      <w:r w:rsidRPr="00816034">
        <w:t>91</w:t>
      </w:r>
      <w:r>
        <w:t>1, Rabča, 2 669,88 €, Objednávame si u Vás dovoz materiálu kameninovo</w:t>
      </w:r>
    </w:p>
    <w:p w:rsidR="00161C42" w:rsidRDefault="003F1380" w:rsidP="00024256">
      <w:pPr>
        <w:pStyle w:val="Normlnywebov"/>
        <w:shd w:val="clear" w:color="auto" w:fill="FFFFFF"/>
        <w:spacing w:line="360" w:lineRule="atLeast"/>
      </w:pPr>
      <w:r>
        <w:t>127/2020, PL 651-17-18-256, ImaGO! Polska Sp.z o.o.Sp.k.,</w:t>
      </w:r>
      <w:r w:rsidR="00CD10A5">
        <w:t xml:space="preserve"> ul. Szczyglów 50, 44-200 Rybnik, 79 €, Objednávam si u Vás elektronická vizitka, nálepky</w:t>
      </w:r>
    </w:p>
    <w:p w:rsidR="00CD10A5" w:rsidRDefault="00CD10A5" w:rsidP="00CD10A5">
      <w:pPr>
        <w:pStyle w:val="Normlnywebov"/>
        <w:shd w:val="clear" w:color="auto" w:fill="FFFFFF"/>
        <w:spacing w:line="360" w:lineRule="atLeast"/>
      </w:pPr>
      <w:r>
        <w:t>128/2020</w:t>
      </w:r>
      <w:r w:rsidRPr="00720E9B">
        <w:t xml:space="preserve">, </w:t>
      </w:r>
      <w:r>
        <w:t xml:space="preserve">ŠJ </w:t>
      </w:r>
      <w:r w:rsidRPr="00720E9B">
        <w:t>14272377, BORTEX, Nová cesta 363,</w:t>
      </w:r>
      <w:r>
        <w:t xml:space="preserve"> Bobrov, 323,76 €, Objednávame si u Vás pracovný odev</w:t>
      </w:r>
    </w:p>
    <w:p w:rsidR="00882083" w:rsidRDefault="007F1D61" w:rsidP="00882083">
      <w:pPr>
        <w:pStyle w:val="Normlnywebov"/>
        <w:shd w:val="clear" w:color="auto" w:fill="FFFFFF"/>
        <w:spacing w:line="360" w:lineRule="atLeast"/>
      </w:pPr>
      <w:r>
        <w:t xml:space="preserve">129/2020, </w:t>
      </w:r>
      <w:r w:rsidR="00882083">
        <w:t xml:space="preserve">ŠJ </w:t>
      </w:r>
      <w:r>
        <w:t>10850392, TRIX, Krakovská 645/6, Trstená, 300 €, Objednávame si u Vás dezinf. roztok</w:t>
      </w:r>
    </w:p>
    <w:p w:rsidR="00882083" w:rsidRDefault="00882083" w:rsidP="00882083">
      <w:pPr>
        <w:pStyle w:val="Normlnywebov"/>
        <w:shd w:val="clear" w:color="auto" w:fill="FFFFFF"/>
        <w:spacing w:line="360" w:lineRule="atLeast"/>
      </w:pPr>
      <w:r>
        <w:t>130/2020</w:t>
      </w:r>
      <w:r w:rsidRPr="00816034">
        <w:t>, ŠJ 2022503626, GASTRO VRÁBEĽ, s. r. o., Milana Rastislava Štefánika 1832,</w:t>
      </w:r>
      <w:r>
        <w:t xml:space="preserve"> Dolný Kubín, 290,40</w:t>
      </w:r>
      <w:r w:rsidRPr="00816034">
        <w:t xml:space="preserve"> €, Objednávame si u Vás </w:t>
      </w:r>
      <w:r>
        <w:t>čistiace potreby</w:t>
      </w:r>
    </w:p>
    <w:p w:rsidR="000E7053" w:rsidRDefault="00882083" w:rsidP="000E7053">
      <w:pPr>
        <w:pStyle w:val="Normlnywebov"/>
        <w:shd w:val="clear" w:color="auto" w:fill="FFFFFF"/>
        <w:spacing w:line="360" w:lineRule="atLeast"/>
      </w:pPr>
      <w:r w:rsidRPr="000E7053">
        <w:t xml:space="preserve">131/2020, ŠJ 36440701, Kogas, Železničná 1768, 900 31 Stupava, 45 €, Objednávame si u Vás plyn Propan 1 ks                                                                                                                            </w:t>
      </w:r>
      <w:r w:rsidR="000E7053" w:rsidRPr="000E7053">
        <w:t xml:space="preserve">                           132/2020, 14168821, 20140063, Marián Grígel, Miestneho p</w:t>
      </w:r>
      <w:r w:rsidR="000E7053">
        <w:t>riemyslu 1023, Námestovo, 1 724,80</w:t>
      </w:r>
      <w:r w:rsidR="000E7053" w:rsidRPr="000E7053">
        <w:t xml:space="preserve"> €, Objednávame si u V</w:t>
      </w:r>
      <w:r w:rsidR="000E7053">
        <w:t>ás drevené pelety 140, 210, 210 ks</w:t>
      </w:r>
    </w:p>
    <w:p w:rsidR="00024256" w:rsidRDefault="000E7053" w:rsidP="000E7053">
      <w:pPr>
        <w:pStyle w:val="Normlnywebov"/>
        <w:shd w:val="clear" w:color="auto" w:fill="FFFFFF"/>
        <w:spacing w:line="360" w:lineRule="atLeast"/>
      </w:pPr>
      <w:r>
        <w:t xml:space="preserve">133/2020, 24277185, CDP IVORY, s.r.o., U Slovanky </w:t>
      </w:r>
      <w:r w:rsidR="00BF388B">
        <w:t>1388/5, 182 00 PRAHA 8 Libeň, 4 897,44 €, Objednávame si u Vás IP premioum volne ložené EN plus A1 21 480 kg</w:t>
      </w:r>
    </w:p>
    <w:p w:rsidR="008D502C" w:rsidRDefault="008D502C" w:rsidP="008D502C">
      <w:pPr>
        <w:pStyle w:val="Normlnywebov"/>
        <w:shd w:val="clear" w:color="auto" w:fill="FFFFFF"/>
        <w:spacing w:line="360" w:lineRule="atLeast"/>
      </w:pPr>
      <w:r>
        <w:lastRenderedPageBreak/>
        <w:t>134/</w:t>
      </w:r>
      <w:r w:rsidRPr="00250D90">
        <w:t>2020, 14272377, BORTEX</w:t>
      </w:r>
      <w:r>
        <w:t>, Nová cesta 363, Bobrov, 294,32</w:t>
      </w:r>
      <w:r w:rsidRPr="00250D90">
        <w:t xml:space="preserve"> €, </w:t>
      </w:r>
      <w:r>
        <w:t xml:space="preserve">Objednávame si u Vás dezinfekčné návleky, pásky </w:t>
      </w:r>
      <w:r w:rsidRPr="00250D90">
        <w:t xml:space="preserve">                                                                                    </w:t>
      </w:r>
    </w:p>
    <w:p w:rsidR="00246A51" w:rsidRDefault="0092498C" w:rsidP="00F00449">
      <w:pPr>
        <w:pStyle w:val="Normlnywebov"/>
        <w:shd w:val="clear" w:color="auto" w:fill="FFFFFF"/>
        <w:spacing w:line="360" w:lineRule="atLeast"/>
      </w:pPr>
      <w:r>
        <w:t>135/2020, 47192941, Galileo Corporation s.r.o., Čierna voda 468, 478,80 €, Objednávame si u Vás výrobu moduly balíček GDPR+SSL certifikát a ročná prevádzka za obdobie 1.11.2020-31.10.2021</w:t>
      </w:r>
    </w:p>
    <w:p w:rsidR="00F00449" w:rsidRDefault="00F00449" w:rsidP="00F00449">
      <w:pPr>
        <w:pStyle w:val="Normlnywebov"/>
        <w:shd w:val="clear" w:color="auto" w:fill="FFFFFF"/>
        <w:spacing w:line="360" w:lineRule="atLeast"/>
      </w:pPr>
      <w:r>
        <w:t>136/2020, 51998190, Natália Fábryová, Sihelné 361, 52 €, Objednávam</w:t>
      </w:r>
      <w:r w:rsidR="00F12A56">
        <w:t>e si u Vás stravu</w:t>
      </w:r>
    </w:p>
    <w:p w:rsidR="00246A51" w:rsidRDefault="00246A51" w:rsidP="00246A51">
      <w:pPr>
        <w:pStyle w:val="Normlnywebov"/>
        <w:shd w:val="clear" w:color="auto" w:fill="FFFFFF"/>
        <w:spacing w:line="360" w:lineRule="atLeast"/>
      </w:pPr>
      <w:r>
        <w:t>137/2020, 51998190, Natália Fábryová, Sihelné 361, 176,50 €, Objednávame si u Vás stravu v období 31.10. – 01. 11. 2020</w:t>
      </w:r>
    </w:p>
    <w:p w:rsidR="00FC41CC" w:rsidRDefault="00FC41CC" w:rsidP="00FC41CC">
      <w:pPr>
        <w:pStyle w:val="Normlnywebov"/>
        <w:shd w:val="clear" w:color="auto" w:fill="FFFFFF"/>
        <w:spacing w:line="360" w:lineRule="atLeast"/>
      </w:pPr>
      <w:r>
        <w:t xml:space="preserve">138/2020, 44185375, Miroslav Jagelka, Krížna </w:t>
      </w:r>
      <w:r w:rsidRPr="00816034">
        <w:t>91</w:t>
      </w:r>
      <w:r>
        <w:t>1, Rabča, 1 096,13 €, Objednávame si u Vás dovoz materiálu kameninovo</w:t>
      </w:r>
    </w:p>
    <w:p w:rsidR="00FC41CC" w:rsidRDefault="00FC41CC" w:rsidP="00FC41CC">
      <w:pPr>
        <w:pStyle w:val="Normlnywebov"/>
        <w:shd w:val="clear" w:color="auto" w:fill="FFFFFF"/>
        <w:spacing w:line="360" w:lineRule="atLeast"/>
      </w:pPr>
      <w:r>
        <w:t>139/2020, 51998190, Natália Fábryová, Sihelné 361, 205 €, Objednávame si u Vás stravu v období 7.11. – 08. 11. 2020</w:t>
      </w:r>
    </w:p>
    <w:p w:rsidR="00E34008" w:rsidRDefault="00E34008" w:rsidP="00E34008">
      <w:pPr>
        <w:pStyle w:val="Normlnywebov"/>
        <w:shd w:val="clear" w:color="auto" w:fill="FFFFFF"/>
        <w:spacing w:line="360" w:lineRule="atLeast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>
        <w:t>140/2020, 46053981, Ľuboš Franek</w:t>
      </w:r>
      <w:r w:rsidRPr="00816034">
        <w:t>, Oravs</w:t>
      </w:r>
      <w:r>
        <w:t>ké Veselé 604, Námestovo, 69,53</w:t>
      </w:r>
      <w:r w:rsidRPr="00816034">
        <w:t xml:space="preserve"> €, Objednávame si u Vás </w:t>
      </w:r>
      <w:r>
        <w:t xml:space="preserve">čistiace </w:t>
      </w:r>
      <w:r w:rsidRPr="00816034">
        <w:t>potr</w:t>
      </w:r>
      <w:r>
        <w:t xml:space="preserve">eby pri osobnom odbere </w:t>
      </w:r>
      <w:r w:rsidRPr="00816034">
        <w:t xml:space="preserve">           </w:t>
      </w:r>
    </w:p>
    <w:p w:rsidR="0008291C" w:rsidRPr="0008291C" w:rsidRDefault="00574EEA" w:rsidP="0008291C">
      <w:pPr>
        <w:pStyle w:val="Normlnywebov"/>
        <w:shd w:val="clear" w:color="auto" w:fill="FFFFFF"/>
        <w:spacing w:line="276" w:lineRule="auto"/>
      </w:pPr>
      <w:r w:rsidRPr="0008291C">
        <w:t xml:space="preserve">141/2020, 47443952, MôjDom štúdio, s.r.o., Miestneho priemyslu 1028, Námestovo, 517,60 €, Objednávame si u Vás dvere, kovanie </w:t>
      </w:r>
    </w:p>
    <w:p w:rsidR="0008291C" w:rsidRPr="0008291C" w:rsidRDefault="0008291C" w:rsidP="0008291C">
      <w:pPr>
        <w:pStyle w:val="Normlnywebov"/>
        <w:shd w:val="clear" w:color="auto" w:fill="FFFFFF"/>
        <w:spacing w:line="276" w:lineRule="auto"/>
      </w:pPr>
      <w:r>
        <w:t>142/2020</w:t>
      </w:r>
      <w:r w:rsidRPr="0008291C">
        <w:t xml:space="preserve">, 48193143, TJ Ružomberok, </w:t>
      </w:r>
      <w:r>
        <w:t>Pivovarská 9, Ružomberok, 1 425,49</w:t>
      </w:r>
      <w:r w:rsidRPr="0008291C">
        <w:t xml:space="preserve"> €, Objednávame si u Vás  </w:t>
      </w:r>
      <w:r>
        <w:t>uloženie a vývoz odpadu 11,4</w:t>
      </w:r>
      <w:r w:rsidRPr="0008291C">
        <w:t xml:space="preserve"> t</w:t>
      </w:r>
    </w:p>
    <w:p w:rsidR="0008291C" w:rsidRDefault="0008291C" w:rsidP="0008291C">
      <w:pPr>
        <w:pStyle w:val="Normlnywebov"/>
        <w:shd w:val="clear" w:color="auto" w:fill="FFFFFF"/>
        <w:spacing w:line="360" w:lineRule="atLeast"/>
      </w:pPr>
      <w:r>
        <w:t xml:space="preserve">143/2020, </w:t>
      </w:r>
      <w:r w:rsidRPr="00B15842">
        <w:t xml:space="preserve">36822574, Jakob SK, </w:t>
      </w:r>
      <w:r>
        <w:t>s.r.o., Hlavná 715, Rabča, 52,26</w:t>
      </w:r>
      <w:r w:rsidRPr="00B15842">
        <w:t xml:space="preserve"> €,  Objedn</w:t>
      </w:r>
      <w:r>
        <w:t xml:space="preserve">ávame si u Vás stavebný materiál </w:t>
      </w:r>
    </w:p>
    <w:p w:rsidR="008D502C" w:rsidRDefault="0024390C" w:rsidP="00246A51">
      <w:pPr>
        <w:pStyle w:val="Normlnywebov"/>
        <w:shd w:val="clear" w:color="auto" w:fill="FFFFFF"/>
        <w:spacing w:line="360" w:lineRule="atLeast"/>
      </w:pPr>
      <w:r>
        <w:t xml:space="preserve">144/2020, 27762050, GAS-TM s.r.o., Vejdovského 1084/6, Olomouc, </w:t>
      </w:r>
      <w:r w:rsidR="00D30A5E">
        <w:t>40 €, Objednávame si u Vás termostat 691217</w:t>
      </w:r>
      <w:r>
        <w:t xml:space="preserve"> </w:t>
      </w:r>
    </w:p>
    <w:p w:rsidR="008C3C22" w:rsidRDefault="008C3C22" w:rsidP="008C3C22">
      <w:pPr>
        <w:pStyle w:val="Normlnywebov"/>
        <w:shd w:val="clear" w:color="auto" w:fill="FFFFFF"/>
        <w:spacing w:line="360" w:lineRule="atLeast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>
        <w:t>145/2020, MŠ 1048948340, Albín Franek</w:t>
      </w:r>
      <w:r w:rsidRPr="00816034">
        <w:t>, Oravs</w:t>
      </w:r>
      <w:r>
        <w:t>ké Veselé 604, Námestovo, 95,35</w:t>
      </w:r>
      <w:r w:rsidRPr="00816034">
        <w:t xml:space="preserve"> €, Objednávame si u Vás kancelárske potr</w:t>
      </w:r>
      <w:r>
        <w:t xml:space="preserve">eby pri osobnom odbere </w:t>
      </w:r>
      <w:r w:rsidRPr="00816034">
        <w:t xml:space="preserve">           </w:t>
      </w:r>
    </w:p>
    <w:p w:rsidR="008C3C22" w:rsidRDefault="008C3C22" w:rsidP="008C3C22">
      <w:pPr>
        <w:pStyle w:val="Normlnywebov"/>
        <w:shd w:val="clear" w:color="auto" w:fill="FFFFFF"/>
        <w:spacing w:line="360" w:lineRule="atLeast"/>
      </w:pPr>
      <w:r>
        <w:t>146/2020, 48293415, OravaSK s.r.o., Vavrečka 93, Vavrečka, 149,04 €, Objednávame si u Vás reproduktor 30W/100V</w:t>
      </w:r>
    </w:p>
    <w:p w:rsidR="008C3C22" w:rsidRPr="0008291C" w:rsidRDefault="008C3C22" w:rsidP="00246A51">
      <w:pPr>
        <w:pStyle w:val="Normlnywebov"/>
        <w:shd w:val="clear" w:color="auto" w:fill="FFFFFF"/>
        <w:spacing w:line="360" w:lineRule="atLeast"/>
      </w:pPr>
    </w:p>
    <w:sectPr w:rsidR="008C3C22" w:rsidRPr="0008291C" w:rsidSect="00790B0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15D" w:rsidRDefault="0020015D" w:rsidP="00D36C78">
      <w:pPr>
        <w:spacing w:after="0" w:line="240" w:lineRule="auto"/>
      </w:pPr>
      <w:r>
        <w:separator/>
      </w:r>
    </w:p>
  </w:endnote>
  <w:endnote w:type="continuationSeparator" w:id="0">
    <w:p w:rsidR="0020015D" w:rsidRDefault="0020015D" w:rsidP="00D3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15D" w:rsidRDefault="0020015D" w:rsidP="00D36C78">
      <w:pPr>
        <w:spacing w:after="0" w:line="240" w:lineRule="auto"/>
      </w:pPr>
      <w:r>
        <w:separator/>
      </w:r>
    </w:p>
  </w:footnote>
  <w:footnote w:type="continuationSeparator" w:id="0">
    <w:p w:rsidR="0020015D" w:rsidRDefault="0020015D" w:rsidP="00D36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1F0"/>
    <w:rsid w:val="00002E81"/>
    <w:rsid w:val="0000486F"/>
    <w:rsid w:val="000149B5"/>
    <w:rsid w:val="00020C0B"/>
    <w:rsid w:val="00024256"/>
    <w:rsid w:val="00077B7A"/>
    <w:rsid w:val="0008291C"/>
    <w:rsid w:val="000B4907"/>
    <w:rsid w:val="000C67D9"/>
    <w:rsid w:val="000E3165"/>
    <w:rsid w:val="000E3666"/>
    <w:rsid w:val="000E7053"/>
    <w:rsid w:val="001015FE"/>
    <w:rsid w:val="00103BBD"/>
    <w:rsid w:val="00161C42"/>
    <w:rsid w:val="001642B7"/>
    <w:rsid w:val="00167C67"/>
    <w:rsid w:val="0019306D"/>
    <w:rsid w:val="001C5744"/>
    <w:rsid w:val="001D1085"/>
    <w:rsid w:val="001D7FCF"/>
    <w:rsid w:val="001E3165"/>
    <w:rsid w:val="001F370C"/>
    <w:rsid w:val="001F465D"/>
    <w:rsid w:val="0020015D"/>
    <w:rsid w:val="0024390C"/>
    <w:rsid w:val="00246A51"/>
    <w:rsid w:val="00250D90"/>
    <w:rsid w:val="002652FC"/>
    <w:rsid w:val="00270EA7"/>
    <w:rsid w:val="002A2A05"/>
    <w:rsid w:val="002B0741"/>
    <w:rsid w:val="002D7591"/>
    <w:rsid w:val="00391A1F"/>
    <w:rsid w:val="003A4D53"/>
    <w:rsid w:val="003B7860"/>
    <w:rsid w:val="003C6689"/>
    <w:rsid w:val="003F1380"/>
    <w:rsid w:val="004507B2"/>
    <w:rsid w:val="004B4D7F"/>
    <w:rsid w:val="004D0E93"/>
    <w:rsid w:val="0051664F"/>
    <w:rsid w:val="0056592A"/>
    <w:rsid w:val="00574EEA"/>
    <w:rsid w:val="005A0E9E"/>
    <w:rsid w:val="005D0249"/>
    <w:rsid w:val="005E64E0"/>
    <w:rsid w:val="00625FA8"/>
    <w:rsid w:val="00636C0D"/>
    <w:rsid w:val="006E680A"/>
    <w:rsid w:val="00714B88"/>
    <w:rsid w:val="007240CC"/>
    <w:rsid w:val="0074304D"/>
    <w:rsid w:val="0076789C"/>
    <w:rsid w:val="00790B03"/>
    <w:rsid w:val="007962C1"/>
    <w:rsid w:val="007D5299"/>
    <w:rsid w:val="007F1D61"/>
    <w:rsid w:val="007F2E8A"/>
    <w:rsid w:val="0082357C"/>
    <w:rsid w:val="008258DC"/>
    <w:rsid w:val="00860719"/>
    <w:rsid w:val="00861BE7"/>
    <w:rsid w:val="00873C88"/>
    <w:rsid w:val="00882083"/>
    <w:rsid w:val="008C3C22"/>
    <w:rsid w:val="008D502C"/>
    <w:rsid w:val="008D59CD"/>
    <w:rsid w:val="008D5BA1"/>
    <w:rsid w:val="008F4426"/>
    <w:rsid w:val="00902E6B"/>
    <w:rsid w:val="00913E6A"/>
    <w:rsid w:val="0092498C"/>
    <w:rsid w:val="00931B13"/>
    <w:rsid w:val="00982255"/>
    <w:rsid w:val="00997A2C"/>
    <w:rsid w:val="009E12FE"/>
    <w:rsid w:val="00A11ECD"/>
    <w:rsid w:val="00A30D08"/>
    <w:rsid w:val="00A30DF9"/>
    <w:rsid w:val="00A4445F"/>
    <w:rsid w:val="00A54282"/>
    <w:rsid w:val="00A73015"/>
    <w:rsid w:val="00A75B76"/>
    <w:rsid w:val="00A80D52"/>
    <w:rsid w:val="00AB22DD"/>
    <w:rsid w:val="00AD0BBA"/>
    <w:rsid w:val="00B32819"/>
    <w:rsid w:val="00B55ED8"/>
    <w:rsid w:val="00B61AE8"/>
    <w:rsid w:val="00BC5767"/>
    <w:rsid w:val="00BD6E90"/>
    <w:rsid w:val="00BF06C4"/>
    <w:rsid w:val="00BF324D"/>
    <w:rsid w:val="00BF388B"/>
    <w:rsid w:val="00C105D1"/>
    <w:rsid w:val="00C2648C"/>
    <w:rsid w:val="00C60D46"/>
    <w:rsid w:val="00C716E6"/>
    <w:rsid w:val="00C86088"/>
    <w:rsid w:val="00CA190B"/>
    <w:rsid w:val="00CD0C3A"/>
    <w:rsid w:val="00CD10A5"/>
    <w:rsid w:val="00D126A7"/>
    <w:rsid w:val="00D269F1"/>
    <w:rsid w:val="00D30A5E"/>
    <w:rsid w:val="00D36C78"/>
    <w:rsid w:val="00D36E22"/>
    <w:rsid w:val="00D37B98"/>
    <w:rsid w:val="00D55590"/>
    <w:rsid w:val="00D90CC1"/>
    <w:rsid w:val="00DB6483"/>
    <w:rsid w:val="00DC21F0"/>
    <w:rsid w:val="00DF6278"/>
    <w:rsid w:val="00E34008"/>
    <w:rsid w:val="00E34149"/>
    <w:rsid w:val="00E640D4"/>
    <w:rsid w:val="00E769B9"/>
    <w:rsid w:val="00EB40B3"/>
    <w:rsid w:val="00EC75FA"/>
    <w:rsid w:val="00EF4E92"/>
    <w:rsid w:val="00F00449"/>
    <w:rsid w:val="00F069E8"/>
    <w:rsid w:val="00F12A56"/>
    <w:rsid w:val="00F16399"/>
    <w:rsid w:val="00FC41CC"/>
    <w:rsid w:val="00FE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21F0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F2E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0B49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lavika">
    <w:name w:val="header"/>
    <w:basedOn w:val="Normlny"/>
    <w:link w:val="HlavikaChar"/>
    <w:uiPriority w:val="99"/>
    <w:semiHidden/>
    <w:unhideWhenUsed/>
    <w:rsid w:val="00D36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36C78"/>
    <w:rPr>
      <w:rFonts w:asciiTheme="minorHAnsi" w:hAnsiTheme="minorHAnsi" w:cstheme="minorBidi"/>
      <w:sz w:val="22"/>
      <w:szCs w:val="22"/>
    </w:rPr>
  </w:style>
  <w:style w:type="paragraph" w:styleId="Pta">
    <w:name w:val="footer"/>
    <w:basedOn w:val="Normlny"/>
    <w:link w:val="PtaChar"/>
    <w:uiPriority w:val="99"/>
    <w:semiHidden/>
    <w:unhideWhenUsed/>
    <w:rsid w:val="00D36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36C7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2020-12-09T08:06:00Z</dcterms:created>
  <dcterms:modified xsi:type="dcterms:W3CDTF">2020-12-09T08:06:00Z</dcterms:modified>
</cp:coreProperties>
</file>