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876C5" w14:textId="77777777" w:rsidR="00865706" w:rsidRPr="00E037DA" w:rsidRDefault="00A735F6" w:rsidP="0086570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Objednávky 2021</w:t>
      </w:r>
      <w:r w:rsidR="00865706" w:rsidRPr="00E037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865706" w:rsidRPr="00E037DA">
        <w:rPr>
          <w:rFonts w:ascii="Times New Roman" w:hAnsi="Times New Roman" w:cs="Times New Roman"/>
          <w:b/>
          <w:sz w:val="24"/>
          <w:szCs w:val="24"/>
          <w:u w:val="single"/>
        </w:rPr>
        <w:t xml:space="preserve">Číslo objednávky, IČO, Obchodný názov, Adresa, Suma s DPH v €, Predmet, </w:t>
      </w:r>
    </w:p>
    <w:p w14:paraId="5BAD2C2A" w14:textId="77777777" w:rsidR="00721B69" w:rsidRDefault="00304521" w:rsidP="00E9192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74644418"/>
      <w:bookmarkStart w:id="1" w:name="_Hlk78447849"/>
      <w:bookmarkStart w:id="2" w:name="_Hlk95201480"/>
      <w:r w:rsidRPr="00A50F86">
        <w:rPr>
          <w:rFonts w:ascii="Times New Roman" w:hAnsi="Times New Roman" w:cs="Times New Roman"/>
          <w:sz w:val="24"/>
          <w:szCs w:val="24"/>
        </w:rPr>
        <w:t>20</w:t>
      </w:r>
      <w:r w:rsidRPr="00A50F86">
        <w:rPr>
          <w:rFonts w:ascii="Times New Roman" w:hAnsi="Times New Roman" w:cs="Times New Roman"/>
          <w:sz w:val="24"/>
          <w:szCs w:val="24"/>
        </w:rPr>
        <w:t>1</w:t>
      </w:r>
      <w:r w:rsidRPr="00A50F86">
        <w:rPr>
          <w:rFonts w:ascii="Times New Roman" w:hAnsi="Times New Roman" w:cs="Times New Roman"/>
          <w:sz w:val="24"/>
          <w:szCs w:val="24"/>
        </w:rPr>
        <w:t xml:space="preserve">/2021, </w:t>
      </w:r>
      <w:r w:rsidR="00C4011B" w:rsidRPr="00A50F86">
        <w:rPr>
          <w:rFonts w:ascii="Times New Roman" w:hAnsi="Times New Roman" w:cs="Times New Roman"/>
          <w:sz w:val="24"/>
          <w:szCs w:val="24"/>
        </w:rPr>
        <w:t>40744680</w:t>
      </w:r>
      <w:r w:rsidR="00C4011B" w:rsidRPr="00A50F86">
        <w:rPr>
          <w:rFonts w:ascii="Times New Roman" w:hAnsi="Times New Roman" w:cs="Times New Roman"/>
          <w:sz w:val="24"/>
          <w:szCs w:val="24"/>
        </w:rPr>
        <w:t xml:space="preserve">, </w:t>
      </w:r>
      <w:r w:rsidR="00C4011B" w:rsidRPr="00A50F86">
        <w:rPr>
          <w:rFonts w:ascii="Times New Roman" w:hAnsi="Times New Roman" w:cs="Times New Roman"/>
          <w:sz w:val="24"/>
          <w:szCs w:val="24"/>
        </w:rPr>
        <w:t xml:space="preserve">Pavol </w:t>
      </w:r>
      <w:proofErr w:type="spellStart"/>
      <w:r w:rsidR="00C4011B" w:rsidRPr="00A50F86">
        <w:rPr>
          <w:rFonts w:ascii="Times New Roman" w:hAnsi="Times New Roman" w:cs="Times New Roman"/>
          <w:sz w:val="24"/>
          <w:szCs w:val="24"/>
        </w:rPr>
        <w:t>Kolenčík</w:t>
      </w:r>
      <w:proofErr w:type="spellEnd"/>
      <w:r w:rsidR="00C4011B" w:rsidRPr="00A50F86">
        <w:rPr>
          <w:rFonts w:ascii="Times New Roman" w:hAnsi="Times New Roman" w:cs="Times New Roman"/>
          <w:sz w:val="24"/>
          <w:szCs w:val="24"/>
        </w:rPr>
        <w:t xml:space="preserve">, </w:t>
      </w:r>
      <w:r w:rsidR="00C4011B" w:rsidRPr="00C4011B">
        <w:rPr>
          <w:rFonts w:ascii="Times New Roman" w:hAnsi="Times New Roman" w:cs="Times New Roman"/>
          <w:sz w:val="24"/>
          <w:szCs w:val="24"/>
        </w:rPr>
        <w:t>Novoť 157</w:t>
      </w:r>
      <w:r w:rsidR="00C4011B" w:rsidRPr="00A50F86">
        <w:rPr>
          <w:rFonts w:ascii="Times New Roman" w:hAnsi="Times New Roman" w:cs="Times New Roman"/>
          <w:sz w:val="24"/>
          <w:szCs w:val="24"/>
        </w:rPr>
        <w:t xml:space="preserve">, 275 €, </w:t>
      </w:r>
      <w:r w:rsidR="00C4011B" w:rsidRPr="00A50F86">
        <w:rPr>
          <w:rFonts w:ascii="Times New Roman" w:hAnsi="Times New Roman" w:cs="Times New Roman"/>
          <w:sz w:val="24"/>
          <w:szCs w:val="24"/>
        </w:rPr>
        <w:t>Objednávame si u Vás služby technika PO pri kolaudáciách kotolní</w:t>
      </w:r>
      <w:bookmarkEnd w:id="2"/>
      <w:r w:rsidR="00C4011B" w:rsidRPr="00A50F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C4011B" w:rsidRPr="00A50F86">
        <w:rPr>
          <w:rFonts w:ascii="Times New Roman" w:hAnsi="Times New Roman" w:cs="Times New Roman"/>
          <w:sz w:val="24"/>
          <w:szCs w:val="24"/>
        </w:rPr>
        <w:t>20</w:t>
      </w:r>
      <w:r w:rsidR="00C4011B" w:rsidRPr="00A50F86">
        <w:rPr>
          <w:rFonts w:ascii="Times New Roman" w:hAnsi="Times New Roman" w:cs="Times New Roman"/>
          <w:sz w:val="24"/>
          <w:szCs w:val="24"/>
        </w:rPr>
        <w:t>2</w:t>
      </w:r>
      <w:r w:rsidR="00C4011B" w:rsidRPr="00A50F86">
        <w:rPr>
          <w:rFonts w:ascii="Times New Roman" w:hAnsi="Times New Roman" w:cs="Times New Roman"/>
          <w:sz w:val="24"/>
          <w:szCs w:val="24"/>
        </w:rPr>
        <w:t>/202</w:t>
      </w:r>
      <w:r w:rsidR="00C4011B" w:rsidRPr="00A50F86">
        <w:rPr>
          <w:rFonts w:ascii="Times New Roman" w:hAnsi="Times New Roman" w:cs="Times New Roman"/>
          <w:sz w:val="24"/>
          <w:szCs w:val="24"/>
        </w:rPr>
        <w:t>1</w:t>
      </w:r>
      <w:r w:rsidR="00C4011B" w:rsidRPr="00A50F86">
        <w:rPr>
          <w:rFonts w:ascii="Times New Roman" w:hAnsi="Times New Roman" w:cs="Times New Roman"/>
          <w:sz w:val="24"/>
          <w:szCs w:val="24"/>
        </w:rPr>
        <w:t xml:space="preserve">, 40744680, </w:t>
      </w:r>
      <w:proofErr w:type="spellStart"/>
      <w:r w:rsidR="00C4011B" w:rsidRPr="00A50F86">
        <w:rPr>
          <w:rFonts w:ascii="Times New Roman" w:hAnsi="Times New Roman" w:cs="Times New Roman"/>
          <w:sz w:val="24"/>
          <w:szCs w:val="24"/>
        </w:rPr>
        <w:t>Kolenčík</w:t>
      </w:r>
      <w:proofErr w:type="spellEnd"/>
      <w:r w:rsidR="00C4011B" w:rsidRPr="00A5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11B" w:rsidRPr="00A50F86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="00C4011B" w:rsidRPr="00A50F86">
        <w:rPr>
          <w:rFonts w:ascii="Times New Roman" w:hAnsi="Times New Roman" w:cs="Times New Roman"/>
          <w:sz w:val="24"/>
          <w:szCs w:val="24"/>
        </w:rPr>
        <w:t>.</w:t>
      </w:r>
      <w:r w:rsidR="00C4011B" w:rsidRPr="00A50F86">
        <w:rPr>
          <w:rFonts w:ascii="Times New Roman" w:hAnsi="Times New Roman" w:cs="Times New Roman"/>
          <w:sz w:val="24"/>
          <w:szCs w:val="24"/>
        </w:rPr>
        <w:t xml:space="preserve">, </w:t>
      </w:r>
      <w:r w:rsidR="00C4011B" w:rsidRPr="00C4011B">
        <w:rPr>
          <w:rFonts w:ascii="Times New Roman" w:hAnsi="Times New Roman" w:cs="Times New Roman"/>
          <w:sz w:val="24"/>
          <w:szCs w:val="24"/>
        </w:rPr>
        <w:t>Novoť 157</w:t>
      </w:r>
      <w:r w:rsidR="00C4011B" w:rsidRPr="00A50F86">
        <w:rPr>
          <w:rFonts w:ascii="Times New Roman" w:hAnsi="Times New Roman" w:cs="Times New Roman"/>
          <w:sz w:val="24"/>
          <w:szCs w:val="24"/>
        </w:rPr>
        <w:t xml:space="preserve">, 700 €, Objednávame si u Vás </w:t>
      </w:r>
      <w:r w:rsidR="00C4011B" w:rsidRPr="00A50F86">
        <w:rPr>
          <w:rFonts w:ascii="Times New Roman" w:hAnsi="Times New Roman" w:cs="Times New Roman"/>
          <w:sz w:val="24"/>
          <w:szCs w:val="24"/>
        </w:rPr>
        <w:t>vykonávanie činnosti koordinátora bezpečnosti PZ, kontrola a údržba požiarnych zariadení požiarne dvere v objektoch obce</w:t>
      </w:r>
      <w:r w:rsidR="00A50F86" w:rsidRPr="00A50F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A50F86">
        <w:rPr>
          <w:rFonts w:ascii="Times New Roman" w:hAnsi="Times New Roman" w:cs="Times New Roman"/>
          <w:sz w:val="24"/>
          <w:szCs w:val="24"/>
        </w:rPr>
        <w:t>203</w:t>
      </w:r>
      <w:r w:rsidR="00A50F86" w:rsidRPr="00A50F86">
        <w:rPr>
          <w:rFonts w:ascii="Times New Roman" w:hAnsi="Times New Roman" w:cs="Times New Roman"/>
          <w:sz w:val="24"/>
          <w:szCs w:val="24"/>
        </w:rPr>
        <w:t xml:space="preserve">/2021, MŠ, 46053981, Ľuboš </w:t>
      </w:r>
      <w:proofErr w:type="spellStart"/>
      <w:r w:rsidR="00A50F86" w:rsidRPr="00A50F86">
        <w:rPr>
          <w:rFonts w:ascii="Times New Roman" w:hAnsi="Times New Roman" w:cs="Times New Roman"/>
          <w:sz w:val="24"/>
          <w:szCs w:val="24"/>
        </w:rPr>
        <w:t>Franek</w:t>
      </w:r>
      <w:proofErr w:type="spellEnd"/>
      <w:r w:rsidR="00A50F86" w:rsidRPr="00A50F86">
        <w:rPr>
          <w:rFonts w:ascii="Times New Roman" w:hAnsi="Times New Roman" w:cs="Times New Roman"/>
          <w:sz w:val="24"/>
          <w:szCs w:val="24"/>
        </w:rPr>
        <w:t xml:space="preserve">, Oravské Veselé 604, Námestovo, </w:t>
      </w:r>
      <w:r w:rsidR="00A50F86">
        <w:rPr>
          <w:rFonts w:ascii="Times New Roman" w:hAnsi="Times New Roman" w:cs="Times New Roman"/>
          <w:sz w:val="24"/>
          <w:szCs w:val="24"/>
        </w:rPr>
        <w:t>70,15</w:t>
      </w:r>
      <w:r w:rsidR="00A50F86" w:rsidRPr="00A50F86">
        <w:rPr>
          <w:rFonts w:ascii="Times New Roman" w:hAnsi="Times New Roman" w:cs="Times New Roman"/>
          <w:sz w:val="24"/>
          <w:szCs w:val="24"/>
        </w:rPr>
        <w:t xml:space="preserve"> €, Objednávame si u Vás kancelárske potreby pri osobnom odbere </w:t>
      </w:r>
      <w:r w:rsidR="00747F2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747F28" w:rsidRPr="00D0277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204</w:t>
      </w:r>
      <w:r w:rsidR="00747F28" w:rsidRPr="00D0277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/2021, 36373249, Stavebný podnik s. r. o., Ulica miestneho priemyslu 561, Námestovo, 1</w:t>
      </w:r>
      <w:r w:rsidR="00747F28" w:rsidRPr="00D0277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360,80 </w:t>
      </w:r>
      <w:r w:rsidR="00747F28" w:rsidRPr="00D0277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€, Objednávame si u Vás dodávku betónu C16/20 - 1</w:t>
      </w:r>
      <w:r w:rsidR="00747F28" w:rsidRPr="00D0277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8</w:t>
      </w:r>
      <w:r w:rsidR="00747F28" w:rsidRPr="00D0277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</w:t>
      </w:r>
      <w:r w:rsidR="00747F28" w:rsidRPr="00D0277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sk-SK"/>
        </w:rPr>
        <w:t>3</w:t>
      </w:r>
      <w:r w:rsidR="00D02773" w:rsidRPr="00D0277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02773" w:rsidRPr="00D027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D02773">
        <w:rPr>
          <w:rFonts w:ascii="Times New Roman" w:hAnsi="Times New Roman" w:cs="Times New Roman"/>
          <w:sz w:val="24"/>
          <w:szCs w:val="24"/>
        </w:rPr>
        <w:t>205</w:t>
      </w:r>
      <w:r w:rsidR="00D02773" w:rsidRPr="00D02773">
        <w:rPr>
          <w:rFonts w:ascii="Times New Roman" w:hAnsi="Times New Roman" w:cs="Times New Roman"/>
          <w:sz w:val="24"/>
          <w:szCs w:val="24"/>
        </w:rPr>
        <w:t xml:space="preserve">/2021, 36822574, </w:t>
      </w:r>
      <w:proofErr w:type="spellStart"/>
      <w:r w:rsidR="00D02773" w:rsidRPr="00D02773">
        <w:rPr>
          <w:rFonts w:ascii="Times New Roman" w:hAnsi="Times New Roman" w:cs="Times New Roman"/>
          <w:sz w:val="24"/>
          <w:szCs w:val="24"/>
        </w:rPr>
        <w:t>Jakob</w:t>
      </w:r>
      <w:proofErr w:type="spellEnd"/>
      <w:r w:rsidR="00D02773" w:rsidRPr="00D02773">
        <w:rPr>
          <w:rFonts w:ascii="Times New Roman" w:hAnsi="Times New Roman" w:cs="Times New Roman"/>
          <w:sz w:val="24"/>
          <w:szCs w:val="24"/>
        </w:rPr>
        <w:t xml:space="preserve"> SK, </w:t>
      </w:r>
      <w:proofErr w:type="spellStart"/>
      <w:r w:rsidR="00D02773" w:rsidRPr="00D02773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="00D02773" w:rsidRPr="00D02773">
        <w:rPr>
          <w:rFonts w:ascii="Times New Roman" w:hAnsi="Times New Roman" w:cs="Times New Roman"/>
          <w:sz w:val="24"/>
          <w:szCs w:val="24"/>
        </w:rPr>
        <w:t xml:space="preserve">., Hlavná 715, Rabča, </w:t>
      </w:r>
      <w:r w:rsidR="00D02773">
        <w:rPr>
          <w:rFonts w:ascii="Times New Roman" w:hAnsi="Times New Roman" w:cs="Times New Roman"/>
          <w:sz w:val="24"/>
          <w:szCs w:val="24"/>
        </w:rPr>
        <w:t>160,94</w:t>
      </w:r>
      <w:r w:rsidR="00D02773" w:rsidRPr="00D02773">
        <w:rPr>
          <w:rFonts w:ascii="Times New Roman" w:hAnsi="Times New Roman" w:cs="Times New Roman"/>
          <w:sz w:val="24"/>
          <w:szCs w:val="24"/>
        </w:rPr>
        <w:t xml:space="preserve"> €, Objednávame si u Vás stavebný materiál podľa rozpisu</w:t>
      </w:r>
      <w:r w:rsidR="00D42E2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42E2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                                                                                  206</w:t>
      </w:r>
      <w:r w:rsidR="00D42E25" w:rsidRPr="00CE7FD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/2021, </w:t>
      </w:r>
      <w:r w:rsidR="00D42E25" w:rsidRPr="00CE7FD0">
        <w:rPr>
          <w:rFonts w:ascii="Times New Roman" w:hAnsi="Times New Roman" w:cs="Times New Roman"/>
          <w:sz w:val="24"/>
          <w:szCs w:val="24"/>
        </w:rPr>
        <w:t xml:space="preserve">33247421, Garbiar Stavebniny, Školská 366, Liesek, </w:t>
      </w:r>
      <w:r w:rsidR="00D42E25">
        <w:rPr>
          <w:rFonts w:ascii="Times New Roman" w:hAnsi="Times New Roman" w:cs="Times New Roman"/>
          <w:sz w:val="24"/>
          <w:szCs w:val="24"/>
        </w:rPr>
        <w:t>434,59</w:t>
      </w:r>
      <w:r w:rsidR="00D42E25">
        <w:rPr>
          <w:rFonts w:ascii="Times New Roman" w:hAnsi="Times New Roman" w:cs="Times New Roman"/>
          <w:sz w:val="24"/>
          <w:szCs w:val="24"/>
        </w:rPr>
        <w:t xml:space="preserve"> </w:t>
      </w:r>
      <w:r w:rsidR="00D42E25" w:rsidRPr="00CE7FD0">
        <w:rPr>
          <w:rFonts w:ascii="Times New Roman" w:hAnsi="Times New Roman" w:cs="Times New Roman"/>
          <w:sz w:val="24"/>
          <w:szCs w:val="24"/>
        </w:rPr>
        <w:t xml:space="preserve">€, Objednávame si u Vás </w:t>
      </w:r>
      <w:r w:rsidR="00D42E25">
        <w:rPr>
          <w:rFonts w:ascii="Times New Roman" w:hAnsi="Times New Roman" w:cs="Times New Roman"/>
          <w:sz w:val="24"/>
          <w:szCs w:val="24"/>
        </w:rPr>
        <w:t xml:space="preserve">stavebný materiál </w:t>
      </w:r>
      <w:proofErr w:type="spellStart"/>
      <w:r w:rsidR="00D42E25">
        <w:rPr>
          <w:rFonts w:ascii="Times New Roman" w:hAnsi="Times New Roman" w:cs="Times New Roman"/>
          <w:sz w:val="24"/>
          <w:szCs w:val="24"/>
        </w:rPr>
        <w:t>ocel</w:t>
      </w:r>
      <w:proofErr w:type="spellEnd"/>
      <w:r w:rsidR="00D42E25">
        <w:rPr>
          <w:rFonts w:ascii="Times New Roman" w:hAnsi="Times New Roman" w:cs="Times New Roman"/>
          <w:sz w:val="24"/>
          <w:szCs w:val="24"/>
        </w:rPr>
        <w:t xml:space="preserve"> 16,77 m, </w:t>
      </w:r>
      <w:proofErr w:type="spellStart"/>
      <w:r w:rsidR="00D42E25">
        <w:rPr>
          <w:rFonts w:ascii="Times New Roman" w:hAnsi="Times New Roman" w:cs="Times New Roman"/>
          <w:sz w:val="24"/>
          <w:szCs w:val="24"/>
        </w:rPr>
        <w:t>chyž</w:t>
      </w:r>
      <w:proofErr w:type="spellEnd"/>
      <w:r w:rsidR="00D42E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42E25">
        <w:rPr>
          <w:rFonts w:ascii="Times New Roman" w:hAnsi="Times New Roman" w:cs="Times New Roman"/>
          <w:sz w:val="24"/>
          <w:szCs w:val="24"/>
        </w:rPr>
        <w:t>obrub</w:t>
      </w:r>
      <w:proofErr w:type="spellEnd"/>
      <w:r w:rsidR="00D42E25">
        <w:rPr>
          <w:rFonts w:ascii="Times New Roman" w:hAnsi="Times New Roman" w:cs="Times New Roman"/>
          <w:sz w:val="24"/>
          <w:szCs w:val="24"/>
        </w:rPr>
        <w:t xml:space="preserve">. ,6x20x100 135 ks, paleta </w:t>
      </w:r>
      <w:proofErr w:type="spellStart"/>
      <w:r w:rsidR="00D42E25">
        <w:rPr>
          <w:rFonts w:ascii="Times New Roman" w:hAnsi="Times New Roman" w:cs="Times New Roman"/>
          <w:sz w:val="24"/>
          <w:szCs w:val="24"/>
        </w:rPr>
        <w:t>termalika</w:t>
      </w:r>
      <w:proofErr w:type="spellEnd"/>
      <w:r w:rsidR="00D42E25">
        <w:rPr>
          <w:rFonts w:ascii="Times New Roman" w:hAnsi="Times New Roman" w:cs="Times New Roman"/>
          <w:sz w:val="24"/>
          <w:szCs w:val="24"/>
        </w:rPr>
        <w:t xml:space="preserve"> 3 ks</w:t>
      </w:r>
      <w:r w:rsidR="00253E7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53E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207</w:t>
      </w:r>
      <w:r w:rsidR="00253E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/2021, 44458312, GASTRO PARTY </w:t>
      </w:r>
      <w:proofErr w:type="spellStart"/>
      <w:r w:rsidR="00253E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s.r.o</w:t>
      </w:r>
      <w:proofErr w:type="spellEnd"/>
      <w:r w:rsidR="00253E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., Zvolenská 23, Banská Bystrica, 1</w:t>
      </w:r>
      <w:r w:rsidR="00253E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487,16</w:t>
      </w:r>
      <w:r w:rsidR="00253E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€, Objednávame si u Vás </w:t>
      </w:r>
      <w:r w:rsidR="00253E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vybavenie do ŠJ podľa dodacieho listu</w:t>
      </w:r>
      <w:r w:rsidR="009A4F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9A4FF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</w:t>
      </w:r>
      <w:r w:rsidR="009A4FF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</w:t>
      </w:r>
      <w:r w:rsidR="009A4FF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8</w:t>
      </w:r>
      <w:r w:rsidR="009A4FF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/2021, 53654811, </w:t>
      </w:r>
      <w:proofErr w:type="spellStart"/>
      <w:r w:rsidR="009A4FF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Gužiňák</w:t>
      </w:r>
      <w:proofErr w:type="spellEnd"/>
      <w:r w:rsidR="009A4FF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="009A4FF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s.r.o</w:t>
      </w:r>
      <w:proofErr w:type="spellEnd"/>
      <w:r w:rsidR="009A4FF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., Sihelné 47, </w:t>
      </w:r>
      <w:r w:rsidR="009A4FF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3312,50</w:t>
      </w:r>
      <w:r w:rsidR="009A4FF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€, </w:t>
      </w:r>
      <w:bookmarkStart w:id="3" w:name="_Hlk95204325"/>
      <w:r w:rsidR="009A4FF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Objednávame si u Vás </w:t>
      </w:r>
      <w:proofErr w:type="spellStart"/>
      <w:r w:rsidR="009A4FF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pokládku</w:t>
      </w:r>
      <w:proofErr w:type="spellEnd"/>
      <w:r w:rsidR="009A4FF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obrubníkov a zámkovej dlažby</w:t>
      </w:r>
      <w:r w:rsidR="00326D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bookmarkStart w:id="4" w:name="_Hlk95205152"/>
      <w:bookmarkEnd w:id="3"/>
      <w:r w:rsidR="0070060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209/2021, 00314862, </w:t>
      </w:r>
      <w:proofErr w:type="spellStart"/>
      <w:r w:rsidR="0070060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Lašťák</w:t>
      </w:r>
      <w:proofErr w:type="spellEnd"/>
      <w:r w:rsidR="0070060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Sihelné</w:t>
      </w:r>
      <w:r w:rsidR="00326D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60, 2 730 €, </w:t>
      </w:r>
      <w:r w:rsidR="00326D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Objednávame si u Vás </w:t>
      </w:r>
      <w:proofErr w:type="spellStart"/>
      <w:r w:rsidR="00326D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pokládku</w:t>
      </w:r>
      <w:proofErr w:type="spellEnd"/>
      <w:r w:rsidR="00326D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obrubníkov a zámkovej dlažby</w:t>
      </w:r>
      <w:r w:rsidR="00326D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bookmarkEnd w:id="4"/>
      <w:r w:rsidR="00D313F7" w:rsidRPr="007F6D9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210</w:t>
      </w:r>
      <w:r w:rsidR="00D313F7" w:rsidRPr="007F6D9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/2021, 48091511, Peter </w:t>
      </w:r>
      <w:proofErr w:type="spellStart"/>
      <w:r w:rsidR="00D313F7" w:rsidRPr="007F6D9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Vnenčák</w:t>
      </w:r>
      <w:proofErr w:type="spellEnd"/>
      <w:r w:rsidR="00D313F7" w:rsidRPr="007F6D9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Sihelné 83, 2</w:t>
      </w:r>
      <w:r w:rsidR="00D313F7" w:rsidRPr="007F6D9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751,25</w:t>
      </w:r>
      <w:r w:rsidR="00D313F7" w:rsidRPr="007F6D9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€, Objednávame si u Vás pomocné stavebné práce na chodníkoch v obci Sihelné </w:t>
      </w:r>
      <w:r w:rsidR="007F6D96" w:rsidRPr="007F6D9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                                                            </w:t>
      </w:r>
      <w:r w:rsidR="007F6D96">
        <w:rPr>
          <w:rFonts w:ascii="Times New Roman" w:hAnsi="Times New Roman" w:cs="Times New Roman"/>
          <w:sz w:val="24"/>
          <w:szCs w:val="24"/>
        </w:rPr>
        <w:t>211</w:t>
      </w:r>
      <w:r w:rsidR="007F6D96" w:rsidRPr="007F6D96">
        <w:rPr>
          <w:rFonts w:ascii="Times New Roman" w:hAnsi="Times New Roman" w:cs="Times New Roman"/>
          <w:sz w:val="24"/>
          <w:szCs w:val="24"/>
        </w:rPr>
        <w:t>/2021, MŠ 4</w:t>
      </w:r>
      <w:r w:rsidR="007F6D96">
        <w:rPr>
          <w:rFonts w:ascii="Times New Roman" w:hAnsi="Times New Roman" w:cs="Times New Roman"/>
          <w:sz w:val="24"/>
          <w:szCs w:val="24"/>
        </w:rPr>
        <w:t>6324844</w:t>
      </w:r>
      <w:r w:rsidR="007F6D96" w:rsidRPr="007F6D96">
        <w:rPr>
          <w:rFonts w:ascii="Times New Roman" w:hAnsi="Times New Roman" w:cs="Times New Roman"/>
          <w:sz w:val="24"/>
          <w:szCs w:val="24"/>
        </w:rPr>
        <w:t>,</w:t>
      </w:r>
      <w:r w:rsidR="007F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D96">
        <w:rPr>
          <w:rFonts w:ascii="Times New Roman" w:hAnsi="Times New Roman" w:cs="Times New Roman"/>
          <w:sz w:val="24"/>
          <w:szCs w:val="24"/>
        </w:rPr>
        <w:t>Scholaris</w:t>
      </w:r>
      <w:proofErr w:type="spellEnd"/>
      <w:r w:rsidR="007F6D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6D96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="007F6D96">
        <w:rPr>
          <w:rFonts w:ascii="Times New Roman" w:hAnsi="Times New Roman" w:cs="Times New Roman"/>
          <w:sz w:val="24"/>
          <w:szCs w:val="24"/>
        </w:rPr>
        <w:t>., Kalvária 3, Nitra 1, 172,70</w:t>
      </w:r>
      <w:r w:rsidR="007F6D96" w:rsidRPr="007F6D96">
        <w:rPr>
          <w:rFonts w:ascii="Times New Roman" w:hAnsi="Times New Roman" w:cs="Times New Roman"/>
          <w:sz w:val="24"/>
          <w:szCs w:val="24"/>
        </w:rPr>
        <w:t xml:space="preserve"> €, Objednávame si u Vás </w:t>
      </w:r>
      <w:r w:rsidR="007F6D96">
        <w:rPr>
          <w:rFonts w:ascii="Times New Roman" w:hAnsi="Times New Roman" w:cs="Times New Roman"/>
          <w:sz w:val="24"/>
          <w:szCs w:val="24"/>
        </w:rPr>
        <w:t xml:space="preserve">farebné kolíkové </w:t>
      </w:r>
      <w:proofErr w:type="spellStart"/>
      <w:r w:rsidR="007F6D96">
        <w:rPr>
          <w:rFonts w:ascii="Times New Roman" w:hAnsi="Times New Roman" w:cs="Times New Roman"/>
          <w:sz w:val="24"/>
          <w:szCs w:val="24"/>
        </w:rPr>
        <w:t>geodosky</w:t>
      </w:r>
      <w:proofErr w:type="spellEnd"/>
      <w:r w:rsidR="007F6D96" w:rsidRPr="007F6D96">
        <w:rPr>
          <w:rFonts w:ascii="Times New Roman" w:hAnsi="Times New Roman" w:cs="Times New Roman"/>
          <w:sz w:val="24"/>
          <w:szCs w:val="24"/>
        </w:rPr>
        <w:t xml:space="preserve"> </w:t>
      </w:r>
      <w:r w:rsidR="007F6D96">
        <w:rPr>
          <w:rFonts w:ascii="Times New Roman" w:hAnsi="Times New Roman" w:cs="Times New Roman"/>
          <w:sz w:val="24"/>
          <w:szCs w:val="24"/>
        </w:rPr>
        <w:t xml:space="preserve">3 </w:t>
      </w:r>
      <w:r w:rsidR="007F6D96" w:rsidRPr="007F6D96">
        <w:rPr>
          <w:rFonts w:ascii="Times New Roman" w:hAnsi="Times New Roman" w:cs="Times New Roman"/>
          <w:sz w:val="24"/>
          <w:szCs w:val="24"/>
        </w:rPr>
        <w:t>ks</w:t>
      </w:r>
      <w:r w:rsidR="00924B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924BD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212</w:t>
      </w:r>
      <w:r w:rsidR="00924BDB" w:rsidRPr="00E61A6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/20</w:t>
      </w:r>
      <w:r w:rsidR="00924BD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</w:t>
      </w:r>
      <w:r w:rsidR="00924BDB" w:rsidRPr="00E61A6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1, 36440701, </w:t>
      </w:r>
      <w:proofErr w:type="spellStart"/>
      <w:r w:rsidR="00924BDB" w:rsidRPr="00E61A6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Kogas</w:t>
      </w:r>
      <w:proofErr w:type="spellEnd"/>
      <w:r w:rsidR="00924BDB" w:rsidRPr="00E61A6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Železničná 1768, 900 31 Stupava, </w:t>
      </w:r>
      <w:r w:rsidR="00924BD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45</w:t>
      </w:r>
      <w:r w:rsidR="00924BDB" w:rsidRPr="00E61A6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€, Objednávame si u Vás plyn </w:t>
      </w:r>
      <w:proofErr w:type="spellStart"/>
      <w:r w:rsidR="00924BDB" w:rsidRPr="00E61A6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Propan</w:t>
      </w:r>
      <w:proofErr w:type="spellEnd"/>
      <w:r w:rsidR="00924BDB" w:rsidRPr="00E61A6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924BD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</w:t>
      </w:r>
      <w:r w:rsidR="00924BD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 kg</w:t>
      </w:r>
      <w:r w:rsidR="00924B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924BD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213/2021, 00314862, </w:t>
      </w:r>
      <w:proofErr w:type="spellStart"/>
      <w:r w:rsidR="00924BD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Agrics</w:t>
      </w:r>
      <w:proofErr w:type="spellEnd"/>
      <w:r w:rsidR="00924BD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Slovakia, </w:t>
      </w:r>
      <w:proofErr w:type="spellStart"/>
      <w:r w:rsidR="00924BD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Zlatomoravecká</w:t>
      </w:r>
      <w:proofErr w:type="spellEnd"/>
      <w:r w:rsidR="00924BD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cesta 504, Nitra, 3222,46 €, Objednávame si u Vás opravu traktora CASE</w:t>
      </w:r>
    </w:p>
    <w:p w14:paraId="5B42FFFE" w14:textId="0999EC59" w:rsidR="00924BDB" w:rsidRPr="00924BDB" w:rsidRDefault="00721B69" w:rsidP="00E919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214/2021, 46225625,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Nier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Fine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Wines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SK,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s.r.o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Hattalova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12/A, Bratislava, 293,20 €, Objednávame si u Vás reklamné predmety s logom firmy</w:t>
      </w:r>
      <w:r w:rsidR="00924BDB" w:rsidRPr="00E61A6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</w:p>
    <w:p w14:paraId="5E2E42CA" w14:textId="77777777" w:rsidR="006F3AB9" w:rsidRDefault="004167B2" w:rsidP="00E9192A">
      <w:pPr>
        <w:pStyle w:val="Normlnywebov"/>
        <w:shd w:val="clear" w:color="auto" w:fill="FFFFFF"/>
        <w:spacing w:line="276" w:lineRule="auto"/>
      </w:pPr>
      <w:r w:rsidRPr="006F3AB9">
        <w:t xml:space="preserve">215/2021, </w:t>
      </w:r>
      <w:r w:rsidR="006F3AB9" w:rsidRPr="006F3AB9">
        <w:t xml:space="preserve">MŠ </w:t>
      </w:r>
      <w:r w:rsidRPr="006F3AB9">
        <w:t xml:space="preserve">43908977, KOMENSKÝ, </w:t>
      </w:r>
      <w:proofErr w:type="spellStart"/>
      <w:r w:rsidRPr="006F3AB9">
        <w:t>s.r.o</w:t>
      </w:r>
      <w:proofErr w:type="spellEnd"/>
      <w:r w:rsidRPr="006F3AB9">
        <w:t xml:space="preserve">., Park mládeže 1, Košice, 19 €, Objednávame si u Vás </w:t>
      </w:r>
      <w:r w:rsidR="006F3AB9" w:rsidRPr="006F3AB9">
        <w:t>š</w:t>
      </w:r>
      <w:r w:rsidRPr="006F3AB9">
        <w:t>kôlka Komenský</w:t>
      </w:r>
      <w:r w:rsidR="006F3AB9" w:rsidRPr="006F3AB9">
        <w:t xml:space="preserve">                                                                                                                        </w:t>
      </w:r>
      <w:bookmarkStart w:id="5" w:name="_Hlk95216148"/>
      <w:r w:rsidR="006F3AB9" w:rsidRPr="006F3AB9">
        <w:t>216</w:t>
      </w:r>
      <w:r w:rsidR="006F3AB9" w:rsidRPr="006F3AB9">
        <w:t xml:space="preserve">/2021, MŠ 14272377, BORTEX, Miestneho priemyslu 571, Námestovo, </w:t>
      </w:r>
      <w:r w:rsidR="006F3AB9">
        <w:t>173,35</w:t>
      </w:r>
      <w:r w:rsidR="006F3AB9" w:rsidRPr="006F3AB9">
        <w:t xml:space="preserve"> €, Objednávame si u</w:t>
      </w:r>
      <w:r w:rsidR="006F3AB9">
        <w:t> </w:t>
      </w:r>
      <w:r w:rsidR="006F3AB9" w:rsidRPr="006F3AB9">
        <w:t>Vás</w:t>
      </w:r>
      <w:r w:rsidR="006F3AB9">
        <w:t xml:space="preserve"> čistiace potreby </w:t>
      </w:r>
    </w:p>
    <w:bookmarkEnd w:id="5"/>
    <w:p w14:paraId="2D8B6B16" w14:textId="77777777" w:rsidR="001A5025" w:rsidRDefault="006F3AB9" w:rsidP="00E9192A">
      <w:pPr>
        <w:pStyle w:val="Normlnywebov"/>
        <w:shd w:val="clear" w:color="auto" w:fill="FFFFFF"/>
        <w:spacing w:line="276" w:lineRule="auto"/>
      </w:pPr>
      <w:r>
        <w:t>217</w:t>
      </w:r>
      <w:r>
        <w:t xml:space="preserve">/2021, 47505079,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Pharm</w:t>
      </w:r>
      <w:proofErr w:type="spellEnd"/>
      <w:r>
        <w:t xml:space="preserve"> Slovakia </w:t>
      </w:r>
      <w:proofErr w:type="spellStart"/>
      <w:r>
        <w:t>s.r.o</w:t>
      </w:r>
      <w:proofErr w:type="spellEnd"/>
      <w:r>
        <w:t xml:space="preserve">., </w:t>
      </w:r>
      <w:proofErr w:type="spellStart"/>
      <w:r>
        <w:t>Oravická</w:t>
      </w:r>
      <w:proofErr w:type="spellEnd"/>
      <w:r>
        <w:t xml:space="preserve"> 2616, Trstená, </w:t>
      </w:r>
      <w:r>
        <w:t>225</w:t>
      </w:r>
      <w:r>
        <w:t xml:space="preserve"> €, Objednávame </w:t>
      </w:r>
      <w:proofErr w:type="spellStart"/>
      <w:r>
        <w:t>kovidáčik</w:t>
      </w:r>
      <w:proofErr w:type="spellEnd"/>
      <w:r>
        <w:t xml:space="preserve"> tablety 100 ks</w:t>
      </w:r>
    </w:p>
    <w:p w14:paraId="472EEDA0" w14:textId="0524FFF6" w:rsidR="006F3AB9" w:rsidRDefault="001A5025" w:rsidP="00E9192A">
      <w:pPr>
        <w:pStyle w:val="Normlnywebov"/>
        <w:shd w:val="clear" w:color="auto" w:fill="FFFFFF"/>
        <w:spacing w:line="276" w:lineRule="auto"/>
      </w:pPr>
      <w:r>
        <w:t>218/2021, 48050296, ORGINAL TRADE, Mlynská 355, Rabča, 248,98 €, Objednávame si u Vás hračky</w:t>
      </w:r>
    </w:p>
    <w:p w14:paraId="47B5F3CF" w14:textId="6B6C8A09" w:rsidR="00586A71" w:rsidRDefault="009B0FED" w:rsidP="00E9192A">
      <w:pPr>
        <w:pStyle w:val="Normlnywebov"/>
        <w:shd w:val="clear" w:color="auto" w:fill="FFFFFF"/>
        <w:spacing w:line="276" w:lineRule="auto"/>
      </w:pPr>
      <w:r>
        <w:t>219/2021, 46156704,</w:t>
      </w:r>
      <w:r w:rsidR="00FC1038">
        <w:t xml:space="preserve"> Ing. </w:t>
      </w:r>
      <w:r w:rsidR="00F83A31">
        <w:t>Tomáš Bukový, Oravská Polhora 1155, 450 €, Objednávame si u Vás zameranie výškopisu a</w:t>
      </w:r>
      <w:r w:rsidR="00586A71">
        <w:t> </w:t>
      </w:r>
      <w:r w:rsidR="00F83A31">
        <w:t>polohopisu</w:t>
      </w:r>
    </w:p>
    <w:p w14:paraId="727E5648" w14:textId="77777777" w:rsidR="00586A71" w:rsidRDefault="00586A71" w:rsidP="00E9192A">
      <w:pPr>
        <w:pStyle w:val="Normlnywebov"/>
        <w:shd w:val="clear" w:color="auto" w:fill="FFFFFF"/>
        <w:spacing w:line="276" w:lineRule="auto"/>
      </w:pPr>
      <w:r>
        <w:t xml:space="preserve">220/2021, 52018016, DANIMANI </w:t>
      </w:r>
      <w:proofErr w:type="spellStart"/>
      <w:r>
        <w:t>s.r.o</w:t>
      </w:r>
      <w:proofErr w:type="spellEnd"/>
      <w:r>
        <w:t xml:space="preserve">., Tulipánová 3, Michalovce, 169,20 €, Objednávame si u Vás respirátory </w:t>
      </w:r>
    </w:p>
    <w:p w14:paraId="57B38824" w14:textId="77777777" w:rsidR="00F82CB3" w:rsidRDefault="00586A71" w:rsidP="00E9192A">
      <w:pPr>
        <w:pStyle w:val="Normlnywebov"/>
        <w:shd w:val="clear" w:color="auto" w:fill="FFFFFF"/>
        <w:spacing w:line="276" w:lineRule="auto"/>
      </w:pPr>
      <w:r>
        <w:lastRenderedPageBreak/>
        <w:t xml:space="preserve">221/2021, 31563732, Cestné stavby spol. </w:t>
      </w:r>
      <w:proofErr w:type="spellStart"/>
      <w:r>
        <w:t>s.r.o</w:t>
      </w:r>
      <w:proofErr w:type="spellEnd"/>
      <w:r>
        <w:t xml:space="preserve">, 1 mája 724, Liptovský Mikuláš, 8784,52 €, Objednávame si u Vás </w:t>
      </w:r>
      <w:r w:rsidR="00F82CB3">
        <w:t>asfaltovanie ryhy</w:t>
      </w:r>
    </w:p>
    <w:p w14:paraId="1B9A6A2A" w14:textId="478994BE" w:rsidR="006F3AB9" w:rsidRPr="00586A71" w:rsidRDefault="00F82CB3" w:rsidP="00E9192A">
      <w:pPr>
        <w:pStyle w:val="Normlnywebov"/>
        <w:shd w:val="clear" w:color="auto" w:fill="FFFFFF"/>
        <w:spacing w:line="276" w:lineRule="auto"/>
      </w:pPr>
      <w:r>
        <w:t xml:space="preserve">222/2021, 47192941, Galileo </w:t>
      </w:r>
      <w:proofErr w:type="spellStart"/>
      <w:r>
        <w:t>Corporation</w:t>
      </w:r>
      <w:proofErr w:type="spellEnd"/>
      <w:r>
        <w:t xml:space="preserve"> </w:t>
      </w:r>
      <w:proofErr w:type="spellStart"/>
      <w:r>
        <w:t>s.r.o</w:t>
      </w:r>
      <w:proofErr w:type="spellEnd"/>
      <w:r>
        <w:t>, Čierna Voda 468, 1 440 €, Objednávame si u Vás doménu, modernizácia stránok</w:t>
      </w:r>
      <w:r w:rsidR="00586A71">
        <w:t xml:space="preserve"> </w:t>
      </w:r>
    </w:p>
    <w:p w14:paraId="2401848D" w14:textId="20E55B83" w:rsidR="0025147A" w:rsidRPr="004E19E4" w:rsidRDefault="0025147A" w:rsidP="00E9192A">
      <w:pPr>
        <w:pStyle w:val="Normlnywebov"/>
        <w:shd w:val="clear" w:color="auto" w:fill="FFFFFF"/>
        <w:spacing w:line="276" w:lineRule="auto"/>
      </w:pPr>
      <w:r>
        <w:t>223</w:t>
      </w:r>
      <w:r>
        <w:t>/2021</w:t>
      </w:r>
      <w:r w:rsidRPr="004E19E4">
        <w:t>, 48293415, ORAVASK</w:t>
      </w:r>
      <w:r>
        <w:t xml:space="preserve"> s. r. o., Vavrečka 93, 2</w:t>
      </w:r>
      <w:r>
        <w:t>85,95</w:t>
      </w:r>
      <w:r w:rsidRPr="004E19E4">
        <w:t xml:space="preserve"> €, Objednávame si u</w:t>
      </w:r>
      <w:r>
        <w:t> </w:t>
      </w:r>
      <w:r w:rsidRPr="004E19E4">
        <w:t>Vás</w:t>
      </w:r>
      <w:r>
        <w:t xml:space="preserve"> výložník </w:t>
      </w:r>
      <w:r>
        <w:t>V1T</w:t>
      </w:r>
    </w:p>
    <w:p w14:paraId="1F14832F" w14:textId="77777777" w:rsidR="000864FD" w:rsidRDefault="00857911" w:rsidP="00E9192A">
      <w:pPr>
        <w:pStyle w:val="Normlnywebov"/>
        <w:shd w:val="clear" w:color="auto" w:fill="FFFFFF"/>
        <w:spacing w:line="276" w:lineRule="auto"/>
      </w:pPr>
      <w:r>
        <w:t>224</w:t>
      </w:r>
      <w:r>
        <w:t>/2021</w:t>
      </w:r>
      <w:r w:rsidRPr="004E19E4">
        <w:t xml:space="preserve">, 36822574, </w:t>
      </w:r>
      <w:proofErr w:type="spellStart"/>
      <w:r w:rsidRPr="004E19E4">
        <w:t>Jakob</w:t>
      </w:r>
      <w:proofErr w:type="spellEnd"/>
      <w:r w:rsidRPr="004E19E4">
        <w:t xml:space="preserve"> SK, </w:t>
      </w:r>
      <w:proofErr w:type="spellStart"/>
      <w:r>
        <w:t>s.r.o</w:t>
      </w:r>
      <w:proofErr w:type="spellEnd"/>
      <w:r>
        <w:t xml:space="preserve">., Hlavná 715, Rabča, </w:t>
      </w:r>
      <w:r>
        <w:t>187,20</w:t>
      </w:r>
      <w:r w:rsidRPr="004E19E4">
        <w:t xml:space="preserve"> €,</w:t>
      </w:r>
      <w:r>
        <w:t xml:space="preserve"> </w:t>
      </w:r>
      <w:r w:rsidRPr="004E19E4">
        <w:t xml:space="preserve">Objednávame si u Vás </w:t>
      </w:r>
      <w:r>
        <w:t>stavebný materiál podľa rozpisu</w:t>
      </w:r>
    </w:p>
    <w:p w14:paraId="5A3864BB" w14:textId="77777777" w:rsidR="00EF2810" w:rsidRDefault="000864FD" w:rsidP="00E9192A">
      <w:pPr>
        <w:pStyle w:val="Normlnywebov"/>
        <w:shd w:val="clear" w:color="auto" w:fill="FFFFFF"/>
        <w:spacing w:line="276" w:lineRule="auto"/>
      </w:pPr>
      <w:r>
        <w:t xml:space="preserve">225/2021, 36390623, AMOR, </w:t>
      </w:r>
      <w:proofErr w:type="spellStart"/>
      <w:r>
        <w:t>s.r.o</w:t>
      </w:r>
      <w:proofErr w:type="spellEnd"/>
      <w:r>
        <w:t xml:space="preserve">., Aleja Slobody 2241, Dolný Kubín, 108 €, Objednávame si u Vás bezdotykový infračervený teplomer </w:t>
      </w:r>
      <w:r w:rsidR="00EF2810">
        <w:t>5 ks</w:t>
      </w:r>
      <w:r>
        <w:t xml:space="preserve"> </w:t>
      </w:r>
    </w:p>
    <w:p w14:paraId="20984AF2" w14:textId="481C8DD1" w:rsidR="007F6D96" w:rsidRPr="00EF2810" w:rsidRDefault="00EF2810" w:rsidP="00E9192A">
      <w:pPr>
        <w:pStyle w:val="Normlnywebov"/>
        <w:shd w:val="clear" w:color="auto" w:fill="FFFFFF"/>
        <w:spacing w:line="276" w:lineRule="auto"/>
      </w:pPr>
      <w:bookmarkStart w:id="6" w:name="_Hlk95212434"/>
      <w:r>
        <w:t xml:space="preserve">226/2021, 46823492, BIOPEL, </w:t>
      </w:r>
      <w:proofErr w:type="spellStart"/>
      <w:r>
        <w:t>a.s</w:t>
      </w:r>
      <w:proofErr w:type="spellEnd"/>
      <w:r>
        <w:t>., Kysucký Lieskovec 847</w:t>
      </w:r>
      <w:r w:rsidR="00E65CF0">
        <w:t>, 222,24 €, Objednávame si u Vás AGRO-zelená, kazeta zdravie z Pienin ovocný mix</w:t>
      </w:r>
      <w:r>
        <w:t xml:space="preserve"> </w:t>
      </w:r>
    </w:p>
    <w:bookmarkEnd w:id="6"/>
    <w:p w14:paraId="08A902F1" w14:textId="77777777" w:rsidR="003E27F9" w:rsidRDefault="00493908" w:rsidP="00E919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227</w:t>
      </w:r>
      <w:r w:rsidRPr="00CE7FD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/2021, </w:t>
      </w:r>
      <w:r w:rsidRPr="00CE7FD0">
        <w:rPr>
          <w:rFonts w:ascii="Times New Roman" w:hAnsi="Times New Roman" w:cs="Times New Roman"/>
          <w:sz w:val="24"/>
          <w:szCs w:val="24"/>
        </w:rPr>
        <w:t xml:space="preserve">33247421, Garbiar Stavebniny, </w:t>
      </w:r>
      <w:proofErr w:type="spellStart"/>
      <w:r>
        <w:rPr>
          <w:rFonts w:ascii="Times New Roman" w:hAnsi="Times New Roman" w:cs="Times New Roman"/>
          <w:sz w:val="24"/>
          <w:szCs w:val="24"/>
        </w:rPr>
        <w:t>Vojtašáková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846</w:t>
      </w:r>
      <w:r w:rsidRPr="00CE7F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Tvrdošín</w:t>
      </w:r>
      <w:r w:rsidRPr="00CE7F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696,46</w:t>
      </w:r>
      <w:r w:rsidRPr="00CE7FD0">
        <w:rPr>
          <w:rFonts w:ascii="Times New Roman" w:hAnsi="Times New Roman" w:cs="Times New Roman"/>
          <w:sz w:val="24"/>
          <w:szCs w:val="24"/>
        </w:rPr>
        <w:t xml:space="preserve"> €, Objednávame si u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E7FD0">
        <w:rPr>
          <w:rFonts w:ascii="Times New Roman" w:hAnsi="Times New Roman" w:cs="Times New Roman"/>
          <w:sz w:val="24"/>
          <w:szCs w:val="24"/>
        </w:rPr>
        <w:t>Vás</w:t>
      </w:r>
      <w:r>
        <w:rPr>
          <w:rFonts w:ascii="Times New Roman" w:hAnsi="Times New Roman" w:cs="Times New Roman"/>
          <w:sz w:val="24"/>
          <w:szCs w:val="24"/>
        </w:rPr>
        <w:t xml:space="preserve"> stavebný materiál</w:t>
      </w:r>
    </w:p>
    <w:p w14:paraId="309544C8" w14:textId="1ADC7D60" w:rsidR="009A4FFF" w:rsidRPr="003E27F9" w:rsidRDefault="003E27F9" w:rsidP="00E919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228/2021, 14269571, PROX-</w:t>
      </w:r>
      <w:proofErr w:type="spellStart"/>
      <w:r>
        <w:rPr>
          <w:rFonts w:ascii="Times New Roman" w:hAnsi="Times New Roman" w:cs="Times New Roman"/>
          <w:sz w:val="24"/>
          <w:szCs w:val="24"/>
        </w:rPr>
        <w:t>inž</w:t>
      </w:r>
      <w:proofErr w:type="spellEnd"/>
      <w:r>
        <w:rPr>
          <w:rFonts w:ascii="Times New Roman" w:hAnsi="Times New Roman" w:cs="Times New Roman"/>
          <w:sz w:val="24"/>
          <w:szCs w:val="24"/>
        </w:rPr>
        <w:t>. a </w:t>
      </w:r>
      <w:proofErr w:type="spellStart"/>
      <w:r>
        <w:rPr>
          <w:rFonts w:ascii="Times New Roman" w:hAnsi="Times New Roman" w:cs="Times New Roman"/>
          <w:sz w:val="24"/>
          <w:szCs w:val="24"/>
        </w:rPr>
        <w:t>proj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činnosť, Podkonice 200, 1 000 €, Objednávame si u Vás výkon stavebného a technického dozoru investora </w:t>
      </w:r>
    </w:p>
    <w:p w14:paraId="55B885FB" w14:textId="6A2B5FE7" w:rsidR="003E27F9" w:rsidRPr="00EF2810" w:rsidRDefault="003E27F9" w:rsidP="00E9192A">
      <w:pPr>
        <w:pStyle w:val="Normlnywebov"/>
        <w:shd w:val="clear" w:color="auto" w:fill="FFFFFF"/>
        <w:spacing w:line="276" w:lineRule="auto"/>
      </w:pPr>
      <w:bookmarkStart w:id="7" w:name="_Hlk95212513"/>
      <w:r>
        <w:t>22</w:t>
      </w:r>
      <w:r>
        <w:t>9</w:t>
      </w:r>
      <w:r>
        <w:t xml:space="preserve">/2021, 46823492, BIOPEL, </w:t>
      </w:r>
      <w:proofErr w:type="spellStart"/>
      <w:r>
        <w:t>a.s</w:t>
      </w:r>
      <w:proofErr w:type="spellEnd"/>
      <w:r>
        <w:t xml:space="preserve">., Kysucký Lieskovec 847, </w:t>
      </w:r>
      <w:r>
        <w:t>4 031,04</w:t>
      </w:r>
      <w:r>
        <w:t xml:space="preserve"> €, Objednávame si u</w:t>
      </w:r>
      <w:r w:rsidR="00BC76F4">
        <w:t> </w:t>
      </w:r>
      <w:r>
        <w:t>Vás</w:t>
      </w:r>
      <w:r w:rsidR="00BC76F4">
        <w:t xml:space="preserve"> pelety do CZŠ</w:t>
      </w:r>
    </w:p>
    <w:bookmarkEnd w:id="7"/>
    <w:p w14:paraId="3E2F27C5" w14:textId="27027E10" w:rsidR="00BC76F4" w:rsidRPr="00EF2810" w:rsidRDefault="00BC76F4" w:rsidP="00E9192A">
      <w:pPr>
        <w:pStyle w:val="Normlnywebov"/>
        <w:shd w:val="clear" w:color="auto" w:fill="FFFFFF"/>
        <w:spacing w:line="276" w:lineRule="auto"/>
      </w:pPr>
      <w:r>
        <w:t>2</w:t>
      </w:r>
      <w:r>
        <w:t>30</w:t>
      </w:r>
      <w:r>
        <w:t xml:space="preserve">/2021, 46823492, BIOPEL, </w:t>
      </w:r>
      <w:proofErr w:type="spellStart"/>
      <w:r>
        <w:t>a.s</w:t>
      </w:r>
      <w:proofErr w:type="spellEnd"/>
      <w:r>
        <w:t>., Kysucký Lieskovec 847, 4</w:t>
      </w:r>
      <w:r>
        <w:t> 035,60</w:t>
      </w:r>
      <w:r>
        <w:t xml:space="preserve"> €, Objednávame si u Vás pelety do </w:t>
      </w:r>
      <w:r>
        <w:t>MŠ</w:t>
      </w:r>
    </w:p>
    <w:p w14:paraId="35B23399" w14:textId="549DBD3A" w:rsidR="00A50F86" w:rsidRDefault="00BC76F4" w:rsidP="00D36DA6">
      <w:pPr>
        <w:pStyle w:val="Normlnywebov"/>
        <w:shd w:val="clear" w:color="auto" w:fill="FFFFFF"/>
        <w:spacing w:line="360" w:lineRule="atLeast"/>
      </w:pPr>
      <w:r>
        <w:t xml:space="preserve">231/2021, 50910612, DH </w:t>
      </w:r>
      <w:proofErr w:type="spellStart"/>
      <w:r>
        <w:t>fire@safetz</w:t>
      </w:r>
      <w:proofErr w:type="spellEnd"/>
      <w:r>
        <w:t xml:space="preserve"> </w:t>
      </w:r>
      <w:proofErr w:type="spellStart"/>
      <w:r>
        <w:t>s.r.o</w:t>
      </w:r>
      <w:proofErr w:type="spellEnd"/>
      <w:r>
        <w:t>., Stebník 54, 416,50 €, Objednávame si u Vás šiltovka hasiči 10 ks, pracovné tričko 10 ks, pracovné tričko 14 ks</w:t>
      </w:r>
      <w:r w:rsidR="00A50F86" w:rsidRPr="00A50F86">
        <w:t xml:space="preserve"> </w:t>
      </w:r>
      <w:r w:rsidR="00E9192A">
        <w:t xml:space="preserve">                                             </w:t>
      </w:r>
      <w:bookmarkStart w:id="8" w:name="_Hlk95213571"/>
      <w:r w:rsidR="00E9192A">
        <w:t>232/2021,</w:t>
      </w:r>
      <w:r w:rsidR="00761D87">
        <w:t xml:space="preserve"> </w:t>
      </w:r>
      <w:r w:rsidR="00761D87" w:rsidRPr="00761D87">
        <w:t xml:space="preserve">44540361,  </w:t>
      </w:r>
      <w:proofErr w:type="spellStart"/>
      <w:r w:rsidR="00761D87" w:rsidRPr="00761D87">
        <w:t>Geodetik</w:t>
      </w:r>
      <w:proofErr w:type="spellEnd"/>
      <w:r w:rsidR="00761D87" w:rsidRPr="00761D87">
        <w:t xml:space="preserve">, s. r. o., Štefánikova 1063/94, Námestovo, </w:t>
      </w:r>
      <w:r w:rsidR="00761D87">
        <w:t>220</w:t>
      </w:r>
      <w:r w:rsidR="00761D87" w:rsidRPr="00761D87">
        <w:t xml:space="preserve"> €, Objednávame si u Vás vyhotovenie geometrického plánu</w:t>
      </w:r>
    </w:p>
    <w:p w14:paraId="3CF240FA" w14:textId="5A447E9D" w:rsidR="00D36DA6" w:rsidRDefault="00D36DA6" w:rsidP="00D36DA6">
      <w:pPr>
        <w:pStyle w:val="Normlnywebov"/>
        <w:shd w:val="clear" w:color="auto" w:fill="FFFFFF"/>
        <w:spacing w:line="360" w:lineRule="atLeast"/>
      </w:pPr>
      <w:bookmarkStart w:id="9" w:name="_Hlk95213788"/>
      <w:bookmarkEnd w:id="8"/>
      <w:r>
        <w:t xml:space="preserve">233/2021, </w:t>
      </w:r>
      <w:r w:rsidRPr="00761D87">
        <w:t xml:space="preserve">44540361,  </w:t>
      </w:r>
      <w:proofErr w:type="spellStart"/>
      <w:r w:rsidRPr="00761D87">
        <w:t>Geodetik</w:t>
      </w:r>
      <w:proofErr w:type="spellEnd"/>
      <w:r w:rsidRPr="00761D87">
        <w:t xml:space="preserve">, s. r. o., Štefánikova 1063/94, Námestovo, </w:t>
      </w:r>
      <w:r>
        <w:t>390</w:t>
      </w:r>
      <w:r w:rsidRPr="00761D87">
        <w:t xml:space="preserve"> €, Objednávame si u Vás vyhotovenie </w:t>
      </w:r>
      <w:r>
        <w:t>polohopis, výškopisné zameranie chodníka v dĺžke 480 m pre potreby dodatočného stavebného povolenia a tiež aktualizáciu uličného pásu v dĺžke 330 m pre potrebu tvorby projektu</w:t>
      </w:r>
    </w:p>
    <w:p w14:paraId="1D12D768" w14:textId="4D00E66A" w:rsidR="006B7DDF" w:rsidRDefault="00A24FBD" w:rsidP="006B7DDF">
      <w:pPr>
        <w:pStyle w:val="Normlnywebov"/>
        <w:shd w:val="clear" w:color="auto" w:fill="FFFFFF"/>
        <w:spacing w:line="360" w:lineRule="atLeast"/>
      </w:pPr>
      <w:r>
        <w:t>23</w:t>
      </w:r>
      <w:r>
        <w:t>4</w:t>
      </w:r>
      <w:r>
        <w:t xml:space="preserve">/2021, </w:t>
      </w:r>
      <w:r w:rsidRPr="00761D87">
        <w:t xml:space="preserve">44540361,  </w:t>
      </w:r>
      <w:proofErr w:type="spellStart"/>
      <w:r w:rsidRPr="00761D87">
        <w:t>Geodetik</w:t>
      </w:r>
      <w:proofErr w:type="spellEnd"/>
      <w:r w:rsidRPr="00761D87">
        <w:t xml:space="preserve">, s. r. o., Štefánikova 1063/94, Námestovo, </w:t>
      </w:r>
      <w:r>
        <w:t>2 597</w:t>
      </w:r>
      <w:r w:rsidRPr="00761D87">
        <w:t xml:space="preserve"> €, Objednávame si u Vás vyhotovenie </w:t>
      </w:r>
      <w:r>
        <w:t>geometrického plánu na určenie vlastníckych práv k pozemkom č. 867/6-10, 867/30-35,1309</w:t>
      </w:r>
      <w:r w:rsidR="006463F5">
        <w:t>/69-104,1310/22-79 vytýčenie pozemkov v</w:t>
      </w:r>
      <w:r w:rsidR="006B7DDF">
        <w:t> </w:t>
      </w:r>
      <w:r w:rsidR="006463F5">
        <w:t>teréne</w:t>
      </w:r>
    </w:p>
    <w:p w14:paraId="00C1993C" w14:textId="73B575D4" w:rsidR="00A24FBD" w:rsidRPr="006B7DDF" w:rsidRDefault="006B7DDF" w:rsidP="006B7DDF">
      <w:pPr>
        <w:pStyle w:val="Normlnywebov"/>
        <w:shd w:val="clear" w:color="auto" w:fill="FFFFFF"/>
        <w:spacing w:line="360" w:lineRule="atLeast"/>
      </w:pPr>
      <w:r>
        <w:t xml:space="preserve">235/2021, Ing. Miroslav </w:t>
      </w:r>
      <w:proofErr w:type="spellStart"/>
      <w:r>
        <w:t>Obtulovič</w:t>
      </w:r>
      <w:proofErr w:type="spellEnd"/>
      <w:r>
        <w:t xml:space="preserve">, Pod </w:t>
      </w:r>
      <w:proofErr w:type="spellStart"/>
      <w:r>
        <w:t>Žiarcom</w:t>
      </w:r>
      <w:proofErr w:type="spellEnd"/>
      <w:r>
        <w:t xml:space="preserve"> 787, Tvrdošín, 150 €, Objednávame si u Vás ocenenie nehnuteľnosti pozemkov v katastrálnom území Sihelné</w:t>
      </w:r>
    </w:p>
    <w:p w14:paraId="2E771F28" w14:textId="5A423F17" w:rsidR="0097433B" w:rsidRDefault="0097433B" w:rsidP="0097433B">
      <w:pPr>
        <w:pStyle w:val="Normlnywebov"/>
        <w:shd w:val="clear" w:color="auto" w:fill="FFFFFF"/>
        <w:spacing w:line="360" w:lineRule="atLeast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</w:pPr>
      <w:r>
        <w:t>236</w:t>
      </w:r>
      <w:r>
        <w:t xml:space="preserve">/2021, 50567063, Vitamín Orava, Hlavná 1230, Rabča, 500 €, Objednávame si u Vás </w:t>
      </w:r>
      <w:r>
        <w:t>pracie prášky pre dôchodcov</w:t>
      </w:r>
    </w:p>
    <w:p w14:paraId="37C9BB1B" w14:textId="77777777" w:rsidR="00DD0619" w:rsidRDefault="00C86D8F" w:rsidP="00DD061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237</w:t>
      </w:r>
      <w:r w:rsidRPr="004F42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</w:t>
      </w:r>
      <w:r w:rsidRPr="004F42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1, 43931111, ZNAČKY, J. </w:t>
      </w:r>
      <w:proofErr w:type="spellStart"/>
      <w:r w:rsidRPr="004F42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Ťatliaka</w:t>
      </w:r>
      <w:proofErr w:type="spellEnd"/>
      <w:r w:rsidRPr="004F42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1785, Dolný Kubín,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04</w:t>
      </w:r>
      <w:r w:rsidRPr="004F42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€, Objednávame si u Vás cestné značenie</w:t>
      </w:r>
    </w:p>
    <w:p w14:paraId="71B20599" w14:textId="4E1A82F4" w:rsidR="00DD0619" w:rsidRPr="00DD0619" w:rsidRDefault="00DD0619" w:rsidP="00DD061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bookmarkStart w:id="10" w:name="_Hlk95218287"/>
      <w:r w:rsidRPr="006F3AB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6F3AB9">
        <w:rPr>
          <w:rFonts w:ascii="Times New Roman" w:hAnsi="Times New Roman" w:cs="Times New Roman"/>
          <w:sz w:val="24"/>
          <w:szCs w:val="24"/>
        </w:rPr>
        <w:t xml:space="preserve">/2021, MŠ 14272377, BORTEX, Miestneho priemyslu 571, Námestovo, </w:t>
      </w:r>
      <w:r>
        <w:rPr>
          <w:rFonts w:ascii="Times New Roman" w:hAnsi="Times New Roman" w:cs="Times New Roman"/>
          <w:sz w:val="24"/>
          <w:szCs w:val="24"/>
        </w:rPr>
        <w:t>360,20</w:t>
      </w:r>
      <w:r w:rsidRPr="006F3AB9">
        <w:rPr>
          <w:rFonts w:ascii="Times New Roman" w:hAnsi="Times New Roman" w:cs="Times New Roman"/>
          <w:sz w:val="24"/>
          <w:szCs w:val="24"/>
        </w:rPr>
        <w:t xml:space="preserve"> €, Objednávame si u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F3AB9">
        <w:rPr>
          <w:rFonts w:ascii="Times New Roman" w:hAnsi="Times New Roman" w:cs="Times New Roman"/>
          <w:sz w:val="24"/>
          <w:szCs w:val="24"/>
        </w:rPr>
        <w:t>Vás</w:t>
      </w:r>
      <w:r>
        <w:rPr>
          <w:rFonts w:ascii="Times New Roman" w:hAnsi="Times New Roman" w:cs="Times New Roman"/>
          <w:sz w:val="24"/>
          <w:szCs w:val="24"/>
        </w:rPr>
        <w:t xml:space="preserve"> čistiace potreby </w:t>
      </w:r>
    </w:p>
    <w:p w14:paraId="42713183" w14:textId="34B3978E" w:rsidR="00D36DA6" w:rsidRPr="00A50F86" w:rsidRDefault="00D36DA6" w:rsidP="00D36DA6">
      <w:pPr>
        <w:pStyle w:val="Normlnywebov"/>
        <w:shd w:val="clear" w:color="auto" w:fill="FFFFFF"/>
        <w:spacing w:line="360" w:lineRule="atLeast"/>
      </w:pPr>
    </w:p>
    <w:bookmarkEnd w:id="10"/>
    <w:p w14:paraId="4B41D44A" w14:textId="5F3D9164" w:rsidR="00D456A3" w:rsidRDefault="00DD0619" w:rsidP="00D456A3">
      <w:pPr>
        <w:pStyle w:val="Normlnywebov"/>
        <w:shd w:val="clear" w:color="auto" w:fill="FFFFFF"/>
        <w:spacing w:line="360" w:lineRule="atLeast"/>
      </w:pPr>
      <w:r>
        <w:lastRenderedPageBreak/>
        <w:t>239</w:t>
      </w:r>
      <w:r>
        <w:t xml:space="preserve">/2021, </w:t>
      </w:r>
      <w:r w:rsidRPr="004107BA">
        <w:t xml:space="preserve">43282172, </w:t>
      </w:r>
      <w:proofErr w:type="spellStart"/>
      <w:r w:rsidRPr="004107BA">
        <w:t>Justi</w:t>
      </w:r>
      <w:r>
        <w:t>na</w:t>
      </w:r>
      <w:proofErr w:type="spellEnd"/>
      <w:r>
        <w:t xml:space="preserve"> </w:t>
      </w:r>
      <w:proofErr w:type="spellStart"/>
      <w:r>
        <w:t>Brišová</w:t>
      </w:r>
      <w:proofErr w:type="spellEnd"/>
      <w:r>
        <w:t xml:space="preserve">, Lúčna 85, Rabča, </w:t>
      </w:r>
      <w:r>
        <w:t>583</w:t>
      </w:r>
      <w:r w:rsidRPr="004107BA">
        <w:t xml:space="preserve"> €, Objednávame si u Vás grafické spracovanie časopisu </w:t>
      </w:r>
      <w:proofErr w:type="spellStart"/>
      <w:r w:rsidRPr="004107BA">
        <w:t>Sihelník</w:t>
      </w:r>
      <w:proofErr w:type="spellEnd"/>
      <w:r>
        <w:t xml:space="preserve"> </w:t>
      </w:r>
      <w:r>
        <w:t>3</w:t>
      </w:r>
      <w:r>
        <w:t>/2021</w:t>
      </w:r>
      <w:r>
        <w:t xml:space="preserve"> a</w:t>
      </w:r>
      <w:r w:rsidR="00D456A3">
        <w:t> </w:t>
      </w:r>
      <w:r>
        <w:t>kalendára</w:t>
      </w:r>
    </w:p>
    <w:p w14:paraId="4D1BAED3" w14:textId="77777777" w:rsidR="00463798" w:rsidRDefault="00AD6DCA" w:rsidP="00463798">
      <w:pPr>
        <w:pStyle w:val="Normlnywebov"/>
        <w:shd w:val="clear" w:color="auto" w:fill="FFFFFF"/>
        <w:spacing w:line="360" w:lineRule="atLeast"/>
      </w:pPr>
      <w:r>
        <w:t xml:space="preserve">240/2021, 47200839, </w:t>
      </w:r>
      <w:proofErr w:type="spellStart"/>
      <w:r>
        <w:t>Zirek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, </w:t>
      </w:r>
      <w:proofErr w:type="spellStart"/>
      <w:r>
        <w:t>s.r.o</w:t>
      </w:r>
      <w:proofErr w:type="spellEnd"/>
      <w:r>
        <w:t xml:space="preserve">., Nábrežie slobody 538/33, Púchov, 278,85 €, Objednávame si u Vás poznávací atlas regiónu Orava </w:t>
      </w:r>
      <w:r w:rsidR="00D456A3">
        <w:t>30 ks</w:t>
      </w:r>
      <w:bookmarkEnd w:id="9"/>
    </w:p>
    <w:p w14:paraId="60E28F81" w14:textId="438646A2" w:rsidR="00A50F86" w:rsidRPr="00C4011B" w:rsidRDefault="00463798" w:rsidP="00463798">
      <w:pPr>
        <w:pStyle w:val="Normlnywebov"/>
        <w:shd w:val="clear" w:color="auto" w:fill="FFFFFF"/>
        <w:spacing w:line="360" w:lineRule="atLeast"/>
      </w:pPr>
      <w:r>
        <w:t>241</w:t>
      </w:r>
      <w:r w:rsidR="00D456A3" w:rsidRPr="00C540D6">
        <w:t xml:space="preserve">/2021, 34421220, Tlačiareň Kubík, </w:t>
      </w:r>
      <w:proofErr w:type="spellStart"/>
      <w:r w:rsidR="00D456A3" w:rsidRPr="00C540D6">
        <w:t>Kliňanská</w:t>
      </w:r>
      <w:proofErr w:type="spellEnd"/>
      <w:r w:rsidR="00D456A3" w:rsidRPr="00C540D6">
        <w:t xml:space="preserve"> cesta 567, Námestovo, </w:t>
      </w:r>
      <w:r>
        <w:t>1800</w:t>
      </w:r>
      <w:r w:rsidR="00D456A3" w:rsidRPr="00C540D6">
        <w:t xml:space="preserve"> €, Objednávame si u Vás noviny </w:t>
      </w:r>
      <w:proofErr w:type="spellStart"/>
      <w:r w:rsidR="00D456A3" w:rsidRPr="00C540D6">
        <w:t>Sihelník</w:t>
      </w:r>
      <w:proofErr w:type="spellEnd"/>
      <w:r w:rsidR="00D456A3" w:rsidRPr="00C540D6">
        <w:t xml:space="preserve"> 600 ks</w:t>
      </w:r>
      <w:r w:rsidR="00D456A3">
        <w:t xml:space="preserve"> </w:t>
      </w:r>
      <w:r>
        <w:t>a kalendáre 600 ks</w:t>
      </w:r>
      <w:r w:rsidR="00D456A3">
        <w:t xml:space="preserve">                                                                                                   </w:t>
      </w:r>
    </w:p>
    <w:p w14:paraId="30DBCDD3" w14:textId="1BF8659D" w:rsidR="004C3465" w:rsidRDefault="004C3465" w:rsidP="004C3465">
      <w:pPr>
        <w:pStyle w:val="Normlnywebov"/>
        <w:shd w:val="clear" w:color="auto" w:fill="FFFFFF"/>
        <w:spacing w:line="360" w:lineRule="atLeast"/>
      </w:pPr>
      <w:r>
        <w:t>242</w:t>
      </w:r>
      <w:r>
        <w:t>/202</w:t>
      </w:r>
      <w:r>
        <w:t>1</w:t>
      </w:r>
      <w:r>
        <w:t xml:space="preserve">, 44185375, Miroslav </w:t>
      </w:r>
      <w:proofErr w:type="spellStart"/>
      <w:r>
        <w:t>Jagelka</w:t>
      </w:r>
      <w:proofErr w:type="spellEnd"/>
      <w:r>
        <w:t xml:space="preserve">, Krížna </w:t>
      </w:r>
      <w:r w:rsidRPr="00816034">
        <w:t>91</w:t>
      </w:r>
      <w:r>
        <w:t xml:space="preserve">1, Rabča, </w:t>
      </w:r>
      <w:r>
        <w:t>4 638,47</w:t>
      </w:r>
      <w:r>
        <w:t xml:space="preserve"> €, Objednávame si u Vás dovoz materiálu kameninovo</w:t>
      </w:r>
    </w:p>
    <w:p w14:paraId="4932B9C0" w14:textId="77777777" w:rsidR="00151027" w:rsidRDefault="00AC4E5D" w:rsidP="00151027">
      <w:pPr>
        <w:pStyle w:val="Normlnywebov"/>
        <w:shd w:val="clear" w:color="auto" w:fill="FFFFFF"/>
        <w:spacing w:line="360" w:lineRule="atLeast"/>
      </w:pPr>
      <w:r>
        <w:t>24</w:t>
      </w:r>
      <w:r>
        <w:t>3</w:t>
      </w:r>
      <w:r>
        <w:t xml:space="preserve">/2021, 44185375, Miroslav </w:t>
      </w:r>
      <w:proofErr w:type="spellStart"/>
      <w:r>
        <w:t>Jagelka</w:t>
      </w:r>
      <w:proofErr w:type="spellEnd"/>
      <w:r>
        <w:t xml:space="preserve">, Krížna </w:t>
      </w:r>
      <w:r w:rsidRPr="00816034">
        <w:t>91</w:t>
      </w:r>
      <w:r>
        <w:t xml:space="preserve">1, Rabča, </w:t>
      </w:r>
      <w:r>
        <w:t>6 410,94</w:t>
      </w:r>
      <w:r>
        <w:t xml:space="preserve"> €, Objednávame si u Vás dovoz materiálu kameninovo</w:t>
      </w:r>
      <w:r w:rsidR="00151027">
        <w:t xml:space="preserve"> a vývoz odpadu podľa prílohy</w:t>
      </w:r>
    </w:p>
    <w:p w14:paraId="67F39D8E" w14:textId="239A679A" w:rsidR="00C4011B" w:rsidRPr="00C4011B" w:rsidRDefault="00151027" w:rsidP="00151027">
      <w:pPr>
        <w:pStyle w:val="Normlnywebov"/>
        <w:shd w:val="clear" w:color="auto" w:fill="FFFFFF"/>
        <w:spacing w:line="360" w:lineRule="atLeast"/>
      </w:pPr>
      <w:r w:rsidRPr="00A50F86">
        <w:t>2</w:t>
      </w:r>
      <w:r>
        <w:t>44</w:t>
      </w:r>
      <w:r w:rsidRPr="00A50F86">
        <w:t xml:space="preserve">/2021, 40744680, Pavol </w:t>
      </w:r>
      <w:proofErr w:type="spellStart"/>
      <w:r w:rsidRPr="00A50F86">
        <w:t>Kolenčík</w:t>
      </w:r>
      <w:proofErr w:type="spellEnd"/>
      <w:r w:rsidRPr="00A50F86">
        <w:t xml:space="preserve">, </w:t>
      </w:r>
      <w:r w:rsidRPr="00C4011B">
        <w:t>Novoť 157</w:t>
      </w:r>
      <w:r w:rsidRPr="00A50F86">
        <w:t>, 2</w:t>
      </w:r>
      <w:r>
        <w:t>00</w:t>
      </w:r>
      <w:r w:rsidRPr="00A50F86">
        <w:t xml:space="preserve"> €, Objednávame si u Vás </w:t>
      </w:r>
      <w:r>
        <w:t>vykonávanie činnosti koordinátora bezpečnosti PZ</w:t>
      </w:r>
      <w:r w:rsidRPr="00A50F86">
        <w:t xml:space="preserve">                                                                                               </w:t>
      </w:r>
    </w:p>
    <w:p w14:paraId="0B2EEB7B" w14:textId="002F963F" w:rsidR="00FD3990" w:rsidRDefault="00FD3990" w:rsidP="00FD3990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6F3AB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6F3AB9">
        <w:rPr>
          <w:rFonts w:ascii="Times New Roman" w:hAnsi="Times New Roman" w:cs="Times New Roman"/>
          <w:sz w:val="24"/>
          <w:szCs w:val="24"/>
        </w:rPr>
        <w:t xml:space="preserve">/2021, MŠ 14272377, BORTEX, Miestneho priemyslu 571, Námestovo, </w:t>
      </w:r>
      <w:r>
        <w:rPr>
          <w:rFonts w:ascii="Times New Roman" w:hAnsi="Times New Roman" w:cs="Times New Roman"/>
          <w:sz w:val="24"/>
          <w:szCs w:val="24"/>
        </w:rPr>
        <w:t>45,50</w:t>
      </w:r>
      <w:r w:rsidRPr="006F3AB9">
        <w:rPr>
          <w:rFonts w:ascii="Times New Roman" w:hAnsi="Times New Roman" w:cs="Times New Roman"/>
          <w:sz w:val="24"/>
          <w:szCs w:val="24"/>
        </w:rPr>
        <w:t xml:space="preserve"> €, Objednávame si u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F3AB9">
        <w:rPr>
          <w:rFonts w:ascii="Times New Roman" w:hAnsi="Times New Roman" w:cs="Times New Roman"/>
          <w:sz w:val="24"/>
          <w:szCs w:val="24"/>
        </w:rPr>
        <w:t>Vás</w:t>
      </w:r>
      <w:r>
        <w:rPr>
          <w:rFonts w:ascii="Times New Roman" w:hAnsi="Times New Roman" w:cs="Times New Roman"/>
          <w:sz w:val="24"/>
          <w:szCs w:val="24"/>
        </w:rPr>
        <w:t xml:space="preserve"> čistiace potreby </w:t>
      </w:r>
    </w:p>
    <w:p w14:paraId="3CA3AD01" w14:textId="697F4600" w:rsidR="00FD3990" w:rsidRDefault="00FD3990" w:rsidP="00FD3990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246/2021, 47079690, GGFS, </w:t>
      </w:r>
      <w:proofErr w:type="spellStart"/>
      <w:r>
        <w:rPr>
          <w:rFonts w:ascii="Times New Roman" w:hAnsi="Times New Roman" w:cs="Times New Roman"/>
          <w:sz w:val="24"/>
          <w:szCs w:val="24"/>
        </w:rPr>
        <w:t>s.r.o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Sasinkova 5, Bratislava, 800,38 €, Objednávame si u Vás </w:t>
      </w:r>
      <w:r w:rsidR="001A19B5">
        <w:rPr>
          <w:rFonts w:ascii="Times New Roman" w:hAnsi="Times New Roman" w:cs="Times New Roman"/>
          <w:sz w:val="24"/>
          <w:szCs w:val="24"/>
        </w:rPr>
        <w:t>stravovacie poukážky</w:t>
      </w:r>
    </w:p>
    <w:p w14:paraId="48308A3F" w14:textId="033E57B0" w:rsidR="001A19B5" w:rsidRDefault="001A19B5" w:rsidP="001A19B5">
      <w:pPr>
        <w:pStyle w:val="Normlnywebov"/>
        <w:shd w:val="clear" w:color="auto" w:fill="FFFFFF"/>
        <w:spacing w:line="360" w:lineRule="atLeast"/>
      </w:pPr>
      <w:r>
        <w:t xml:space="preserve">247/2021, </w:t>
      </w:r>
      <w:r>
        <w:t xml:space="preserve">35651156, </w:t>
      </w:r>
      <w:r w:rsidRPr="00261D7B">
        <w:t xml:space="preserve">Príspevková </w:t>
      </w:r>
      <w:proofErr w:type="spellStart"/>
      <w:r w:rsidRPr="00261D7B">
        <w:t>org</w:t>
      </w:r>
      <w:proofErr w:type="spellEnd"/>
      <w:r w:rsidRPr="00261D7B">
        <w:t>.</w:t>
      </w:r>
      <w:r>
        <w:t xml:space="preserve">, </w:t>
      </w:r>
      <w:r w:rsidRPr="00261D7B">
        <w:t>Sihelné 217</w:t>
      </w:r>
      <w:r>
        <w:t xml:space="preserve">, </w:t>
      </w:r>
      <w:r>
        <w:t>2 528,41</w:t>
      </w:r>
      <w:r>
        <w:t xml:space="preserve"> €, Objednávame si u Vás práce na chodníkoch</w:t>
      </w:r>
    </w:p>
    <w:p w14:paraId="52AD6476" w14:textId="17D19960" w:rsidR="001A19B5" w:rsidRPr="00DD0619" w:rsidRDefault="00385DA1" w:rsidP="00FD39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248/2021, 35960132, DATATRADE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s.r.o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Moyzerová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12, Zlaté Moravce, 113,83 €, Objednávame si u Vás predĺženie profi prístupu na obce.info obdobie 7.1.2022-7.1.2023</w:t>
      </w:r>
    </w:p>
    <w:p w14:paraId="0D722E68" w14:textId="13F01F2B" w:rsidR="00FC6134" w:rsidRDefault="00FC6134" w:rsidP="00FC6134">
      <w:pPr>
        <w:pStyle w:val="Normlnywebov"/>
        <w:shd w:val="clear" w:color="auto" w:fill="FFFFFF"/>
        <w:spacing w:line="360" w:lineRule="atLeast"/>
      </w:pPr>
      <w:r>
        <w:t>249</w:t>
      </w:r>
      <w:r>
        <w:t>/2021</w:t>
      </w:r>
      <w:r w:rsidRPr="00391A1F">
        <w:t>, 36433721, ELSP</w:t>
      </w:r>
      <w:r>
        <w:t xml:space="preserve">OL-SK, s. r. o., Miestneho priemyslu 1085, Námestovo, </w:t>
      </w:r>
      <w:r>
        <w:t>310,18</w:t>
      </w:r>
      <w:r>
        <w:t xml:space="preserve"> </w:t>
      </w:r>
      <w:r w:rsidRPr="00391A1F">
        <w:t>€, Objednávame si u Vás elektroinštalačný materiál</w:t>
      </w:r>
      <w:r>
        <w:t xml:space="preserve"> podľa prílohy</w:t>
      </w:r>
      <w:r w:rsidRPr="00391A1F">
        <w:t xml:space="preserve"> </w:t>
      </w:r>
    </w:p>
    <w:p w14:paraId="677896F6" w14:textId="403755D0" w:rsidR="00F82351" w:rsidRDefault="00F82351" w:rsidP="00F82351">
      <w:pPr>
        <w:pStyle w:val="Normlnywebov"/>
        <w:shd w:val="clear" w:color="auto" w:fill="FFFFFF"/>
        <w:spacing w:line="360" w:lineRule="atLeast"/>
      </w:pPr>
      <w:r>
        <w:t>250</w:t>
      </w:r>
      <w:r>
        <w:t xml:space="preserve">/2021, </w:t>
      </w:r>
      <w:r w:rsidRPr="00771578">
        <w:t xml:space="preserve">10846671, Peter </w:t>
      </w:r>
      <w:proofErr w:type="spellStart"/>
      <w:r w:rsidRPr="00771578">
        <w:t>Bolek</w:t>
      </w:r>
      <w:proofErr w:type="spellEnd"/>
      <w:r w:rsidRPr="00771578">
        <w:t xml:space="preserve"> EKORAY, Miestneho priemys</w:t>
      </w:r>
      <w:r>
        <w:t xml:space="preserve">lu 568, Námestovo, </w:t>
      </w:r>
      <w:r>
        <w:t>41,16</w:t>
      </w:r>
      <w:r w:rsidRPr="00771578">
        <w:t xml:space="preserve"> €</w:t>
      </w:r>
      <w:r>
        <w:t>, Objednávame si u Vás vývoz odpadu biologického z ŠJ</w:t>
      </w:r>
    </w:p>
    <w:p w14:paraId="220C84E8" w14:textId="77777777" w:rsidR="00FD3990" w:rsidRPr="00A50F86" w:rsidRDefault="00FD3990" w:rsidP="00FD3990">
      <w:pPr>
        <w:pStyle w:val="Normlnywebov"/>
        <w:shd w:val="clear" w:color="auto" w:fill="FFFFFF"/>
        <w:spacing w:line="360" w:lineRule="atLeast"/>
      </w:pPr>
    </w:p>
    <w:p w14:paraId="3031AFB5" w14:textId="07F02F13" w:rsidR="00C4011B" w:rsidRPr="00C4011B" w:rsidRDefault="00C4011B" w:rsidP="00C4011B"/>
    <w:p w14:paraId="31C1B2D9" w14:textId="7D2E90DC" w:rsidR="00304521" w:rsidRDefault="00304521" w:rsidP="0030452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D2C34B6" w14:textId="77777777" w:rsidR="00304521" w:rsidRDefault="00304521" w:rsidP="008010F5">
      <w:pPr>
        <w:pStyle w:val="Normlnywebov"/>
        <w:shd w:val="clear" w:color="auto" w:fill="FFFFFF"/>
        <w:spacing w:line="360" w:lineRule="atLeast"/>
      </w:pPr>
    </w:p>
    <w:p w14:paraId="041B784F" w14:textId="77777777" w:rsidR="00304521" w:rsidRDefault="00304521" w:rsidP="008010F5">
      <w:pPr>
        <w:pStyle w:val="Normlnywebov"/>
        <w:shd w:val="clear" w:color="auto" w:fill="FFFFFF"/>
        <w:spacing w:line="360" w:lineRule="atLeast"/>
      </w:pPr>
    </w:p>
    <w:p w14:paraId="1FDC92F2" w14:textId="77777777" w:rsidR="00304521" w:rsidRDefault="00304521" w:rsidP="008010F5">
      <w:pPr>
        <w:pStyle w:val="Normlnywebov"/>
        <w:shd w:val="clear" w:color="auto" w:fill="FFFFFF"/>
        <w:spacing w:line="360" w:lineRule="atLeast"/>
      </w:pPr>
    </w:p>
    <w:p w14:paraId="0CD5707E" w14:textId="77777777" w:rsidR="00304521" w:rsidRDefault="00304521" w:rsidP="008010F5">
      <w:pPr>
        <w:pStyle w:val="Normlnywebov"/>
        <w:shd w:val="clear" w:color="auto" w:fill="FFFFFF"/>
        <w:spacing w:line="360" w:lineRule="atLeast"/>
      </w:pPr>
    </w:p>
    <w:bookmarkEnd w:id="0"/>
    <w:bookmarkEnd w:id="1"/>
    <w:p w14:paraId="2CBA2EDE" w14:textId="77777777" w:rsidR="00F069E8" w:rsidRDefault="00F069E8"/>
    <w:sectPr w:rsidR="00F069E8" w:rsidSect="00790B0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706"/>
    <w:rsid w:val="000201DC"/>
    <w:rsid w:val="00025C4D"/>
    <w:rsid w:val="00061FAE"/>
    <w:rsid w:val="000864FD"/>
    <w:rsid w:val="000A5A89"/>
    <w:rsid w:val="000B1B41"/>
    <w:rsid w:val="000C28C2"/>
    <w:rsid w:val="000F0153"/>
    <w:rsid w:val="000F1355"/>
    <w:rsid w:val="000F50FF"/>
    <w:rsid w:val="000F6199"/>
    <w:rsid w:val="00104CED"/>
    <w:rsid w:val="00107254"/>
    <w:rsid w:val="0013050D"/>
    <w:rsid w:val="001320C0"/>
    <w:rsid w:val="00135423"/>
    <w:rsid w:val="00147DEE"/>
    <w:rsid w:val="00151027"/>
    <w:rsid w:val="00154221"/>
    <w:rsid w:val="00176D16"/>
    <w:rsid w:val="00187E62"/>
    <w:rsid w:val="00190BE7"/>
    <w:rsid w:val="00192AF2"/>
    <w:rsid w:val="001937D9"/>
    <w:rsid w:val="001A19B5"/>
    <w:rsid w:val="001A5025"/>
    <w:rsid w:val="001A738E"/>
    <w:rsid w:val="001D0308"/>
    <w:rsid w:val="001D1085"/>
    <w:rsid w:val="001D60A6"/>
    <w:rsid w:val="001E3B3F"/>
    <w:rsid w:val="0023229A"/>
    <w:rsid w:val="00236DC1"/>
    <w:rsid w:val="0024689C"/>
    <w:rsid w:val="0025147A"/>
    <w:rsid w:val="00253E78"/>
    <w:rsid w:val="00261B4D"/>
    <w:rsid w:val="00261D7B"/>
    <w:rsid w:val="00272752"/>
    <w:rsid w:val="00284D22"/>
    <w:rsid w:val="002B4C06"/>
    <w:rsid w:val="002C18DE"/>
    <w:rsid w:val="00304521"/>
    <w:rsid w:val="00326DAB"/>
    <w:rsid w:val="00371B1D"/>
    <w:rsid w:val="003778C9"/>
    <w:rsid w:val="00385DA1"/>
    <w:rsid w:val="00393780"/>
    <w:rsid w:val="003A5F0D"/>
    <w:rsid w:val="003B6F4D"/>
    <w:rsid w:val="003C6E4D"/>
    <w:rsid w:val="003E27F9"/>
    <w:rsid w:val="003F3C2B"/>
    <w:rsid w:val="003F75BB"/>
    <w:rsid w:val="00407FBA"/>
    <w:rsid w:val="004167B2"/>
    <w:rsid w:val="00424EC6"/>
    <w:rsid w:val="004301DF"/>
    <w:rsid w:val="00431FFF"/>
    <w:rsid w:val="00453516"/>
    <w:rsid w:val="00463798"/>
    <w:rsid w:val="00493908"/>
    <w:rsid w:val="004A3544"/>
    <w:rsid w:val="004C3465"/>
    <w:rsid w:val="004D24D0"/>
    <w:rsid w:val="004D7D77"/>
    <w:rsid w:val="004E19E4"/>
    <w:rsid w:val="004F423F"/>
    <w:rsid w:val="0051663B"/>
    <w:rsid w:val="00527CFF"/>
    <w:rsid w:val="005416FE"/>
    <w:rsid w:val="00547AE0"/>
    <w:rsid w:val="00550464"/>
    <w:rsid w:val="00550C95"/>
    <w:rsid w:val="005512FA"/>
    <w:rsid w:val="00560176"/>
    <w:rsid w:val="00565686"/>
    <w:rsid w:val="0058297B"/>
    <w:rsid w:val="00586A71"/>
    <w:rsid w:val="005A49B7"/>
    <w:rsid w:val="005B145B"/>
    <w:rsid w:val="005E7A9E"/>
    <w:rsid w:val="00605451"/>
    <w:rsid w:val="006179F4"/>
    <w:rsid w:val="006463F5"/>
    <w:rsid w:val="0067488D"/>
    <w:rsid w:val="00682D54"/>
    <w:rsid w:val="006845E5"/>
    <w:rsid w:val="006B6C15"/>
    <w:rsid w:val="006B7DDF"/>
    <w:rsid w:val="006C4C8B"/>
    <w:rsid w:val="006F3AB9"/>
    <w:rsid w:val="00700608"/>
    <w:rsid w:val="00706C88"/>
    <w:rsid w:val="00721B69"/>
    <w:rsid w:val="007343B7"/>
    <w:rsid w:val="0073534A"/>
    <w:rsid w:val="00747C57"/>
    <w:rsid w:val="00747F28"/>
    <w:rsid w:val="0075279C"/>
    <w:rsid w:val="00761D87"/>
    <w:rsid w:val="0076710B"/>
    <w:rsid w:val="007715C8"/>
    <w:rsid w:val="007826A1"/>
    <w:rsid w:val="00790B03"/>
    <w:rsid w:val="007A4A75"/>
    <w:rsid w:val="007B00E7"/>
    <w:rsid w:val="007B414B"/>
    <w:rsid w:val="007C2D3F"/>
    <w:rsid w:val="007C33EC"/>
    <w:rsid w:val="007C4045"/>
    <w:rsid w:val="007D48CF"/>
    <w:rsid w:val="007E4FC2"/>
    <w:rsid w:val="007F44A9"/>
    <w:rsid w:val="007F6D96"/>
    <w:rsid w:val="008010F5"/>
    <w:rsid w:val="00806534"/>
    <w:rsid w:val="00834852"/>
    <w:rsid w:val="00857911"/>
    <w:rsid w:val="00857FC2"/>
    <w:rsid w:val="00865706"/>
    <w:rsid w:val="008803D5"/>
    <w:rsid w:val="00886731"/>
    <w:rsid w:val="00887676"/>
    <w:rsid w:val="008A3DBE"/>
    <w:rsid w:val="008B48D4"/>
    <w:rsid w:val="008B6F3D"/>
    <w:rsid w:val="008E53CD"/>
    <w:rsid w:val="008F3654"/>
    <w:rsid w:val="00914C2F"/>
    <w:rsid w:val="00920116"/>
    <w:rsid w:val="00924BDB"/>
    <w:rsid w:val="0093314D"/>
    <w:rsid w:val="009468BF"/>
    <w:rsid w:val="00947C17"/>
    <w:rsid w:val="00954078"/>
    <w:rsid w:val="00970DF6"/>
    <w:rsid w:val="0097433B"/>
    <w:rsid w:val="009930CF"/>
    <w:rsid w:val="009A4FFF"/>
    <w:rsid w:val="009B0FED"/>
    <w:rsid w:val="009D27F2"/>
    <w:rsid w:val="009D49E3"/>
    <w:rsid w:val="009E043B"/>
    <w:rsid w:val="009E1333"/>
    <w:rsid w:val="00A020E2"/>
    <w:rsid w:val="00A11537"/>
    <w:rsid w:val="00A24FBD"/>
    <w:rsid w:val="00A255F9"/>
    <w:rsid w:val="00A26BBA"/>
    <w:rsid w:val="00A33D26"/>
    <w:rsid w:val="00A3564E"/>
    <w:rsid w:val="00A35CC1"/>
    <w:rsid w:val="00A37464"/>
    <w:rsid w:val="00A50F86"/>
    <w:rsid w:val="00A735F6"/>
    <w:rsid w:val="00A76613"/>
    <w:rsid w:val="00AA3CEC"/>
    <w:rsid w:val="00AA4997"/>
    <w:rsid w:val="00AC4E5D"/>
    <w:rsid w:val="00AD6DCA"/>
    <w:rsid w:val="00B023F8"/>
    <w:rsid w:val="00B0726D"/>
    <w:rsid w:val="00B119F3"/>
    <w:rsid w:val="00B4601E"/>
    <w:rsid w:val="00B633FF"/>
    <w:rsid w:val="00B65713"/>
    <w:rsid w:val="00B82880"/>
    <w:rsid w:val="00B90785"/>
    <w:rsid w:val="00BA6A84"/>
    <w:rsid w:val="00BB72F2"/>
    <w:rsid w:val="00BC76F4"/>
    <w:rsid w:val="00BD35AA"/>
    <w:rsid w:val="00BD411A"/>
    <w:rsid w:val="00BE6293"/>
    <w:rsid w:val="00BF324D"/>
    <w:rsid w:val="00BF44E9"/>
    <w:rsid w:val="00C05362"/>
    <w:rsid w:val="00C079C8"/>
    <w:rsid w:val="00C30441"/>
    <w:rsid w:val="00C4011B"/>
    <w:rsid w:val="00C540D6"/>
    <w:rsid w:val="00C6679A"/>
    <w:rsid w:val="00C84A2E"/>
    <w:rsid w:val="00C86D8F"/>
    <w:rsid w:val="00C97524"/>
    <w:rsid w:val="00C97577"/>
    <w:rsid w:val="00CD431D"/>
    <w:rsid w:val="00CE7FD0"/>
    <w:rsid w:val="00CF60EA"/>
    <w:rsid w:val="00D02773"/>
    <w:rsid w:val="00D313F7"/>
    <w:rsid w:val="00D36DA6"/>
    <w:rsid w:val="00D42E25"/>
    <w:rsid w:val="00D456A3"/>
    <w:rsid w:val="00D47D36"/>
    <w:rsid w:val="00D76AC8"/>
    <w:rsid w:val="00D77C87"/>
    <w:rsid w:val="00DB7367"/>
    <w:rsid w:val="00DD0619"/>
    <w:rsid w:val="00DE1593"/>
    <w:rsid w:val="00DE1AC0"/>
    <w:rsid w:val="00DE207F"/>
    <w:rsid w:val="00E0094A"/>
    <w:rsid w:val="00E15502"/>
    <w:rsid w:val="00E30334"/>
    <w:rsid w:val="00E61A62"/>
    <w:rsid w:val="00E61DDD"/>
    <w:rsid w:val="00E65CF0"/>
    <w:rsid w:val="00E74407"/>
    <w:rsid w:val="00E9192A"/>
    <w:rsid w:val="00EE3BAB"/>
    <w:rsid w:val="00EF2810"/>
    <w:rsid w:val="00EF3B60"/>
    <w:rsid w:val="00F069E8"/>
    <w:rsid w:val="00F10D1F"/>
    <w:rsid w:val="00F35F27"/>
    <w:rsid w:val="00F55C7D"/>
    <w:rsid w:val="00F5690F"/>
    <w:rsid w:val="00F60D58"/>
    <w:rsid w:val="00F62C7C"/>
    <w:rsid w:val="00F73047"/>
    <w:rsid w:val="00F82351"/>
    <w:rsid w:val="00F82CB3"/>
    <w:rsid w:val="00F83A31"/>
    <w:rsid w:val="00FC1038"/>
    <w:rsid w:val="00FC6134"/>
    <w:rsid w:val="00FD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ABEAA"/>
  <w15:docId w15:val="{FD7D749D-194A-46A4-AA96-CE3213ED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5706"/>
    <w:rPr>
      <w:rFonts w:asciiTheme="minorHAnsi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6570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Bezriadkovania">
    <w:name w:val="No Spacing"/>
    <w:uiPriority w:val="1"/>
    <w:qFormat/>
    <w:rsid w:val="00261D7B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0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2829</TotalTime>
  <Pages>3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hankalusconova</cp:lastModifiedBy>
  <cp:revision>36</cp:revision>
  <dcterms:created xsi:type="dcterms:W3CDTF">2020-04-15T20:52:00Z</dcterms:created>
  <dcterms:modified xsi:type="dcterms:W3CDTF">2022-02-08T12:37:00Z</dcterms:modified>
</cp:coreProperties>
</file>