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0E" w:rsidRDefault="00380B0E" w:rsidP="00380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Oznámenie o zámere predať majetok ako                                                                       prípad hodný osobitného zreteľa</w:t>
      </w:r>
    </w:p>
    <w:p w:rsidR="00380B0E" w:rsidRDefault="00380B0E" w:rsidP="00380B0E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 zmysle § 9a ods. 8, pís. e) zákona 138/1991 Zb. o majetku obcí v znení neskorších predpisov predkladáme návrh na predaj majetku obce Sihelné ako prípad osobitného zreteľa.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Obec Sihelné je výlučným vlastníkom nehnuteľnosti pozemku zapísanej na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38FF" w:rsidRPr="000A4858" w:rsidRDefault="00380B0E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LV č. 852,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Sihelné, </w:t>
      </w:r>
      <w:r>
        <w:rPr>
          <w:rFonts w:ascii="Times New Roman" w:hAnsi="Times New Roman" w:cs="Times New Roman"/>
          <w:b/>
          <w:bCs/>
        </w:rPr>
        <w:t>parcela E</w:t>
      </w:r>
      <w:r w:rsidR="001C526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KN </w:t>
      </w:r>
      <w:r w:rsidR="006B1411">
        <w:rPr>
          <w:rFonts w:ascii="Times New Roman" w:hAnsi="Times New Roman" w:cs="Times New Roman"/>
          <w:b/>
          <w:bCs/>
        </w:rPr>
        <w:t>510</w:t>
      </w:r>
      <w:r w:rsidR="009B4047">
        <w:rPr>
          <w:rFonts w:ascii="Times New Roman" w:hAnsi="Times New Roman" w:cs="Times New Roman"/>
          <w:b/>
          <w:bCs/>
        </w:rPr>
        <w:t>8</w:t>
      </w:r>
      <w:r w:rsidR="000738FF">
        <w:rPr>
          <w:rFonts w:ascii="Times New Roman" w:hAnsi="Times New Roman" w:cs="Times New Roman"/>
          <w:b/>
          <w:bCs/>
        </w:rPr>
        <w:t>/</w:t>
      </w:r>
      <w:r w:rsidR="009B4047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vo výmere </w:t>
      </w:r>
      <w:r w:rsidR="009B4047">
        <w:rPr>
          <w:rFonts w:ascii="Times New Roman" w:hAnsi="Times New Roman" w:cs="Times New Roman"/>
          <w:b/>
          <w:bCs/>
        </w:rPr>
        <w:t>1308</w:t>
      </w:r>
      <w:r>
        <w:rPr>
          <w:rFonts w:ascii="Times New Roman" w:hAnsi="Times New Roman" w:cs="Times New Roman"/>
          <w:b/>
          <w:bCs/>
        </w:rPr>
        <w:t xml:space="preserve"> 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 xml:space="preserve">, </w:t>
      </w:r>
      <w:r w:rsidR="000A4858" w:rsidRPr="000A4858">
        <w:rPr>
          <w:rFonts w:ascii="Times New Roman" w:hAnsi="Times New Roman" w:cs="Times New Roman"/>
          <w:bCs/>
        </w:rPr>
        <w:t>zastavané plochy a nádvoria.</w:t>
      </w:r>
      <w:r w:rsidRPr="000A4858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3944D4" w:rsidRDefault="006B1411" w:rsidP="00380B0E">
      <w:pPr>
        <w:spacing w:after="0" w:line="240" w:lineRule="auto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Žiadateľ chc</w:t>
      </w:r>
      <w:r w:rsidR="005B2C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od</w:t>
      </w:r>
      <w:r w:rsidR="005B2C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kúpiť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časť 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parcely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E KN 5108/4, a to len tú ča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s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ť, ktorá na základe geometrického plánu č. 17883369-121/2018 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vytvoreného Jozefom </w:t>
      </w:r>
      <w:proofErr w:type="spellStart"/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Kupčulákom</w:t>
      </w:r>
      <w:proofErr w:type="spellEnd"/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Geodet, </w:t>
      </w:r>
      <w:proofErr w:type="spellStart"/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Hattalova</w:t>
      </w:r>
      <w:proofErr w:type="spellEnd"/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341, Námestovo zo dňa 27. 11. 2018 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zodpovedá dielu č. l o výmere  </w:t>
      </w:r>
      <w:r w:rsidR="00D03A6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305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D03A62">
        <w:rPr>
          <w:rFonts w:ascii="Times New Roman" w:hAnsi="Times New Roman" w:cs="Times New Roman"/>
          <w:b/>
          <w:bCs/>
        </w:rPr>
        <w:t>m</w:t>
      </w:r>
      <w:r w:rsidR="00D03A62">
        <w:rPr>
          <w:rFonts w:ascii="Times New Roman" w:hAnsi="Times New Roman" w:cs="Times New Roman"/>
          <w:b/>
          <w:bCs/>
          <w:vertAlign w:val="superscript"/>
        </w:rPr>
        <w:t xml:space="preserve">2  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ktorý tvorí novovytvorenú 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parcelu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 C K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N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803/6</w:t>
      </w:r>
      <w:r w:rsidR="00D47FA5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ostatné</w:t>
      </w:r>
      <w:r w:rsidR="00B548FB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plochy</w:t>
      </w:r>
      <w:r w:rsidR="00D47FA5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 w:rsidR="00B548FB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 výmere </w:t>
      </w:r>
      <w:r w:rsidR="003944D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305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3944D4">
        <w:rPr>
          <w:rFonts w:ascii="Times New Roman" w:hAnsi="Times New Roman" w:cs="Times New Roman"/>
          <w:b/>
          <w:bCs/>
        </w:rPr>
        <w:t>m</w:t>
      </w:r>
      <w:r w:rsidR="003944D4">
        <w:rPr>
          <w:rFonts w:ascii="Times New Roman" w:hAnsi="Times New Roman" w:cs="Times New Roman"/>
          <w:b/>
          <w:bCs/>
          <w:vertAlign w:val="superscript"/>
        </w:rPr>
        <w:t>2</w:t>
      </w:r>
    </w:p>
    <w:p w:rsidR="00D609A6" w:rsidRDefault="00D609A6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a časť parcely</w:t>
      </w:r>
      <w:r w:rsidRPr="00D609A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E KN 5108/4, ktorá zodpovedá dielu č. 2 o výmere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178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, ktorý tvorí novovytvorenú parcelu 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C KN 1308/82</w:t>
      </w:r>
      <w:r w:rsidR="00D47FA5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vodné plochy</w:t>
      </w:r>
      <w:r w:rsidR="00D47FA5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 výmere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178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.</w:t>
      </w:r>
    </w:p>
    <w:p w:rsidR="00D609A6" w:rsidRDefault="001C526D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Ide o pozemky priľahlé k rodinnému domu</w:t>
      </w:r>
      <w:r w:rsidR="00D609A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a ku pozemkom, ktoré sú dvorom k rodinnému domu.</w:t>
      </w:r>
    </w:p>
    <w:p w:rsidR="001C526D" w:rsidRDefault="00D609A6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Tieto pozemky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 neposkytuj</w:t>
      </w:r>
      <w:r w:rsidR="00B840E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ú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trvalý úžitok pre obec.</w:t>
      </w:r>
      <w:r w:rsidR="00CD5718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Je to pozemok, ktorý obec Sihelné nemôže  pre rozvoj obce využiť alebo inak lepšie zhodnotiť.</w:t>
      </w:r>
      <w:r w:rsidR="00380B0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1258A1" w:rsidRDefault="00380B0E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/>
          <w:lang w:eastAsia="sk-SK"/>
        </w:rPr>
        <w:t>zhľadom k nevyužiteľnosti pozemk</w:t>
      </w:r>
      <w:r w:rsidR="00B840E9">
        <w:rPr>
          <w:rFonts w:ascii="Times New Roman" w:eastAsia="Times New Roman" w:hAnsi="Times New Roman" w:cs="Times New Roman"/>
          <w:color w:val="000000"/>
          <w:lang w:eastAsia="sk-SK"/>
        </w:rPr>
        <w:t>ov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na iné účely a s prihliadnutím na polohu pozemk</w:t>
      </w:r>
      <w:r w:rsidR="00B840E9">
        <w:rPr>
          <w:rFonts w:ascii="Times New Roman" w:eastAsia="Times New Roman" w:hAnsi="Times New Roman" w:cs="Times New Roman"/>
          <w:color w:val="000000"/>
          <w:lang w:eastAsia="sk-SK"/>
        </w:rPr>
        <w:t>ov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je predpoklad, že obci by sa nepodarilo iným spôsobom účelne naložiť s týmto prebytočným majetkom.</w:t>
      </w:r>
      <w:r>
        <w:rPr>
          <w:rFonts w:ascii="Times New Roman" w:eastAsia="Times New Roman" w:hAnsi="Times New Roman" w:cs="Times New Roman"/>
          <w:color w:val="000000"/>
          <w:lang w:eastAsia="sk-SK"/>
        </w:rPr>
        <w:br/>
        <w:t xml:space="preserve">Kupujúcim bude: </w:t>
      </w:r>
      <w:proofErr w:type="spellStart"/>
      <w:r w:rsidR="0088253C">
        <w:rPr>
          <w:rFonts w:ascii="Times New Roman" w:eastAsia="Times New Roman" w:hAnsi="Times New Roman" w:cs="Times New Roman"/>
          <w:color w:val="000000"/>
          <w:lang w:eastAsia="sk-SK"/>
        </w:rPr>
        <w:t>Vronková</w:t>
      </w:r>
      <w:proofErr w:type="spellEnd"/>
      <w:r w:rsidR="0088253C">
        <w:rPr>
          <w:rFonts w:ascii="Times New Roman" w:eastAsia="Times New Roman" w:hAnsi="Times New Roman" w:cs="Times New Roman"/>
          <w:color w:val="000000"/>
          <w:lang w:eastAsia="sk-SK"/>
        </w:rPr>
        <w:t xml:space="preserve"> Marcela, rod. Rusnáková, Sihelné </w:t>
      </w:r>
      <w:r w:rsidR="00FA4E79">
        <w:rPr>
          <w:rFonts w:ascii="Times New Roman" w:eastAsia="Times New Roman" w:hAnsi="Times New Roman" w:cs="Times New Roman"/>
          <w:color w:val="000000"/>
          <w:lang w:eastAsia="sk-SK"/>
        </w:rPr>
        <w:t>6</w:t>
      </w:r>
      <w:r w:rsidR="0088253C">
        <w:rPr>
          <w:rFonts w:ascii="Times New Roman" w:eastAsia="Times New Roman" w:hAnsi="Times New Roman" w:cs="Times New Roman"/>
          <w:color w:val="000000"/>
          <w:lang w:eastAsia="sk-SK"/>
        </w:rPr>
        <w:t xml:space="preserve">2 a Stanislav </w:t>
      </w:r>
      <w:proofErr w:type="spellStart"/>
      <w:r w:rsidR="0088253C">
        <w:rPr>
          <w:rFonts w:ascii="Times New Roman" w:eastAsia="Times New Roman" w:hAnsi="Times New Roman" w:cs="Times New Roman"/>
          <w:color w:val="000000"/>
          <w:lang w:eastAsia="sk-SK"/>
        </w:rPr>
        <w:t>Vronka</w:t>
      </w:r>
      <w:proofErr w:type="spellEnd"/>
      <w:r w:rsidR="00FA4E79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6B141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380B0E" w:rsidRDefault="00FA4E79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Sihelné </w:t>
      </w:r>
      <w:r w:rsidR="006B1411">
        <w:rPr>
          <w:rFonts w:ascii="Times New Roman" w:eastAsia="Times New Roman" w:hAnsi="Times New Roman" w:cs="Times New Roman"/>
          <w:color w:val="000000"/>
          <w:lang w:eastAsia="sk-SK"/>
        </w:rPr>
        <w:t>6</w:t>
      </w:r>
      <w:r>
        <w:rPr>
          <w:rFonts w:ascii="Times New Roman" w:eastAsia="Times New Roman" w:hAnsi="Times New Roman" w:cs="Times New Roman"/>
          <w:color w:val="000000"/>
          <w:lang w:eastAsia="sk-SK"/>
        </w:rPr>
        <w:t>2</w:t>
      </w:r>
      <w:r w:rsidR="008D7189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Zámer predať uvedený majetok obce z dôvodu osobitného zreteľa bude predmetom schvaľovania obecného zastupiteľstva v Sihelnom na najbližšom rokovaní trojpätinovou väčšinou všetkých poslancov.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Zámer predať tento majetok je obec povinná zverejniť najmenej 15 dní pred schválením prevodu obecným zastupiteľstvom na svojej úradnej tabuli a na internetovej stránke obce. Tento zámer musí byť zverejnený počas celej doby.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Sihelnom dňa </w:t>
      </w:r>
      <w:r w:rsidR="006B1411">
        <w:rPr>
          <w:rFonts w:ascii="Times New Roman" w:hAnsi="Times New Roman" w:cs="Times New Roman"/>
        </w:rPr>
        <w:t>1</w:t>
      </w:r>
      <w:r w:rsidR="00B3272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B3272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201</w:t>
      </w:r>
      <w:r w:rsidR="006B141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Ľubomír </w:t>
      </w:r>
      <w:proofErr w:type="spellStart"/>
      <w:r>
        <w:rPr>
          <w:rFonts w:ascii="Times New Roman" w:hAnsi="Times New Roman" w:cs="Times New Roman"/>
        </w:rPr>
        <w:t>Piták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80B0E" w:rsidRDefault="00380B0E" w:rsidP="00380B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   </w:t>
      </w:r>
      <w:r w:rsidR="00EC7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starosta obce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0E"/>
    <w:rsid w:val="000738FF"/>
    <w:rsid w:val="000A4858"/>
    <w:rsid w:val="001258A1"/>
    <w:rsid w:val="001C526D"/>
    <w:rsid w:val="001D1085"/>
    <w:rsid w:val="00380B0E"/>
    <w:rsid w:val="003944D4"/>
    <w:rsid w:val="005B2CD4"/>
    <w:rsid w:val="005D3869"/>
    <w:rsid w:val="006B1411"/>
    <w:rsid w:val="00790B03"/>
    <w:rsid w:val="00815863"/>
    <w:rsid w:val="0088253C"/>
    <w:rsid w:val="008D7189"/>
    <w:rsid w:val="0096488B"/>
    <w:rsid w:val="009B4047"/>
    <w:rsid w:val="00AD0075"/>
    <w:rsid w:val="00AD4158"/>
    <w:rsid w:val="00B32722"/>
    <w:rsid w:val="00B548FB"/>
    <w:rsid w:val="00B840E9"/>
    <w:rsid w:val="00BF324D"/>
    <w:rsid w:val="00CD5718"/>
    <w:rsid w:val="00D03A62"/>
    <w:rsid w:val="00D30E73"/>
    <w:rsid w:val="00D47FA5"/>
    <w:rsid w:val="00D609A6"/>
    <w:rsid w:val="00EC7EF1"/>
    <w:rsid w:val="00F069E8"/>
    <w:rsid w:val="00F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0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0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2019-06-18T11:25:00Z</dcterms:created>
  <dcterms:modified xsi:type="dcterms:W3CDTF">2019-06-18T11:25:00Z</dcterms:modified>
</cp:coreProperties>
</file>