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E" w:rsidRDefault="00380B0E" w:rsidP="0038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r>
        <w:rPr>
          <w:rFonts w:ascii="Times New Roman" w:hAnsi="Times New Roman" w:cs="Times New Roman"/>
        </w:rPr>
        <w:t xml:space="preserve">k.ú. Sihelné, </w:t>
      </w:r>
      <w:r>
        <w:rPr>
          <w:rFonts w:ascii="Times New Roman" w:hAnsi="Times New Roman" w:cs="Times New Roman"/>
          <w:b/>
          <w:bCs/>
        </w:rPr>
        <w:t>parcela E</w:t>
      </w:r>
      <w:r w:rsidR="001C5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KN </w:t>
      </w:r>
      <w:r w:rsidR="006B1411">
        <w:rPr>
          <w:rFonts w:ascii="Times New Roman" w:hAnsi="Times New Roman" w:cs="Times New Roman"/>
          <w:b/>
          <w:bCs/>
        </w:rPr>
        <w:t>510</w:t>
      </w:r>
      <w:r w:rsidR="009B4047">
        <w:rPr>
          <w:rFonts w:ascii="Times New Roman" w:hAnsi="Times New Roman" w:cs="Times New Roman"/>
          <w:b/>
          <w:bCs/>
        </w:rPr>
        <w:t>8</w:t>
      </w:r>
      <w:r w:rsidR="000738FF">
        <w:rPr>
          <w:rFonts w:ascii="Times New Roman" w:hAnsi="Times New Roman" w:cs="Times New Roman"/>
          <w:b/>
          <w:bCs/>
        </w:rPr>
        <w:t>/</w:t>
      </w:r>
      <w:r w:rsidR="009B404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vo výmere </w:t>
      </w:r>
      <w:r w:rsidR="009B4047">
        <w:rPr>
          <w:rFonts w:ascii="Times New Roman" w:hAnsi="Times New Roman" w:cs="Times New Roman"/>
          <w:b/>
          <w:bCs/>
        </w:rPr>
        <w:t>1308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A4858" w:rsidRPr="000A4858">
        <w:rPr>
          <w:rFonts w:ascii="Times New Roman" w:hAnsi="Times New Roman" w:cs="Times New Roman"/>
          <w:bCs/>
        </w:rPr>
        <w:t>zastavané plochy a nádvoria.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631DD6" w:rsidRDefault="006B1411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 KN 5108/4, a to len</w:t>
      </w:r>
    </w:p>
    <w:p w:rsidR="00631DD6" w:rsidRDefault="00631DD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novovytvorenú parcelu  C KN 1308/84, vodné plochy,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</w:t>
      </w:r>
    </w:p>
    <w:p w:rsidR="00631DD6" w:rsidRPr="00631DD6" w:rsidRDefault="00631DD6" w:rsidP="00380B0E">
      <w:pPr>
        <w:spacing w:after="0" w:line="240" w:lineRule="auto"/>
        <w:rPr>
          <w:rFonts w:ascii="Times New Roman" w:hAnsi="Times New Roman" w:cs="Times New Roman"/>
          <w:b/>
          <w:bCs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novovytvorenú parcelu  C KN 1308/85, vodné plochy,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BB5F99">
        <w:rPr>
          <w:rFonts w:ascii="Times New Roman" w:hAnsi="Times New Roman" w:cs="Times New Roman"/>
          <w:b/>
          <w:bCs/>
        </w:rPr>
        <w:t>,</w:t>
      </w:r>
    </w:p>
    <w:p w:rsidR="00631DD6" w:rsidRDefault="00631DD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novovytvorenú parcelu  C KN 1308/86, zastavané plochy,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vytvorené </w:t>
      </w:r>
    </w:p>
    <w:p w:rsidR="00902C70" w:rsidRPr="00910E94" w:rsidRDefault="00D03A62" w:rsidP="00631DD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na základe geometrického plánu č. 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44540361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-1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80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/201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9</w:t>
      </w:r>
      <w:r w:rsidR="00631DD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Jaroslava Genšora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Geodet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ik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s.r.o., ul</w:t>
      </w:r>
      <w:r w:rsidR="00E00AD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Hattalova 3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73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631DD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029 01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Námestovo zo dňa 27. 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8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 201</w:t>
      </w:r>
      <w:r w:rsidR="00902C7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9</w:t>
      </w:r>
      <w:r w:rsidR="00631DD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</w:t>
      </w:r>
      <w:r w:rsidR="007058A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ku pozemkom, ktoré sú dvorom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7058A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Sú 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to pozem</w:t>
      </w:r>
      <w:r w:rsidR="007058A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ky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ktor</w:t>
      </w:r>
      <w:r w:rsidR="007058A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é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46C2" w:rsidRDefault="00380B0E" w:rsidP="009E49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3846C2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E49B3">
        <w:rPr>
          <w:rFonts w:ascii="Times New Roman" w:eastAsia="Times New Roman" w:hAnsi="Times New Roman" w:cs="Times New Roman"/>
          <w:color w:val="000000"/>
          <w:lang w:eastAsia="sk-SK"/>
        </w:rPr>
        <w:t>Albín Skurčák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, Sihelné </w:t>
      </w:r>
      <w:r w:rsidR="009E49B3">
        <w:rPr>
          <w:rFonts w:ascii="Times New Roman" w:eastAsia="Times New Roman" w:hAnsi="Times New Roman" w:cs="Times New Roman"/>
          <w:color w:val="000000"/>
          <w:lang w:eastAsia="sk-SK"/>
        </w:rPr>
        <w:t>51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 a</w:t>
      </w:r>
      <w:r w:rsidR="009E49B3">
        <w:rPr>
          <w:rFonts w:ascii="Times New Roman" w:eastAsia="Times New Roman" w:hAnsi="Times New Roman" w:cs="Times New Roman"/>
          <w:color w:val="000000"/>
          <w:lang w:eastAsia="sk-SK"/>
        </w:rPr>
        <w:t> Oľga Skurčáková, rod. Korma</w:t>
      </w:r>
      <w:r w:rsidR="00D87352">
        <w:rPr>
          <w:rFonts w:ascii="Times New Roman" w:eastAsia="Times New Roman" w:hAnsi="Times New Roman" w:cs="Times New Roman"/>
          <w:color w:val="000000"/>
          <w:lang w:eastAsia="sk-SK"/>
        </w:rPr>
        <w:t>nová</w:t>
      </w:r>
      <w:r w:rsidR="009E49B3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</w:p>
    <w:p w:rsidR="00380B0E" w:rsidRDefault="009E49B3" w:rsidP="009E49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Sihelné </w:t>
      </w:r>
      <w:r w:rsidR="001F691F">
        <w:rPr>
          <w:rFonts w:ascii="Times New Roman" w:eastAsia="Times New Roman" w:hAnsi="Times New Roman" w:cs="Times New Roman"/>
          <w:color w:val="000000"/>
          <w:lang w:eastAsia="sk-SK"/>
        </w:rPr>
        <w:t>51.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Sihelnom dňa </w:t>
      </w:r>
      <w:r w:rsidR="006B1411">
        <w:rPr>
          <w:rFonts w:ascii="Times New Roman" w:hAnsi="Times New Roman" w:cs="Times New Roman"/>
        </w:rPr>
        <w:t>1</w:t>
      </w:r>
      <w:r w:rsidR="00C932C8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9E49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201</w:t>
      </w:r>
      <w:r w:rsidR="006B14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Piták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80B0E"/>
    <w:rsid w:val="00036044"/>
    <w:rsid w:val="000738FF"/>
    <w:rsid w:val="000A4858"/>
    <w:rsid w:val="001258A1"/>
    <w:rsid w:val="001C526D"/>
    <w:rsid w:val="001D1085"/>
    <w:rsid w:val="001F691F"/>
    <w:rsid w:val="0027123B"/>
    <w:rsid w:val="00380B0E"/>
    <w:rsid w:val="003846C2"/>
    <w:rsid w:val="003944D4"/>
    <w:rsid w:val="005B2CD4"/>
    <w:rsid w:val="005D3869"/>
    <w:rsid w:val="00631DD6"/>
    <w:rsid w:val="006B1411"/>
    <w:rsid w:val="007058A4"/>
    <w:rsid w:val="00790B03"/>
    <w:rsid w:val="007D0361"/>
    <w:rsid w:val="0088253C"/>
    <w:rsid w:val="008D7189"/>
    <w:rsid w:val="008E7C9F"/>
    <w:rsid w:val="00902C70"/>
    <w:rsid w:val="00910E94"/>
    <w:rsid w:val="0096488B"/>
    <w:rsid w:val="009B4047"/>
    <w:rsid w:val="009E49B3"/>
    <w:rsid w:val="00AC0E09"/>
    <w:rsid w:val="00AD0075"/>
    <w:rsid w:val="00AD4158"/>
    <w:rsid w:val="00B32722"/>
    <w:rsid w:val="00B548FB"/>
    <w:rsid w:val="00B840E9"/>
    <w:rsid w:val="00BB5F99"/>
    <w:rsid w:val="00BD1B1E"/>
    <w:rsid w:val="00BF153A"/>
    <w:rsid w:val="00BF324D"/>
    <w:rsid w:val="00C22749"/>
    <w:rsid w:val="00C932C8"/>
    <w:rsid w:val="00CD5718"/>
    <w:rsid w:val="00D03A62"/>
    <w:rsid w:val="00D23B7B"/>
    <w:rsid w:val="00D30E73"/>
    <w:rsid w:val="00D47FA5"/>
    <w:rsid w:val="00D609A6"/>
    <w:rsid w:val="00D87352"/>
    <w:rsid w:val="00E00AD6"/>
    <w:rsid w:val="00EC7EF1"/>
    <w:rsid w:val="00F069E8"/>
    <w:rsid w:val="00FA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2019-09-17T07:17:00Z</cp:lastPrinted>
  <dcterms:created xsi:type="dcterms:W3CDTF">2019-09-22T17:18:00Z</dcterms:created>
  <dcterms:modified xsi:type="dcterms:W3CDTF">2019-09-22T17:18:00Z</dcterms:modified>
</cp:coreProperties>
</file>