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18010" w14:textId="1424BA81" w:rsidR="009A3506" w:rsidRDefault="00E16266" w:rsidP="00E16266">
      <w:pPr>
        <w:pBdr>
          <w:bottom w:val="single" w:sz="6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Obec Sihelné, 029 46 Sihelné 217</w:t>
      </w:r>
    </w:p>
    <w:p w14:paraId="6ED80725" w14:textId="7097179D" w:rsidR="00E16266" w:rsidRDefault="00E16266" w:rsidP="00E16266">
      <w:pPr>
        <w:jc w:val="center"/>
        <w:rPr>
          <w:b/>
          <w:sz w:val="28"/>
          <w:szCs w:val="28"/>
        </w:rPr>
      </w:pPr>
    </w:p>
    <w:p w14:paraId="6F71E7EE" w14:textId="315BF24B" w:rsidR="00E16266" w:rsidRDefault="00E16266" w:rsidP="00E16266">
      <w:pPr>
        <w:jc w:val="center"/>
        <w:rPr>
          <w:b/>
          <w:sz w:val="32"/>
          <w:szCs w:val="32"/>
        </w:rPr>
      </w:pPr>
      <w:r w:rsidRPr="00E16266">
        <w:rPr>
          <w:b/>
          <w:sz w:val="32"/>
          <w:szCs w:val="32"/>
        </w:rPr>
        <w:t>VEREJNÁ VYHLÁŠKA</w:t>
      </w:r>
    </w:p>
    <w:p w14:paraId="2F6AE3DD" w14:textId="32391112" w:rsidR="00E16266" w:rsidRPr="001A2D79" w:rsidRDefault="00E16266" w:rsidP="00E16266">
      <w:pPr>
        <w:jc w:val="center"/>
        <w:rPr>
          <w:b/>
          <w:sz w:val="28"/>
          <w:szCs w:val="28"/>
        </w:rPr>
      </w:pPr>
      <w:r w:rsidRPr="001A2D79">
        <w:rPr>
          <w:b/>
          <w:sz w:val="28"/>
          <w:szCs w:val="28"/>
        </w:rPr>
        <w:t xml:space="preserve">Oznámenie </w:t>
      </w:r>
    </w:p>
    <w:p w14:paraId="3D3592D5" w14:textId="4B4ECBEC" w:rsidR="00E16266" w:rsidRDefault="00E16266" w:rsidP="00E16266">
      <w:pPr>
        <w:jc w:val="center"/>
        <w:rPr>
          <w:b/>
          <w:sz w:val="24"/>
          <w:szCs w:val="24"/>
        </w:rPr>
      </w:pPr>
    </w:p>
    <w:p w14:paraId="28F1EEB5" w14:textId="15200FCA" w:rsidR="00E16266" w:rsidRDefault="00E16266" w:rsidP="00E16266">
      <w:pPr>
        <w:jc w:val="both"/>
        <w:rPr>
          <w:sz w:val="24"/>
          <w:szCs w:val="24"/>
        </w:rPr>
      </w:pPr>
      <w:r>
        <w:rPr>
          <w:sz w:val="24"/>
          <w:szCs w:val="24"/>
        </w:rPr>
        <w:t>Obec Sihelné</w:t>
      </w:r>
      <w:r w:rsidR="00567774">
        <w:rPr>
          <w:sz w:val="24"/>
          <w:szCs w:val="24"/>
        </w:rPr>
        <w:t xml:space="preserve"> v súlade s § 26 ods. 2 zákona č. 71/1967 Zb. o správnom konaní </w:t>
      </w:r>
      <w:r>
        <w:rPr>
          <w:sz w:val="24"/>
          <w:szCs w:val="24"/>
        </w:rPr>
        <w:t>oznamuje</w:t>
      </w:r>
      <w:r w:rsidR="00567774">
        <w:rPr>
          <w:sz w:val="24"/>
          <w:szCs w:val="24"/>
        </w:rPr>
        <w:t>, že Exekútorsky úrad Čadca doručuje prostredníctvom Obce Sihelné úradnú zásielku pre občana obce:</w:t>
      </w:r>
      <w:r>
        <w:rPr>
          <w:sz w:val="24"/>
          <w:szCs w:val="24"/>
        </w:rPr>
        <w:t xml:space="preserve"> </w:t>
      </w:r>
    </w:p>
    <w:p w14:paraId="5269913D" w14:textId="14922FF0" w:rsidR="00E16266" w:rsidRDefault="00E16266" w:rsidP="005677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Miroslav </w:t>
      </w:r>
      <w:proofErr w:type="spellStart"/>
      <w:r>
        <w:rPr>
          <w:b/>
          <w:sz w:val="24"/>
          <w:szCs w:val="24"/>
        </w:rPr>
        <w:t>Vnenčák</w:t>
      </w:r>
      <w:proofErr w:type="spellEnd"/>
      <w:r>
        <w:rPr>
          <w:b/>
          <w:sz w:val="24"/>
          <w:szCs w:val="24"/>
        </w:rPr>
        <w:t>, 029 46 Sihelné</w:t>
      </w:r>
      <w:r w:rsidR="00567774">
        <w:rPr>
          <w:b/>
          <w:sz w:val="24"/>
          <w:szCs w:val="24"/>
        </w:rPr>
        <w:t xml:space="preserve"> </w:t>
      </w:r>
    </w:p>
    <w:p w14:paraId="28E70A03" w14:textId="77777777" w:rsidR="00567774" w:rsidRDefault="00567774" w:rsidP="00567774">
      <w:pPr>
        <w:jc w:val="center"/>
        <w:rPr>
          <w:b/>
          <w:sz w:val="24"/>
          <w:szCs w:val="24"/>
        </w:rPr>
      </w:pPr>
    </w:p>
    <w:p w14:paraId="2E8013A8" w14:textId="77777777" w:rsidR="001A2D79" w:rsidRDefault="00567774" w:rsidP="001A2D7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Žiadame, aby sa menovaný dostavil na Obecný úrad v Sihelnom na oddelenie podateľne za účelom prevzatia zásielky.</w:t>
      </w:r>
    </w:p>
    <w:p w14:paraId="44116551" w14:textId="027EF0B9" w:rsidR="00E16266" w:rsidRPr="00567774" w:rsidRDefault="00567774" w:rsidP="001A2D79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Zásielku si môže prevziať v pracovných dňoch v</w:t>
      </w:r>
      <w:r w:rsidR="001A2D79">
        <w:rPr>
          <w:sz w:val="24"/>
          <w:szCs w:val="24"/>
        </w:rPr>
        <w:t> </w:t>
      </w:r>
      <w:r>
        <w:rPr>
          <w:sz w:val="24"/>
          <w:szCs w:val="24"/>
        </w:rPr>
        <w:t>čase</w:t>
      </w:r>
      <w:r w:rsidR="001A2D79">
        <w:rPr>
          <w:sz w:val="24"/>
          <w:szCs w:val="24"/>
        </w:rPr>
        <w:t xml:space="preserve"> </w:t>
      </w:r>
      <w:r>
        <w:rPr>
          <w:sz w:val="24"/>
          <w:szCs w:val="24"/>
        </w:rPr>
        <w:t>od 7.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15.</w:t>
      </w:r>
      <w:r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hod.  </w:t>
      </w:r>
    </w:p>
    <w:p w14:paraId="047A7F78" w14:textId="6A78CCF9" w:rsidR="00377A41" w:rsidRDefault="00377A41" w:rsidP="00E16266">
      <w:pPr>
        <w:jc w:val="both"/>
        <w:rPr>
          <w:sz w:val="24"/>
          <w:szCs w:val="24"/>
        </w:rPr>
      </w:pPr>
    </w:p>
    <w:p w14:paraId="375C5702" w14:textId="25B14745" w:rsidR="00377A41" w:rsidRDefault="00377A41" w:rsidP="00E16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Vyvesené dňa: </w:t>
      </w:r>
      <w:r w:rsidR="00FD53BC">
        <w:rPr>
          <w:sz w:val="24"/>
          <w:szCs w:val="24"/>
        </w:rPr>
        <w:t>03</w:t>
      </w:r>
      <w:r>
        <w:rPr>
          <w:sz w:val="24"/>
          <w:szCs w:val="24"/>
        </w:rPr>
        <w:t>. 0</w:t>
      </w:r>
      <w:r w:rsidR="00FD53BC">
        <w:rPr>
          <w:sz w:val="24"/>
          <w:szCs w:val="24"/>
        </w:rPr>
        <w:t>1</w:t>
      </w:r>
      <w:r>
        <w:rPr>
          <w:sz w:val="24"/>
          <w:szCs w:val="24"/>
        </w:rPr>
        <w:t>. 20</w:t>
      </w:r>
      <w:r w:rsidR="00FD53BC">
        <w:rPr>
          <w:sz w:val="24"/>
          <w:szCs w:val="24"/>
        </w:rPr>
        <w:t>20</w:t>
      </w:r>
    </w:p>
    <w:p w14:paraId="11DC716E" w14:textId="2D1A6BC6" w:rsidR="00377A41" w:rsidRDefault="00377A41" w:rsidP="00E16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Zvesené dňa: </w:t>
      </w:r>
    </w:p>
    <w:p w14:paraId="69A54F0A" w14:textId="4E5F4804" w:rsidR="00377A41" w:rsidRDefault="00377A41" w:rsidP="001A2D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Mgr. Ľubomír </w:t>
      </w:r>
      <w:proofErr w:type="spellStart"/>
      <w:r>
        <w:rPr>
          <w:sz w:val="24"/>
          <w:szCs w:val="24"/>
        </w:rPr>
        <w:t>Piták</w:t>
      </w:r>
      <w:proofErr w:type="spellEnd"/>
    </w:p>
    <w:p w14:paraId="385AABB4" w14:textId="4C6EB367" w:rsidR="00377A41" w:rsidRDefault="00377A41" w:rsidP="00E16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starosta obce</w:t>
      </w:r>
    </w:p>
    <w:p w14:paraId="785FF41B" w14:textId="77777777" w:rsidR="00377A41" w:rsidRDefault="00377A41" w:rsidP="00E16266">
      <w:pPr>
        <w:jc w:val="both"/>
        <w:rPr>
          <w:sz w:val="24"/>
          <w:szCs w:val="24"/>
        </w:rPr>
      </w:pPr>
    </w:p>
    <w:p w14:paraId="4DE54B63" w14:textId="71522B9C" w:rsidR="00377A41" w:rsidRPr="00E16266" w:rsidRDefault="00377A41" w:rsidP="00E162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Vybavuje: Mgr. Marta </w:t>
      </w:r>
      <w:proofErr w:type="spellStart"/>
      <w:r>
        <w:rPr>
          <w:sz w:val="24"/>
          <w:szCs w:val="24"/>
        </w:rPr>
        <w:t>Bielaková</w:t>
      </w:r>
      <w:proofErr w:type="spellEnd"/>
    </w:p>
    <w:sectPr w:rsidR="00377A41" w:rsidRPr="00E16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DD9"/>
    <w:rsid w:val="001A2D79"/>
    <w:rsid w:val="001F4C39"/>
    <w:rsid w:val="00363861"/>
    <w:rsid w:val="003708ED"/>
    <w:rsid w:val="00377A41"/>
    <w:rsid w:val="003A6DD9"/>
    <w:rsid w:val="00567774"/>
    <w:rsid w:val="0057748D"/>
    <w:rsid w:val="00644304"/>
    <w:rsid w:val="009A3506"/>
    <w:rsid w:val="00A03866"/>
    <w:rsid w:val="00A84EF7"/>
    <w:rsid w:val="00AE31E3"/>
    <w:rsid w:val="00E16266"/>
    <w:rsid w:val="00FD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9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2020-01-10T06:43:00Z</dcterms:created>
  <dcterms:modified xsi:type="dcterms:W3CDTF">2020-01-10T06:43:00Z</dcterms:modified>
</cp:coreProperties>
</file>