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362A" w14:textId="77777777" w:rsidR="00224DAA" w:rsidRDefault="00224DAA" w:rsidP="00AD666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2E54B702" w14:textId="59D2D989" w:rsidR="00AD6660" w:rsidRDefault="00AD6660" w:rsidP="00AD666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OHLÁSENIE O VZNIKU ODPADU A NAKLADANÍ S</w:t>
      </w:r>
      <w:r w:rsidR="00224DAA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NÍM</w:t>
      </w:r>
    </w:p>
    <w:p w14:paraId="2BF95DB2" w14:textId="77777777" w:rsidR="00224DAA" w:rsidRDefault="00224DAA" w:rsidP="00AD6660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200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</w:tblGrid>
      <w:tr w:rsidR="00AD6660" w14:paraId="523B4240" w14:textId="77777777" w:rsidTr="00AD6660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809A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AD6660" w14:paraId="56B3E938" w14:textId="77777777" w:rsidTr="00AD6660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74D5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F06DB04" w14:textId="77777777" w:rsidR="00AD6660" w:rsidRDefault="00AD6660" w:rsidP="00AD6660">
      <w:pPr>
        <w:spacing w:after="0"/>
        <w:rPr>
          <w:vanish/>
        </w:rPr>
      </w:pPr>
    </w:p>
    <w:tbl>
      <w:tblPr>
        <w:tblpPr w:leftFromText="141" w:rightFromText="141" w:bottomFromText="200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253"/>
      </w:tblGrid>
      <w:tr w:rsidR="00AD6660" w14:paraId="6F0C89B1" w14:textId="77777777" w:rsidTr="00AD6660">
        <w:trPr>
          <w:trHeight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1D7" w14:textId="77777777" w:rsidR="00AD6660" w:rsidRDefault="00AD66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VYPLNÍ ÚRAD</w:t>
            </w:r>
          </w:p>
        </w:tc>
      </w:tr>
      <w:tr w:rsidR="00AD6660" w14:paraId="2A238656" w14:textId="77777777" w:rsidTr="00AD6660"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D6A" w14:textId="77777777" w:rsidR="00AD6660" w:rsidRDefault="00AD666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D6660" w14:paraId="44E4B4F0" w14:textId="77777777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FDEB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2E9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0109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C097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62052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BDD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731F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F29B5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FCD21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438A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6660" w14:paraId="2BD23247" w14:textId="77777777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30AF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66B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5CB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C910E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57EE1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71C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AD2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59D0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387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CDAC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9DF8BC2" w14:textId="77777777" w:rsidR="00AD6660" w:rsidRDefault="00AD666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Evidenčné číslo: </w:t>
            </w:r>
          </w:p>
          <w:p w14:paraId="500173A2" w14:textId="77777777" w:rsidR="00AD6660" w:rsidRDefault="00AD66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 doručenia:</w:t>
            </w:r>
          </w:p>
          <w:p w14:paraId="62BDE5BE" w14:textId="77777777" w:rsidR="00AD6660" w:rsidRDefault="00AD66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Doklad za úrad overil:</w:t>
            </w:r>
          </w:p>
        </w:tc>
      </w:tr>
    </w:tbl>
    <w:p w14:paraId="2FE562B1" w14:textId="77777777" w:rsidR="00AD6660" w:rsidRDefault="00AD6660" w:rsidP="00AD666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Typ dokladu:</w:t>
      </w:r>
    </w:p>
    <w:p w14:paraId="0E07E4CA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67"/>
        <w:gridCol w:w="267"/>
        <w:gridCol w:w="284"/>
      </w:tblGrid>
      <w:tr w:rsidR="00AD6660" w14:paraId="45107BFF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D9B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A44D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485" w14:textId="14B01573" w:rsidR="00AD6660" w:rsidRDefault="007626F9" w:rsidP="007626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3DED" w14:textId="51FACAB7" w:rsidR="00AD6660" w:rsidRDefault="007626F9" w:rsidP="002D7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2471C9BE" w14:textId="77777777" w:rsidR="00AD6660" w:rsidRDefault="00AD6660" w:rsidP="00AD666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Rok:</w:t>
      </w:r>
    </w:p>
    <w:p w14:paraId="3C554B46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AD6660" w14:paraId="00ED9F23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A0AF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4C3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F8DA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6660" w14:paraId="356F7C97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B052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2E1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5EB" w14:textId="52FC6FFF" w:rsidR="00AD6660" w:rsidRDefault="006078B5" w:rsidP="00607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110B8CFE" w14:textId="77777777" w:rsidR="00AD6660" w:rsidRDefault="00AD6660" w:rsidP="00AD6660">
      <w:pPr>
        <w:rPr>
          <w:rFonts w:ascii="Times New Roman" w:hAnsi="Times New Roman"/>
          <w:strike/>
          <w:sz w:val="20"/>
          <w:szCs w:val="20"/>
        </w:rPr>
      </w:pPr>
    </w:p>
    <w:p w14:paraId="032CA17A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 č.</w:t>
      </w:r>
    </w:p>
    <w:p w14:paraId="623B7772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listov</w:t>
      </w:r>
    </w:p>
    <w:p w14:paraId="1E623E1D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39F5A60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53"/>
        <w:gridCol w:w="255"/>
        <w:gridCol w:w="175"/>
        <w:gridCol w:w="255"/>
        <w:gridCol w:w="255"/>
        <w:gridCol w:w="174"/>
        <w:gridCol w:w="256"/>
        <w:gridCol w:w="240"/>
        <w:gridCol w:w="240"/>
        <w:gridCol w:w="240"/>
        <w:gridCol w:w="892"/>
        <w:gridCol w:w="518"/>
        <w:gridCol w:w="271"/>
        <w:gridCol w:w="272"/>
        <w:gridCol w:w="272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498"/>
      </w:tblGrid>
      <w:tr w:rsidR="00AD6660" w14:paraId="271DD90A" w14:textId="77777777" w:rsidTr="00AD6660">
        <w:trPr>
          <w:trHeight w:val="151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C3C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ORGANIZÁCIA                                                                                                        PREVÁDZKAREŇ/ZÁVOD</w:t>
            </w:r>
          </w:p>
        </w:tc>
      </w:tr>
      <w:tr w:rsidR="00AD6660" w14:paraId="1AFC1963" w14:textId="77777777" w:rsidTr="00AD6660"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C13C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57A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DCD" w14:textId="77777777" w:rsidR="00AD6660" w:rsidRDefault="00AD6660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3C6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F1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C69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8AF3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59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6B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BE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22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10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0F95B90A" w14:textId="77777777" w:rsidTr="00AD6660"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E2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 Obec Sihelné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73D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  <w:tr w:rsidR="00AD6660" w14:paraId="0A8D581C" w14:textId="77777777" w:rsidTr="00AD6660"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B1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 Sihelné č. 217</w:t>
            </w:r>
          </w:p>
          <w:p w14:paraId="55FAA25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0B32FDE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Obec:    Sihelné                                PSČ: 029 46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A0DE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14:paraId="1D222F5B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437F6D3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Obec:                                               PSČ:</w:t>
            </w:r>
          </w:p>
        </w:tc>
      </w:tr>
      <w:tr w:rsidR="00AD6660" w14:paraId="1153687D" w14:textId="77777777" w:rsidTr="00AD6660"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31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Štatutárny orgán </w:t>
            </w:r>
          </w:p>
          <w:p w14:paraId="3BA3AD3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Meno a priezvisko: Mgr. Ľubomír Piták</w:t>
            </w:r>
          </w:p>
          <w:p w14:paraId="1138CFB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Telefón: 043-5594236                  Fax:043-5594214</w:t>
            </w:r>
          </w:p>
          <w:p w14:paraId="4B84F31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e-mail:ousihelne@orava.sk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D81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Zodpovedná osoba</w:t>
            </w:r>
          </w:p>
          <w:p w14:paraId="4BC1861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14:paraId="5A418F0C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Telefón:                                           Fax:</w:t>
            </w:r>
          </w:p>
          <w:p w14:paraId="20199AC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                                            URL:</w:t>
            </w:r>
          </w:p>
        </w:tc>
      </w:tr>
      <w:tr w:rsidR="00AD6660" w14:paraId="34EF9116" w14:textId="77777777" w:rsidTr="00AD6660"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C2C9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8A5D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AD6660" w14:paraId="7B1BFA91" w14:textId="77777777" w:rsidTr="00AD6660"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DBA4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178" w14:textId="1E65EDF9" w:rsidR="00AD6660" w:rsidRDefault="006078B5" w:rsidP="00607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AF9" w14:textId="59C24F03" w:rsidR="00AD6660" w:rsidRDefault="006078B5" w:rsidP="00607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FF5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106E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0C6" w14:textId="49974375" w:rsidR="00AD6660" w:rsidRDefault="006078B5" w:rsidP="00607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8CC9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7C7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E99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2E7" w14:textId="77777777" w:rsidR="00AD6660" w:rsidRDefault="002D79AA" w:rsidP="002D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61B" w14:textId="2C999570" w:rsidR="00AD6660" w:rsidRDefault="007626F9" w:rsidP="002D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780D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B68B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99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CED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8D2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B3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FB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040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4F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E2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45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E1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694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33DA0F6B" w14:textId="77777777" w:rsidTr="00AD6660"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7499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E0F62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121E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E8C22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Mgr.  Piták Ľubomír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DFC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50811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4D2A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22A3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AD6660" w14:paraId="06692F78" w14:textId="77777777" w:rsidTr="00AD6660">
        <w:trPr>
          <w:trHeight w:val="68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F6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AD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4ECA0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 w:rsidR="00AD6660" w14:paraId="73880F6A" w14:textId="77777777" w:rsidTr="00AD6660">
        <w:trPr>
          <w:trHeight w:val="227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B08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ZARIADENIA NA ZHODNOCOVANIE/ZNEŠKODŇOVANIE ODPADOV</w:t>
            </w:r>
          </w:p>
        </w:tc>
      </w:tr>
      <w:tr w:rsidR="00AD6660" w14:paraId="4F4B9D02" w14:textId="77777777" w:rsidTr="00AD6660">
        <w:trPr>
          <w:trHeight w:hRule="exact" w:val="11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44B72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F2AA9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44B7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10028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FE123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CD70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2F7AC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44552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849B6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7A34E484" w14:textId="77777777" w:rsidTr="00AD6660"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32B99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rozhodnutia: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C463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E068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CD6A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2B40A17C" w14:textId="77777777" w:rsidTr="00AD6660">
        <w:trPr>
          <w:trHeight w:hRule="exact" w:val="113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A033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B54B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E63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D3A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7B9FDD16" w14:textId="77777777" w:rsidTr="00AD6660"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FDA5A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Kód nakladania: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EE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AC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DD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63DDB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55DB6690" w14:textId="77777777" w:rsidTr="00AD6660">
        <w:trPr>
          <w:trHeight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9B30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13C9AFB1" w14:textId="77777777" w:rsidTr="00AD6660">
        <w:trPr>
          <w:trHeight w:val="255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A9241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Názov technológie:                                                                                                                    </w:t>
            </w:r>
          </w:p>
        </w:tc>
      </w:tr>
      <w:tr w:rsidR="00AD6660" w14:paraId="35EF8F50" w14:textId="77777777" w:rsidTr="00AD6660"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5D83E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8C2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F896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A283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459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A9EC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2692D314" w14:textId="77777777" w:rsidTr="00AD6660"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9BBF7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začatia prevádzky: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CA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E9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F6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AA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E74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1367B0E0" w14:textId="77777777" w:rsidTr="00AD6660"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862A8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DC74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3FA5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4A50F7BF" w14:textId="77777777" w:rsidTr="00AD6660"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4FFA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Kapacita zariadenia:</w:t>
            </w:r>
          </w:p>
          <w:p w14:paraId="767DF20C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  <w:p w14:paraId="58BBBA75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FD5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9620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F00DA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059A8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Hmotnosť odpadu (t/rok):</w:t>
            </w:r>
          </w:p>
          <w:p w14:paraId="3E7C3DD1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C4392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990284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0EB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E7F2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14:paraId="2879236E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AD6660" w14:paraId="0893B78F" w14:textId="77777777" w:rsidTr="00AD6660">
        <w:trPr>
          <w:trHeight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A7D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F59AA1" w14:textId="77777777" w:rsidR="00AD6660" w:rsidRDefault="00AD6660" w:rsidP="00AD6660">
      <w:pPr>
        <w:spacing w:before="60" w:after="0" w:line="240" w:lineRule="auto"/>
        <w:rPr>
          <w:rFonts w:ascii="Times New Roman" w:hAnsi="Times New Roman"/>
          <w:strike/>
        </w:rPr>
      </w:pPr>
    </w:p>
    <w:p w14:paraId="5A39D65F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77E1EA1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30DDECDD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4CD4ADD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161D8C2A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0696DB30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64636F31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55AD91D4" w14:textId="522285B6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1170662B" w14:textId="200C4B4D" w:rsidR="00001118" w:rsidRDefault="00001118" w:rsidP="00AD6660">
      <w:pPr>
        <w:spacing w:after="0" w:line="240" w:lineRule="auto"/>
        <w:rPr>
          <w:rFonts w:ascii="Times New Roman" w:hAnsi="Times New Roman"/>
        </w:rPr>
      </w:pPr>
    </w:p>
    <w:p w14:paraId="025A9120" w14:textId="77777777" w:rsidR="00224DAA" w:rsidRDefault="00224DAA" w:rsidP="00AD6660">
      <w:pPr>
        <w:spacing w:after="0" w:line="240" w:lineRule="auto"/>
        <w:rPr>
          <w:rFonts w:ascii="Times New Roman" w:hAnsi="Times New Roman"/>
        </w:rPr>
      </w:pPr>
    </w:p>
    <w:p w14:paraId="30C39266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04"/>
        <w:gridCol w:w="284"/>
      </w:tblGrid>
      <w:tr w:rsidR="00AD6660" w14:paraId="404EA7A6" w14:textId="77777777" w:rsidTr="00AD666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69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56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A4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6660" w14:paraId="71733C1A" w14:textId="77777777" w:rsidTr="00AD666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4B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CEE4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C94" w14:textId="6961439D" w:rsidR="00AD6660" w:rsidRDefault="0049481A" w:rsidP="00494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6CD5B8B0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List č.: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bottomFromText="200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D6660" w14:paraId="1EB79684" w14:textId="77777777" w:rsidTr="00AD6660"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2E5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7E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0AA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FF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C7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A6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B9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FAE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629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57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160918" w14:textId="77777777" w:rsidR="00AD6660" w:rsidRDefault="00AD6660" w:rsidP="00AD6660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bottomFromText="200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"/>
        <w:gridCol w:w="255"/>
        <w:gridCol w:w="255"/>
        <w:gridCol w:w="250"/>
        <w:gridCol w:w="255"/>
        <w:gridCol w:w="267"/>
        <w:gridCol w:w="255"/>
        <w:gridCol w:w="255"/>
        <w:gridCol w:w="255"/>
        <w:gridCol w:w="4152"/>
      </w:tblGrid>
      <w:tr w:rsidR="00AD6660" w14:paraId="7E367D1E" w14:textId="77777777" w:rsidTr="00AD6660">
        <w:trPr>
          <w:trHeight w:val="26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879A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D65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8521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079F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4749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A459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23B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83D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EF3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849C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1077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AD6660" w14:paraId="06DC6ACE" w14:textId="77777777" w:rsidTr="00AD6660">
        <w:trPr>
          <w:trHeight w:val="627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AEA94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 Obec Sihelné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DADA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A1AF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tbl>
      <w:tblPr>
        <w:tblpPr w:leftFromText="141" w:rightFromText="141" w:bottomFromText="200" w:vertAnchor="text" w:horzAnchor="margin" w:tblpY="168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56"/>
        <w:gridCol w:w="257"/>
        <w:gridCol w:w="257"/>
        <w:gridCol w:w="257"/>
        <w:gridCol w:w="257"/>
        <w:gridCol w:w="257"/>
        <w:gridCol w:w="1627"/>
        <w:gridCol w:w="731"/>
        <w:gridCol w:w="638"/>
        <w:gridCol w:w="1435"/>
        <w:gridCol w:w="521"/>
        <w:gridCol w:w="283"/>
        <w:gridCol w:w="284"/>
        <w:gridCol w:w="304"/>
        <w:gridCol w:w="285"/>
        <w:gridCol w:w="286"/>
        <w:gridCol w:w="286"/>
        <w:gridCol w:w="286"/>
        <w:gridCol w:w="286"/>
        <w:gridCol w:w="561"/>
      </w:tblGrid>
      <w:tr w:rsidR="00001118" w14:paraId="46E7FBCF" w14:textId="77777777" w:rsidTr="008D0B3D">
        <w:trPr>
          <w:trHeight w:val="3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CEE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55CA5444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8D9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DD9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66F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Kateg. odpadu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9AE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AB6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99E8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21D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001118" w14:paraId="501ACA9C" w14:textId="77777777" w:rsidTr="008D0B3D">
        <w:trPr>
          <w:trHeight w:val="14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67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F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F9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F6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C1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9E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44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08A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85D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118" w14:paraId="670CF402" w14:textId="77777777" w:rsidTr="008D0B3D">
        <w:trPr>
          <w:trHeight w:hRule="exact" w:val="1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235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56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66B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19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BAB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EB4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ACA5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132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43B9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001118" w14:paraId="020AB270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E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C2FC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8F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Papier a lepenka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A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O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8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242" w14:textId="0EB1CF9F" w:rsidR="00001118" w:rsidRDefault="00E56F7A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A1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64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A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5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C2C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9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F6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3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B1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642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69FBB71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6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38E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D37C9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02A6E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6E929C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9F399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5A1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54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145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1EA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1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85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75F2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0412AF17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Grúnik 56,029 53 Breza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7A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5B76E07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D3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7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7A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DA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3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0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6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2C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20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DEE347D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F5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A62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40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Sklo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E1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D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3E8" w14:textId="2C5D9C54" w:rsidR="00001118" w:rsidRDefault="00001118" w:rsidP="00E56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</w:t>
            </w:r>
            <w:r w:rsidR="00E56F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C7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F7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3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F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2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A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E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CB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18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2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338EE05D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4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01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3EDD64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64321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877DA1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8F7131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B4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0E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45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15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D08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D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77F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489092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6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5114766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0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C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60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C7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09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9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8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40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E4F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C00DBA8" w14:textId="77777777" w:rsidTr="008D0B3D">
        <w:trPr>
          <w:trHeight w:val="2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D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FA36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DD4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Viacvrstvové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FEB0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83A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264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E84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39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B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3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1B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F1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C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F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33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DBE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0584E758" w14:textId="77777777" w:rsidTr="008D0B3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7A2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607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8022D6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693A3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8F1677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01BE6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8754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81E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Kombinované materiály, na báze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BC7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B3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66B4A" w14:textId="67C1CE4C" w:rsidR="00001118" w:rsidRDefault="00E56F7A" w:rsidP="00E56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EE3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E4DB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 Grúnik 56, 029 53 Breza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8997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6F67D8D" w14:textId="77777777" w:rsidTr="008D0B3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E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8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D9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lepenky /kompozity na báze lepenky/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D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4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0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7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C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EF337FA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B78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2A892" w14:textId="5A41F1EC" w:rsidR="00001118" w:rsidRDefault="00001118" w:rsidP="0090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0B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01 04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899BEA" w14:textId="77777777" w:rsidR="00001118" w:rsidRPr="00552C2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Obaly z kovov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F46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956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DE8A2" w14:textId="0FBB9138" w:rsidR="00001118" w:rsidRDefault="00001118" w:rsidP="00E56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56F7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2576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D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02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10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1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7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5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3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56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AC6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12952156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746B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0AC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58A6C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A7C10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4956C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67266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8EB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1BE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CCD5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DE9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238D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AD9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13C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0D2952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  <w:p w14:paraId="0551A6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103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CE9ECCA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C97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5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8D14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177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5E42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E6F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B13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15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1DB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70CA5D9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DC68A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68F12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20 01 08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B97F4" w14:textId="2FFC58F2" w:rsidR="00001118" w:rsidRPr="00552C2F" w:rsidRDefault="00001118" w:rsidP="00552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Biologicky rozložiteľný kuchynský a reštauračný odpad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15391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FB91E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D8CC3" w14:textId="386786C9" w:rsidR="00001118" w:rsidRPr="00D72752" w:rsidRDefault="00471396" w:rsidP="0047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DFF03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R3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EB2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95A7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213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359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D70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2CB0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55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0E85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5D51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29E78333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37582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E9D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5BAF9C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10D403A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465D15B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11D5332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D756A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E2B97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B0FA8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464AB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6B648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BD0E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2BB9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07EC3113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0B2369B7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B53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DD059DA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10E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DB4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ABBE96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5F6346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144B2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84825B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B0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BD1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A0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7D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356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77E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7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817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82802A5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3E7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5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CD7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0AA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A11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F80C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CBDD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CA7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0D2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5381A93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A512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81D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0E40F" w14:textId="77777777" w:rsidR="00001118" w:rsidRPr="00552C2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Žiarivky a iný</w:t>
            </w:r>
          </w:p>
          <w:p w14:paraId="2D19F981" w14:textId="77777777" w:rsidR="00001118" w:rsidRPr="00552C2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odpad obsahujúci</w:t>
            </w:r>
          </w:p>
          <w:p w14:paraId="58858C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ortuť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0A9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292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98FAA" w14:textId="2FFE277D" w:rsidR="00001118" w:rsidRDefault="00001118" w:rsidP="008D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D0B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943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337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5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A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E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1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5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2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C3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3B87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A8D69EE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04A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D23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44B3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29CF44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A549F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783C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8E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F40B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24A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951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3A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8F8C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1715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50DB2EDC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03A18A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C70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2F1AD6F3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5D1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A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E63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CE9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5CB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6BB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5377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0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CD3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48A18D1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4E7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578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6EF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Vyradené  zariadenie obsahujúcechlórfluórované uhľovodíky a elektronické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0CE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B4A9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86DE7" w14:textId="2CD22758" w:rsidR="00001118" w:rsidRDefault="008D0B3D" w:rsidP="008D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0011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CE6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7D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4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D0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E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9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4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2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B8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A375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4318F11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6C8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973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BD5B1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012244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0714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1AB83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1E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1F5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732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CCD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12B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5C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258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5221895B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6B9F5B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6F9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6C258AA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A5A7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DA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240F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20C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792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E44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73C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C4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12E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51158AD4" w14:textId="77777777" w:rsidTr="008D0B3D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034A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165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C4A75" w14:textId="15526B6E" w:rsidR="00001118" w:rsidRDefault="00001118" w:rsidP="00552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Batérie  akumulátory</w:t>
            </w:r>
            <w:r w:rsidR="00552C2F">
              <w:rPr>
                <w:rFonts w:ascii="Times New Roman" w:hAnsi="Times New Roman"/>
                <w:sz w:val="16"/>
                <w:szCs w:val="16"/>
              </w:rPr>
              <w:t xml:space="preserve"> uvedené v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15F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B26D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E1406" w14:textId="1F929E74" w:rsidR="00001118" w:rsidRDefault="00001118" w:rsidP="007B5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B5C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2DEB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5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8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2B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40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2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F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9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C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D7E5D" w14:textId="78CC97F2" w:rsidR="00001118" w:rsidRPr="00C36ED9" w:rsidRDefault="00001118" w:rsidP="000011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118" w14:paraId="694D2F0C" w14:textId="77777777" w:rsidTr="008D0B3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BC7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0F8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199FC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B8218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8FAB21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49004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C1A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FA4FD" w14:textId="5510E2D9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160601,160602,alebo</w:t>
            </w:r>
          </w:p>
          <w:p w14:paraId="1FD957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160603 a netriedené batérie a akumulátory obsahujúce tieto batérie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D3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321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61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EFD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3E338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0EB0D93A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318A3F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7730" w14:textId="5BEE22F0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A079AEC" w14:textId="77777777" w:rsidTr="008D0B3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B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B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4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34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3B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5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4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9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20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54C0B4F8" w14:textId="77777777" w:rsidTr="008D0B3D">
        <w:trPr>
          <w:trHeight w:val="24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F4226" w14:textId="371B9CB4" w:rsidR="00001118" w:rsidRDefault="00552C2F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01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993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20 01 35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2646E" w14:textId="77777777" w:rsidR="00001118" w:rsidRPr="007634C0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34C0">
              <w:rPr>
                <w:rFonts w:ascii="Times New Roman" w:hAnsi="Times New Roman"/>
                <w:sz w:val="16"/>
                <w:szCs w:val="16"/>
              </w:rPr>
              <w:t>Vyradené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elektrické a elektronické zariadenia iné ako uvedené v 200121 a200123 obsahujúce nebezpečné časti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3A5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N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355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D1F68" w14:textId="66FDD5E1" w:rsidR="00001118" w:rsidRDefault="00482427" w:rsidP="0048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</w:t>
            </w:r>
            <w:r w:rsidR="000011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ABA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823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F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5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B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E7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D2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5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0B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BC9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08220BD1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B61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AB87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A5471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4A239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E94395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768CA6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A68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44D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F1C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62E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D71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4E9A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56A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0D865F60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77058D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2B7C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CBABC88" w14:textId="77777777" w:rsidTr="008D0B3D">
        <w:trPr>
          <w:trHeight w:val="24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C0A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A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7BA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B89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BCD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851F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D72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F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A5B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84B8F78" w14:textId="77777777" w:rsidTr="008D0B3D">
        <w:trPr>
          <w:trHeight w:val="2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F55A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563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A6C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Vyradené elektrické </w:t>
            </w:r>
            <w:r w:rsidRPr="00997941">
              <w:rPr>
                <w:rFonts w:ascii="Times New Roman" w:hAnsi="Times New Roman"/>
                <w:sz w:val="16"/>
                <w:szCs w:val="16"/>
              </w:rPr>
              <w:t>a elektronické zariadenie iné ako uvedené  0121,200123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200135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9B1A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203B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D427" w14:textId="3F221ED7" w:rsidR="00001118" w:rsidRDefault="00482427" w:rsidP="00482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011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8D7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62D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F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3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3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3A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32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0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F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8D336" w14:textId="59BF2D20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6180118" w14:textId="77777777" w:rsidTr="008D0B3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A1B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6FE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76C05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61DE4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E4A8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625C90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25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F6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C2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86B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DD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4C4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E8C1F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3B8267EA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14D95001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  <w:p w14:paraId="6FDF01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CE5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1D1429A" w14:textId="77777777" w:rsidTr="008D0B3D">
        <w:trPr>
          <w:trHeight w:val="5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4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2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E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A5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8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9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0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5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63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FA051A" w14:textId="77777777" w:rsidR="00AD6660" w:rsidRDefault="00AD6660" w:rsidP="00AD6660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5C2DD9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2A57AD42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367FA5D2" w14:textId="77777777" w:rsidR="00482427" w:rsidRDefault="00482427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page" w:tblpX="1033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04"/>
        <w:gridCol w:w="284"/>
      </w:tblGrid>
      <w:tr w:rsidR="00AD6660" w14:paraId="4F02914B" w14:textId="77777777" w:rsidTr="00001118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630" w14:textId="5A094872" w:rsidR="00AD6660" w:rsidRDefault="00482427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  <w:p w14:paraId="7FE7B57F" w14:textId="77777777" w:rsidR="00482427" w:rsidRDefault="00482427" w:rsidP="000011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AD3D3" w14:textId="77777777" w:rsidR="00482427" w:rsidRDefault="00482427" w:rsidP="000011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E8523" w14:textId="2779B6E0" w:rsidR="00482427" w:rsidRDefault="00482427" w:rsidP="00001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01E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5C6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6660" w14:paraId="7CAA5927" w14:textId="77777777" w:rsidTr="00001118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775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9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D39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E2B1A57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469E481B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List č.: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bottomFromText="200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D6660" w14:paraId="797E5816" w14:textId="77777777" w:rsidTr="00AD6660"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F1B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CD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2B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F3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1F1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D1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9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BA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6E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88D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062D0A" w14:textId="77777777" w:rsidR="00AD6660" w:rsidRDefault="00AD6660" w:rsidP="00AD6660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bottomFromText="200" w:vertAnchor="text" w:horzAnchor="margin" w:tblpY="6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"/>
        <w:gridCol w:w="255"/>
        <w:gridCol w:w="255"/>
        <w:gridCol w:w="250"/>
        <w:gridCol w:w="255"/>
        <w:gridCol w:w="267"/>
        <w:gridCol w:w="255"/>
        <w:gridCol w:w="255"/>
        <w:gridCol w:w="255"/>
        <w:gridCol w:w="4152"/>
      </w:tblGrid>
      <w:tr w:rsidR="00AD6660" w14:paraId="256E7E84" w14:textId="77777777" w:rsidTr="00001118">
        <w:trPr>
          <w:trHeight w:val="267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BF3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1BB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59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EF2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BE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25D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DE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115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098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60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FC5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AD6660" w14:paraId="0D0BC3DC" w14:textId="77777777" w:rsidTr="00001118">
        <w:trPr>
          <w:trHeight w:val="627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F85F67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</w:t>
            </w:r>
            <w:r w:rsidR="00997941">
              <w:rPr>
                <w:rFonts w:ascii="Times New Roman" w:hAnsi="Times New Roman"/>
                <w:sz w:val="20"/>
                <w:szCs w:val="20"/>
              </w:rPr>
              <w:t xml:space="preserve"> Obec Sihelné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B6E7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9682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14:paraId="17657F1B" w14:textId="77777777" w:rsidR="00AD6660" w:rsidRDefault="00AD6660" w:rsidP="00AD6660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C9DA6B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115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4"/>
        <w:gridCol w:w="255"/>
        <w:gridCol w:w="255"/>
        <w:gridCol w:w="255"/>
        <w:gridCol w:w="255"/>
        <w:gridCol w:w="255"/>
        <w:gridCol w:w="1561"/>
        <w:gridCol w:w="787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001118" w14:paraId="1A8574CA" w14:textId="77777777" w:rsidTr="00001118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5C6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1029F460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96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820D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EF6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1CBA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860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C8B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907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001118" w14:paraId="3C8E81BE" w14:textId="77777777" w:rsidTr="00001118">
        <w:trPr>
          <w:trHeight w:val="15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3B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60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2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6F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2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A73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037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726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61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118" w14:paraId="02329666" w14:textId="77777777" w:rsidTr="00001118">
        <w:trPr>
          <w:trHeight w:hRule="exact"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0E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CD3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042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A5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0B54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B5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5E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4F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EB7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001118" w14:paraId="453B60AA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A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6A53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6C5" w14:textId="77777777" w:rsidR="00001118" w:rsidRPr="0027161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Plasty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8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4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042" w14:textId="52EF127B" w:rsidR="00001118" w:rsidRDefault="00001118" w:rsidP="00A2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27B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5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1E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D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C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C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9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0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A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02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1563633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240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61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BDFB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6F9B7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ACE0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3623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92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7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C9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FB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B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E74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02D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3C753D95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78C851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2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5630B9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0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4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0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13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E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6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9B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6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EE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83B6D7C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D5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1B5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789" w14:textId="77777777" w:rsidR="00001118" w:rsidRPr="0027161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Plasty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65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5D4" w14:textId="0308D4D5" w:rsidR="00001118" w:rsidRDefault="00001118" w:rsidP="00E56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6F7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56F7A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E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1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21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F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B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3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6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5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2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14386F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D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120F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7B7ED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ABF1F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12C5B0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AD97D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669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53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D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D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564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C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3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4CD161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6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FDC6FF0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B1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A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C0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3A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5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BF7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4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F9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38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9134FBE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F34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D16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65D8" w14:textId="77777777" w:rsidR="00001118" w:rsidRPr="00552C2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KOVY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4DD0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FE2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438D6" w14:textId="60D0B1B4" w:rsidR="00001118" w:rsidRDefault="00001118" w:rsidP="007B5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B5C4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B5C47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52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8A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A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7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5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C7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3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83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EF90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2B3B004B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DE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255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EE80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BBA45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0EF8E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706D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619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87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115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E2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8D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3DA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B9F0E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KOVOT s.r.o.</w:t>
            </w:r>
          </w:p>
          <w:p w14:paraId="6E31D47E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02901 Vavrečka 467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1E2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24E8D2FE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D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8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6D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5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8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1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6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C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4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83A3AF7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32F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276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29F8" w14:textId="77777777" w:rsidR="00001118" w:rsidRPr="00C963EE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3EE">
              <w:rPr>
                <w:rFonts w:ascii="Times New Roman" w:hAnsi="Times New Roman"/>
                <w:sz w:val="16"/>
                <w:szCs w:val="16"/>
              </w:rPr>
              <w:t>Batérie</w:t>
            </w:r>
            <w:r>
              <w:rPr>
                <w:rFonts w:ascii="Times New Roman" w:hAnsi="Times New Roman"/>
                <w:sz w:val="16"/>
                <w:szCs w:val="16"/>
              </w:rPr>
              <w:t>a akumulátoryuvedené v 160601,160602,alebo160603 a netriedené batérie a akumulátory obsahujúce tieto batérie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1EA9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127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AFD1F" w14:textId="57C324C2" w:rsidR="00001118" w:rsidRDefault="007B5C47" w:rsidP="007B5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0111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D64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0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A6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4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5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1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8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F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1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9FF0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0483D85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4D3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D15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E5FB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DDBE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D785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1600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943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E47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998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2AA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7267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A90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4EB" w14:textId="77777777" w:rsidR="00001118" w:rsidRPr="008D0B3D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KOVOT s.r.o.</w:t>
            </w:r>
          </w:p>
          <w:p w14:paraId="463922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02901 Vavrečka 467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DA7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E3F988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D04F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B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0804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650C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6B1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66D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B80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1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CD6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0BF6A7B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D2B8A" w14:textId="35B0EBE3" w:rsidR="00001118" w:rsidRDefault="00001118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26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C11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B75C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Zmesový komunálny odpa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19D3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85B7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97EAF" w14:textId="0F391DE8" w:rsidR="00001118" w:rsidRDefault="00C1199A" w:rsidP="00C11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DB7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3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7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7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6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6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B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0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E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B75B5" w14:textId="1632F999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4DCB4919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4E6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317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E204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E5AC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18C2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F289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9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AF6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CF9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BA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B3E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4B9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9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a.s.</w:t>
            </w:r>
          </w:p>
          <w:p w14:paraId="7C5685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Ružomberok,Pivovarská 9,</w:t>
            </w:r>
          </w:p>
          <w:p w14:paraId="1E50356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 01 Ružomberok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E270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AE2189E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027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7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2B4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42C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76B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FDF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E48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9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8FE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BB5DEA5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72B75" w14:textId="07898CE5" w:rsidR="00001118" w:rsidRDefault="00001118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26A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AFA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B09A3" w14:textId="77777777" w:rsidR="00001118" w:rsidRPr="00552C2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2C2F">
              <w:rPr>
                <w:rFonts w:ascii="Times New Roman" w:hAnsi="Times New Roman"/>
                <w:sz w:val="16"/>
                <w:szCs w:val="16"/>
              </w:rPr>
              <w:t>Zmesový komunálny odpad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D6A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261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34D2D" w14:textId="7DAA381A" w:rsidR="00001118" w:rsidRDefault="00EF1EBA" w:rsidP="00C11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49C0">
              <w:rPr>
                <w:rFonts w:ascii="Times New Roman" w:hAnsi="Times New Roman"/>
                <w:sz w:val="20"/>
                <w:szCs w:val="20"/>
              </w:rPr>
              <w:t>6</w:t>
            </w:r>
            <w:r w:rsidR="00C1199A">
              <w:rPr>
                <w:rFonts w:ascii="Times New Roman" w:hAnsi="Times New Roman"/>
                <w:sz w:val="20"/>
                <w:szCs w:val="20"/>
              </w:rPr>
              <w:t>7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 w:rsidR="00C1199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49C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C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7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FF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8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2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D1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8E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9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DF252" w14:textId="3C9E154F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42CBD5D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B5C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EC3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2EB87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E6823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2D40E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2063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5B6C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2FB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5DD0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CEC0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768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23F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23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mesta Námestovo, ul. Miestneho priemyslu 560, 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41A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1AC720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77D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C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44C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798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42F9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2622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CA2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A4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DDE0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4999E75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FB0E5" w14:textId="61F148FF" w:rsidR="00001118" w:rsidRDefault="00001118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26A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201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83F4B" w14:textId="77777777" w:rsidR="00001118" w:rsidRPr="00487E45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E45">
              <w:rPr>
                <w:rFonts w:ascii="Times New Roman" w:hAnsi="Times New Roman"/>
                <w:sz w:val="16"/>
                <w:szCs w:val="16"/>
              </w:rPr>
              <w:t>Objemový odpad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0DF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C1E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04902" w14:textId="26BCE9E3" w:rsidR="00001118" w:rsidRDefault="00A27BA2" w:rsidP="00A2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,600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DC1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92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80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8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E3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61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5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1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258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8B276C9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A1E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0B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48A0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312D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A3B23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F9FB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109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A3F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285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7A7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BA2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9C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971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a.s.</w:t>
            </w:r>
          </w:p>
          <w:p w14:paraId="690D673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Ružomberok,Pivovarská 9,</w:t>
            </w:r>
          </w:p>
          <w:p w14:paraId="423D264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 01 Ružomberok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83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7EC93F5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F4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D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3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9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89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3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0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0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6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6839450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F658" w14:textId="1757BC66" w:rsidR="00001118" w:rsidRDefault="008D0B3D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26A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B6DBB" w14:textId="2EE08A5E" w:rsidR="00001118" w:rsidRPr="008D0B3D" w:rsidRDefault="008D0B3D" w:rsidP="008D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D57A7" w14:textId="63CF6506" w:rsidR="00001118" w:rsidRPr="008D0B3D" w:rsidRDefault="008D0B3D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3D">
              <w:rPr>
                <w:rFonts w:ascii="Times New Roman" w:hAnsi="Times New Roman"/>
                <w:sz w:val="16"/>
                <w:szCs w:val="16"/>
              </w:rPr>
              <w:t>Iné batérie a akumulátory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88EC4" w14:textId="00B8465D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9BA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ACDD9" w14:textId="2EF8E682" w:rsidR="00001118" w:rsidRDefault="008D0B3D" w:rsidP="008D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7B940" w14:textId="33031785" w:rsidR="00001118" w:rsidRDefault="00482427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7A9" w14:textId="1DAFDEA6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F50" w14:textId="7EFD3C79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FB6" w14:textId="5405FAAC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62E" w14:textId="046E771F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D1D" w14:textId="1CDCA38D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98A" w14:textId="577B100B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B1C" w14:textId="27235C33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896" w14:textId="1294E114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33ACC" w14:textId="748B79DB" w:rsidR="00001118" w:rsidRDefault="008D0B3D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5A3830F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DAE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E0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C5D8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1FDE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AC9A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BDB1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44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9FE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DFF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54E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FDC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9D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87B" w14:textId="77777777" w:rsidR="008D0B3D" w:rsidRPr="008D0B3D" w:rsidRDefault="008D0B3D" w:rsidP="008D0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Peter Bolek EKORAY</w:t>
            </w:r>
          </w:p>
          <w:p w14:paraId="3C837E2C" w14:textId="77777777" w:rsidR="008D0B3D" w:rsidRPr="008D0B3D" w:rsidRDefault="008D0B3D" w:rsidP="008D0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Miestneho priemyslu 568</w:t>
            </w:r>
          </w:p>
          <w:p w14:paraId="41FFC21C" w14:textId="1B8C2D43" w:rsidR="00001118" w:rsidRDefault="008D0B3D" w:rsidP="008D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B3D">
              <w:rPr>
                <w:rFonts w:ascii="Times New Roman" w:hAnsi="Times New Roman"/>
                <w:sz w:val="18"/>
                <w:szCs w:val="18"/>
              </w:rPr>
              <w:t>029 01 Námestovo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687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606ED6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AC6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4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EB35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1E28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CF09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5F7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375A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2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23C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D994491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D8B97" w14:textId="1F9C987A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0E252" w14:textId="1457F885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71BB0" w14:textId="13ABB603" w:rsidR="00001118" w:rsidRPr="00ED26A0" w:rsidRDefault="00ED26A0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Šatstvo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E0CC0" w14:textId="3D723DAC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E5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14854" w14:textId="495F467A" w:rsidR="00001118" w:rsidRDefault="00ED26A0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07A3B" w14:textId="5293C2D4" w:rsidR="00001118" w:rsidRDefault="00DF60A1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0B8" w14:textId="381B9407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347" w14:textId="150A9BD9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BDE" w14:textId="53099C5D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BA9" w14:textId="32C06F08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4DD" w14:textId="1B70582E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B0B" w14:textId="3FF3A11F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6C8" w14:textId="0078F5E3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2EE" w14:textId="3B7DADDA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0AA11" w14:textId="5F835A5D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34DCE84E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21DB" w14:textId="73945C10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7845C" w14:textId="0DE5C0EA" w:rsidR="00001118" w:rsidRDefault="00ED26A0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54D80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581D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7284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412B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E0D6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4F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8FC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F7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CD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5C9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9A2B0" w14:textId="5E1E7E9D" w:rsidR="00001118" w:rsidRPr="00ED26A0" w:rsidRDefault="00ED26A0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Pomocný Anjel, n.o.</w:t>
            </w:r>
            <w:r w:rsidR="00DF60A1">
              <w:rPr>
                <w:rFonts w:ascii="Times New Roman" w:hAnsi="Times New Roman"/>
                <w:sz w:val="18"/>
                <w:szCs w:val="18"/>
              </w:rPr>
              <w:t xml:space="preserve"> 96701 Kremnica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327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B06AAF5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9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C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C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3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C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22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4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8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2F2F79CB" w14:textId="77777777" w:rsidTr="009C202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5F60E" w14:textId="694677D3" w:rsidR="00552C2F" w:rsidRDefault="00ED26A0" w:rsidP="00ED2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7411" w14:textId="40718C00" w:rsidR="00552C2F" w:rsidRDefault="00ED26A0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A891E" w14:textId="52EC4359" w:rsidR="00552C2F" w:rsidRPr="00DF60A1" w:rsidRDefault="00DF60A1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60A1">
              <w:rPr>
                <w:rFonts w:ascii="Times New Roman" w:hAnsi="Times New Roman"/>
                <w:sz w:val="16"/>
                <w:szCs w:val="16"/>
              </w:rPr>
              <w:t>Šatstvo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B0EAD" w14:textId="63100B06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EE75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D4B3E" w14:textId="7983DBCA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C7F89" w14:textId="09A60EF8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7E8" w14:textId="4298EC4D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0A7" w14:textId="7FAE2640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A8D" w14:textId="56FE751C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BA5" w14:textId="7ADFA9C8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A2B" w14:textId="71814C19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334" w14:textId="08515166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27A" w14:textId="32AC6257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230" w14:textId="1A45647F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08C9E" w14:textId="732D1B26" w:rsidR="00552C2F" w:rsidRDefault="00DF60A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552C2F" w14:paraId="6C0C68E0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025E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B01D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A320D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2F189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CE4B5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2C37B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1764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2D6F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6C8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D8CB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BEA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617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DE6AD" w14:textId="6B2CFBA2" w:rsidR="00552C2F" w:rsidRPr="00DF60A1" w:rsidRDefault="00DF60A1" w:rsidP="00DF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Mišutka Zdeno, 01356 Hvozdnica 357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7498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610C23D3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95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4D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86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B0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62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E1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7A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A8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EE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CD09C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2812CE8F" w14:textId="1377564D" w:rsidR="00552C2F" w:rsidRDefault="00552C2F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6FCCF7" w14:textId="77777777" w:rsidR="00ED26A0" w:rsidRDefault="00ED26A0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170E7A" w14:textId="77777777" w:rsidR="00ED26A0" w:rsidRDefault="00ED26A0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CAB200" w14:textId="77777777" w:rsidR="00ED26A0" w:rsidRDefault="00ED26A0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9323A2" w14:textId="77777777" w:rsidR="00ED26A0" w:rsidRDefault="00ED26A0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200" w:vertAnchor="text" w:horzAnchor="page" w:tblpX="1033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04"/>
        <w:gridCol w:w="284"/>
      </w:tblGrid>
      <w:tr w:rsidR="00552C2F" w14:paraId="44A29866" w14:textId="77777777" w:rsidTr="009C202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EF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9A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C1F" w14:textId="1B998453" w:rsidR="00552C2F" w:rsidRDefault="00DF60A1" w:rsidP="00DF6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2C2F" w14:paraId="0F03D6AF" w14:textId="77777777" w:rsidTr="009C202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3B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14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62C" w14:textId="2FD0C67E" w:rsidR="00552C2F" w:rsidRDefault="00DF60A1" w:rsidP="00DF6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22987D08" w14:textId="1F194904" w:rsidR="00552C2F" w:rsidRDefault="00552C2F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D886F5" w14:textId="31EB9903" w:rsidR="00552C2F" w:rsidRDefault="008D0B3D" w:rsidP="00552C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List č.: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bottomFromText="200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52C2F" w14:paraId="2EDDD074" w14:textId="77777777" w:rsidTr="009C2020"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B4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0A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65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77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C4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57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4F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E5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CB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B0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92AB50" w14:textId="77777777" w:rsidR="00552C2F" w:rsidRDefault="00552C2F" w:rsidP="00552C2F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bottomFromText="200" w:vertAnchor="text" w:horzAnchor="margin" w:tblpY="6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"/>
        <w:gridCol w:w="255"/>
        <w:gridCol w:w="255"/>
        <w:gridCol w:w="250"/>
        <w:gridCol w:w="255"/>
        <w:gridCol w:w="267"/>
        <w:gridCol w:w="255"/>
        <w:gridCol w:w="255"/>
        <w:gridCol w:w="255"/>
        <w:gridCol w:w="4152"/>
      </w:tblGrid>
      <w:tr w:rsidR="00552C2F" w14:paraId="4F446F6D" w14:textId="77777777" w:rsidTr="009C2020">
        <w:trPr>
          <w:trHeight w:val="267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63E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B9E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719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6BC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D2B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6A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B86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56D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6F6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F1B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14E" w14:textId="77777777" w:rsidR="00552C2F" w:rsidRDefault="00552C2F" w:rsidP="009C202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552C2F" w14:paraId="1C2165EA" w14:textId="77777777" w:rsidTr="009C2020">
        <w:trPr>
          <w:trHeight w:val="627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739B3E" w14:textId="77777777" w:rsidR="00552C2F" w:rsidRDefault="00552C2F" w:rsidP="009C202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 Obec Sihelné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757F0" w14:textId="77777777" w:rsidR="00552C2F" w:rsidRDefault="00552C2F" w:rsidP="009C202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77CA" w14:textId="77777777" w:rsidR="00552C2F" w:rsidRDefault="00552C2F" w:rsidP="009C202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14:paraId="484F7A34" w14:textId="77777777" w:rsidR="00552C2F" w:rsidRDefault="00552C2F" w:rsidP="00552C2F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C0FFF93" w14:textId="77777777" w:rsidR="00552C2F" w:rsidRDefault="00552C2F" w:rsidP="00552C2F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115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4"/>
        <w:gridCol w:w="255"/>
        <w:gridCol w:w="255"/>
        <w:gridCol w:w="255"/>
        <w:gridCol w:w="255"/>
        <w:gridCol w:w="255"/>
        <w:gridCol w:w="1561"/>
        <w:gridCol w:w="787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552C2F" w14:paraId="1F25B230" w14:textId="77777777" w:rsidTr="009C2020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6657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487F23CC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1D41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FC7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F4FA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2EF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AC0A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E715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D63C" w14:textId="77777777" w:rsidR="00552C2F" w:rsidRDefault="00552C2F" w:rsidP="009C2020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552C2F" w14:paraId="5CEC6EF7" w14:textId="77777777" w:rsidTr="009C2020">
        <w:trPr>
          <w:trHeight w:val="15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8E9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F93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DD0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956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42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9E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6CAF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06D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10B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C2F" w14:paraId="127A2B74" w14:textId="77777777" w:rsidTr="009C2020">
        <w:trPr>
          <w:trHeight w:hRule="exact"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01D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86F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0CEC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AA6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851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88F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DB0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674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ED9" w14:textId="77777777" w:rsidR="00552C2F" w:rsidRDefault="00552C2F" w:rsidP="009C202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552C2F" w14:paraId="56724073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4D7" w14:textId="707FA1FD" w:rsidR="00552C2F" w:rsidRDefault="00F05DBA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382AF" w14:textId="2AF106D6" w:rsidR="00552C2F" w:rsidRPr="00F05DBA" w:rsidRDefault="00F05DBA" w:rsidP="00F05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DBA">
              <w:rPr>
                <w:rFonts w:ascii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0AE" w14:textId="0D14459F" w:rsidR="00552C2F" w:rsidRPr="0027161F" w:rsidRDefault="00F05DBA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Kovy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32A" w14:textId="10FB13C2" w:rsidR="00552C2F" w:rsidRDefault="00F05DBA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5B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C34" w14:textId="0B31C60F" w:rsidR="00552C2F" w:rsidRDefault="00F05DBA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383" w14:textId="7505D08D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A0B" w14:textId="7B1E9FD0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D56" w14:textId="60E5F2A9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82C" w14:textId="709B2039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A9B" w14:textId="0A301AF4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85B" w14:textId="7286BA03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20C" w14:textId="359AE7D9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225" w14:textId="12BD32E5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B9D" w14:textId="7F564478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FFC64" w14:textId="2B8DA229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552C2F" w14:paraId="409AF999" w14:textId="77777777" w:rsidTr="009C202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77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C3CD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66C34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55E0C9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1738C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EB193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33FC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853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E1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6F0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C7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CAB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F58" w14:textId="7392CE64" w:rsidR="00552C2F" w:rsidRPr="003C6571" w:rsidRDefault="003C6571" w:rsidP="009C2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571">
              <w:rPr>
                <w:rFonts w:ascii="Times New Roman" w:hAnsi="Times New Roman"/>
                <w:sz w:val="18"/>
                <w:szCs w:val="18"/>
              </w:rPr>
              <w:t>TSR Slovakia s.r.o.Bytča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B7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B570473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40D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54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13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5A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9B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805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61C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0E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BD5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0C39916A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DD0" w14:textId="56A74888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73CD4" w14:textId="382659C8" w:rsidR="00552C2F" w:rsidRDefault="003C6571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SPOLU: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9CE" w14:textId="259B1EF8" w:rsidR="00552C2F" w:rsidRPr="0027161F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70A" w14:textId="4062B3DE" w:rsidR="00552C2F" w:rsidRDefault="00552C2F" w:rsidP="00DF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75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709" w14:textId="581A6C50" w:rsidR="00552C2F" w:rsidRDefault="00194986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442,769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154" w14:textId="4B60297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D10" w14:textId="66E16E2D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578" w14:textId="0066128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172" w14:textId="74371679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EFC" w14:textId="69120AD9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AF3" w14:textId="5091165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194" w14:textId="7CC299B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3A3" w14:textId="77E73AA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8E3" w14:textId="77EA7068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9A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757943C" w14:textId="77777777" w:rsidTr="009C202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3E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50DA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1BA276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872D0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5D75AC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C374F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A0EC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B2B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7BC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AC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DC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68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9AD" w14:textId="714CA9D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996" w14:textId="251C57C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4CA666C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52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05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B0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958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881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91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BBA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63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1A0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65275F67" w14:textId="77777777" w:rsidTr="009C202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82743" w14:textId="11680F5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6E9A4" w14:textId="2852F404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E0A2D" w14:textId="3ABAB8DE" w:rsidR="00552C2F" w:rsidRP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932C6" w14:textId="258A03A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81E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DB964" w14:textId="6A965D6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DDA77" w14:textId="6021B7A0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65A" w14:textId="4E3C91F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3B5" w14:textId="4BC48C0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7B8" w14:textId="7AACA1B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3D3" w14:textId="5949AE3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884" w14:textId="5176E55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B41" w14:textId="0FF552D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449" w14:textId="58A0129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CC9" w14:textId="088E5D5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3E3CE" w14:textId="4A7A507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23EF0E4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DF2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4311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9AAE32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D8BBF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B09F9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E6629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1A17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CEF5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6F3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4601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985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FEB0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80884" w14:textId="04B90ED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A67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F1189DA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086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23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0C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31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84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7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B8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F1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F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DFED090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24F48" w14:textId="516D348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843E4" w14:textId="28CA7F6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14749" w14:textId="4834B32C" w:rsidR="00552C2F" w:rsidRPr="00C963EE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A3F9" w14:textId="7968E56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742DF" w14:textId="2030563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D66CA" w14:textId="2477BA3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D1DEF" w14:textId="2431C5A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FC3" w14:textId="4FD7C87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215" w14:textId="2CB250F0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C17" w14:textId="6E43737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DBD" w14:textId="5DE9D2A9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E44" w14:textId="7E5A011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20A" w14:textId="2C3EC00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395" w14:textId="38EB0C2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ED3" w14:textId="6584F65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2AA5E" w14:textId="04A297ED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6A0DBD5F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3D3D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1D8E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85B304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57A7C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CD2A0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7D338F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72C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6A0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6572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B4D1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A1D5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4BB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E90" w14:textId="7B86FCF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8061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23BD4480" w14:textId="77777777" w:rsidTr="009C202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E7D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B8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3997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475E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CE84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8BEB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87BA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FA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209C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3EDB0A0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9A111" w14:textId="02BA3F7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4D65A" w14:textId="145457D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017FC" w14:textId="51B127E5" w:rsidR="00552C2F" w:rsidRPr="00487E45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4D77D" w14:textId="0BB8F58F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BD86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A13AD" w14:textId="194BCB0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1C464" w14:textId="25CBDF8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36D" w14:textId="25FE3F3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0EF" w14:textId="6CF8F5E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D7A" w14:textId="1049742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431" w14:textId="365C5C30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198" w14:textId="65D1A2B8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D3C" w14:textId="55602E00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88B" w14:textId="776AC04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CDB" w14:textId="6CAB01A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7A7CF" w14:textId="6B09FBC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3820127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DD0D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2162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AF8EA0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35EA4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6A5FD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EAB89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7F5E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2A87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4CFF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C0E0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3ED3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FADB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CDD" w14:textId="3E21EE88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0686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8D40852" w14:textId="77777777" w:rsidTr="009C202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2DE7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53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1C67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6D2F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90A0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196E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66A1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D64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997D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B9204AF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2879" w14:textId="060E1E6B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D9F5E" w14:textId="2819EFB8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7CB31" w14:textId="7347E49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ADBF6" w14:textId="4378259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538F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667D1" w14:textId="69F0519F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996D6" w14:textId="26D2396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EBE" w14:textId="5456F3C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AA7" w14:textId="5DF67E4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DA2" w14:textId="7C0B70E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816" w14:textId="556418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B5D" w14:textId="0880EF2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18B" w14:textId="6D16387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B7C" w14:textId="4BE00B1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3A8" w14:textId="36C8AEA0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0852D" w14:textId="790C19BD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E490F9F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A98C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4A12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7B817B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735FC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2E8FB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24C365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D5A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C8CA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BF91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FEA2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7C61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74D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53D" w14:textId="66B1A7A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73DC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60F70E33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91FE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6C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D1EC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25CC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E501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3E19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155A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1F8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8C19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E6296DA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8A6A7" w14:textId="7D89CCB5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E0C43" w14:textId="0863F3B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95E00" w14:textId="6107EEE0" w:rsidR="00552C2F" w:rsidRP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80E86" w14:textId="08AFF2F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136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03A40" w14:textId="69F575AA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79A8C" w14:textId="4ACB07C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8B" w14:textId="5E71B21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CB6" w14:textId="5674EB3F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2A9" w14:textId="6E127DE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7B7" w14:textId="68E32BC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6F3" w14:textId="15E7638F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5FB" w14:textId="04002DBD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6BE" w14:textId="0F1717F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AD4" w14:textId="487A18D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42EC1" w14:textId="604466F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15BF91A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030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41F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9D93F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4152D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A1447E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717CA3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5F45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0B8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5881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C81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62B5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994A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1A8" w14:textId="2A7F270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EA5D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379FA44E" w14:textId="77777777" w:rsidTr="009C202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01A7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2C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9CAE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A331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61EF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FCDD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97E1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F3E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88E1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076371D6" w14:textId="77777777" w:rsidTr="009C202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F202A" w14:textId="7992D43C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1A28D" w14:textId="7D42751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5FD61" w14:textId="59D5E1C0" w:rsidR="00552C2F" w:rsidRPr="00487E45" w:rsidRDefault="00552C2F" w:rsidP="009C2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629EA" w14:textId="04700E01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2A7E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06E6F" w14:textId="490FF67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97B87" w14:textId="3AF44BE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6C3" w14:textId="487E93AE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630" w14:textId="363C75C3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FC4" w14:textId="25728A9D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21D" w14:textId="3C22FDE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932" w14:textId="10021D19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1A7" w14:textId="13D93CE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03E" w14:textId="6681925F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591" w14:textId="0FD12B94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4DA9D" w14:textId="3B2EDC96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5B2EB506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2C61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5D4F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07F08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9A455D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7E2CA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835C0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6B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467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CE6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0D50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58D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3E80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95CD4" w14:textId="10E4FCC2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ADCA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0020FF86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B4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CC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5D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47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85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0D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6E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F5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31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3914A7F9" w14:textId="77777777" w:rsidTr="009C2020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5EF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2244A" w14:textId="3BC154CD" w:rsidR="00552C2F" w:rsidRPr="00B75103" w:rsidRDefault="00552C2F" w:rsidP="009C20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6D97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20D8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D5EF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1E841" w14:textId="02DF0A6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7BF0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EC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84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11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1A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90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77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62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E1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8F8F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E6DFF06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CDFC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042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870A3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A0A27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85CD6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325D34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6B24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2B1E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EB4E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F6D5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297D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903D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03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9CDE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361F819" w14:textId="77777777" w:rsidTr="00DF60A1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D61D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A9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65EB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BCF3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886A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2BE8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46FF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ED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A664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B4A7563" w14:textId="77777777" w:rsidTr="009C202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7B62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4565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1A68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DFE6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5975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1AA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86DE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DC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D6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70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65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F8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F1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B3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F9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39C2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2693E3A4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1C2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43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00CAC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70A7A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DCD70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32498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01B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B519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65A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6FF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33E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156C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BB23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D2B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1F483435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BA7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DA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EA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1F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8F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BE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E8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76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4B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23C98072" w14:textId="77777777" w:rsidTr="009C202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79E2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B5A9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0436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993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EC80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D5D1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9D27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A28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2F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5C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0C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9B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41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CBF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CC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7E6A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6E9B886F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16A16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F8B3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6C5974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B091E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D93D4E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11A7A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8EAF0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9C10C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A44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D229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5A21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77FDA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0BCF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2EDD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C2F" w14:paraId="4C6B79ED" w14:textId="77777777" w:rsidTr="009C2020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459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511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C1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2A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6D3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505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122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9FB" w14:textId="77777777" w:rsidR="00552C2F" w:rsidRDefault="00552C2F" w:rsidP="009C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314779" w14:textId="77777777" w:rsidR="00552C2F" w:rsidRDefault="00552C2F" w:rsidP="00552C2F">
      <w:pPr>
        <w:spacing w:after="0" w:line="240" w:lineRule="auto"/>
        <w:rPr>
          <w:rFonts w:ascii="Times New Roman" w:hAnsi="Times New Roman"/>
        </w:rPr>
      </w:pPr>
    </w:p>
    <w:p w14:paraId="478FC6A5" w14:textId="77777777" w:rsidR="00552C2F" w:rsidRDefault="00552C2F" w:rsidP="00552C2F"/>
    <w:sectPr w:rsidR="00552C2F" w:rsidSect="00F913FC"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0"/>
    <w:rsid w:val="00001118"/>
    <w:rsid w:val="00071401"/>
    <w:rsid w:val="00111EE4"/>
    <w:rsid w:val="00194986"/>
    <w:rsid w:val="001C242A"/>
    <w:rsid w:val="00224DAA"/>
    <w:rsid w:val="00226E96"/>
    <w:rsid w:val="0027161F"/>
    <w:rsid w:val="002D79AA"/>
    <w:rsid w:val="002F6002"/>
    <w:rsid w:val="00321105"/>
    <w:rsid w:val="00382BEC"/>
    <w:rsid w:val="003877DB"/>
    <w:rsid w:val="003C6571"/>
    <w:rsid w:val="00450841"/>
    <w:rsid w:val="00471396"/>
    <w:rsid w:val="00482427"/>
    <w:rsid w:val="00487E45"/>
    <w:rsid w:val="0049481A"/>
    <w:rsid w:val="00552C2F"/>
    <w:rsid w:val="006078B5"/>
    <w:rsid w:val="00675532"/>
    <w:rsid w:val="006F4284"/>
    <w:rsid w:val="00705D68"/>
    <w:rsid w:val="00716A67"/>
    <w:rsid w:val="007258E7"/>
    <w:rsid w:val="007626F9"/>
    <w:rsid w:val="007634C0"/>
    <w:rsid w:val="00775948"/>
    <w:rsid w:val="007B5C47"/>
    <w:rsid w:val="007C1322"/>
    <w:rsid w:val="00835C42"/>
    <w:rsid w:val="008D0B3D"/>
    <w:rsid w:val="00900B8A"/>
    <w:rsid w:val="009978A8"/>
    <w:rsid w:val="00997941"/>
    <w:rsid w:val="00A27BA2"/>
    <w:rsid w:val="00A732A4"/>
    <w:rsid w:val="00A9546D"/>
    <w:rsid w:val="00AD6660"/>
    <w:rsid w:val="00AF5211"/>
    <w:rsid w:val="00B75103"/>
    <w:rsid w:val="00BE5038"/>
    <w:rsid w:val="00C1199A"/>
    <w:rsid w:val="00C149C0"/>
    <w:rsid w:val="00C34C2B"/>
    <w:rsid w:val="00C36ED9"/>
    <w:rsid w:val="00C963EE"/>
    <w:rsid w:val="00D72752"/>
    <w:rsid w:val="00DA49EF"/>
    <w:rsid w:val="00DE4B6F"/>
    <w:rsid w:val="00DF60A1"/>
    <w:rsid w:val="00E56F7A"/>
    <w:rsid w:val="00ED26A0"/>
    <w:rsid w:val="00EF1EBA"/>
    <w:rsid w:val="00F05DBA"/>
    <w:rsid w:val="00F567CA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66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6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66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2021-02-05T12:39:00Z</cp:lastPrinted>
  <dcterms:created xsi:type="dcterms:W3CDTF">2021-02-25T11:36:00Z</dcterms:created>
  <dcterms:modified xsi:type="dcterms:W3CDTF">2021-02-25T11:36:00Z</dcterms:modified>
</cp:coreProperties>
</file>