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63F80" w14:textId="037B3500" w:rsidR="00E75FF7" w:rsidRDefault="00DE6F3E" w:rsidP="008D6A5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370345" wp14:editId="0120E2AB">
                <wp:simplePos x="0" y="0"/>
                <wp:positionH relativeFrom="column">
                  <wp:posOffset>4315460</wp:posOffset>
                </wp:positionH>
                <wp:positionV relativeFrom="paragraph">
                  <wp:posOffset>6205220</wp:posOffset>
                </wp:positionV>
                <wp:extent cx="2887345" cy="812800"/>
                <wp:effectExtent l="19050" t="38100" r="46355" b="8255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812800"/>
                        </a:xfrm>
                        <a:custGeom>
                          <a:avLst/>
                          <a:gdLst>
                            <a:gd name="connsiteX0" fmla="*/ 0 w 3077878"/>
                            <a:gd name="connsiteY0" fmla="*/ 0 h 1039447"/>
                            <a:gd name="connsiteX1" fmla="*/ 3077878 w 3077878"/>
                            <a:gd name="connsiteY1" fmla="*/ 0 h 1039447"/>
                            <a:gd name="connsiteX2" fmla="*/ 3077878 w 3077878"/>
                            <a:gd name="connsiteY2" fmla="*/ 1039447 h 1039447"/>
                            <a:gd name="connsiteX3" fmla="*/ 0 w 3077878"/>
                            <a:gd name="connsiteY3" fmla="*/ 1039447 h 1039447"/>
                            <a:gd name="connsiteX4" fmla="*/ 0 w 3077878"/>
                            <a:gd name="connsiteY4" fmla="*/ 0 h 10394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77878" h="1039447" fill="none" extrusionOk="0">
                              <a:moveTo>
                                <a:pt x="0" y="0"/>
                              </a:moveTo>
                              <a:cubicBezTo>
                                <a:pt x="527830" y="-96293"/>
                                <a:pt x="1973808" y="-13610"/>
                                <a:pt x="3077878" y="0"/>
                              </a:cubicBezTo>
                              <a:cubicBezTo>
                                <a:pt x="3099257" y="455217"/>
                                <a:pt x="3087598" y="874632"/>
                                <a:pt x="3077878" y="1039447"/>
                              </a:cubicBezTo>
                              <a:cubicBezTo>
                                <a:pt x="1625748" y="1132590"/>
                                <a:pt x="1429293" y="1108051"/>
                                <a:pt x="0" y="1039447"/>
                              </a:cubicBezTo>
                              <a:cubicBezTo>
                                <a:pt x="-30410" y="930394"/>
                                <a:pt x="70939" y="223200"/>
                                <a:pt x="0" y="0"/>
                              </a:cubicBezTo>
                              <a:close/>
                            </a:path>
                            <a:path w="3077878" h="1039447" stroke="0" extrusionOk="0">
                              <a:moveTo>
                                <a:pt x="0" y="0"/>
                              </a:moveTo>
                              <a:cubicBezTo>
                                <a:pt x="814878" y="141"/>
                                <a:pt x="2303411" y="89100"/>
                                <a:pt x="3077878" y="0"/>
                              </a:cubicBezTo>
                              <a:cubicBezTo>
                                <a:pt x="3137117" y="135594"/>
                                <a:pt x="3076381" y="736469"/>
                                <a:pt x="3077878" y="1039447"/>
                              </a:cubicBezTo>
                              <a:cubicBezTo>
                                <a:pt x="2328410" y="1116700"/>
                                <a:pt x="1173342" y="1166363"/>
                                <a:pt x="0" y="1039447"/>
                              </a:cubicBezTo>
                              <a:cubicBezTo>
                                <a:pt x="-64176" y="638007"/>
                                <a:pt x="15935" y="4104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127750598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4C9839" w14:textId="4E1A6671" w:rsidR="00886514" w:rsidRPr="00886514" w:rsidRDefault="00DE6F3E" w:rsidP="0088651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Online prenos :</w:t>
                            </w:r>
                            <w:r w:rsidRPr="00DE6F3E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hyperlink r:id="rId4" w:tgtFrame="_blank" w:history="1">
                              <w:r>
                                <w:rPr>
                                  <w:rStyle w:val="Hypertextovprepojenie"/>
                                  <w:rFonts w:ascii="Arial" w:hAnsi="Arial" w:cs="Arial"/>
                                  <w:b/>
                                  <w:bCs/>
                                  <w:color w:val="1155CC"/>
                                  <w:shd w:val="clear" w:color="auto" w:fill="FFFFFF"/>
                                </w:rPr>
                                <w:t>https://youtu.be/hKOfytIkf6U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0345" id="Textové pole 2" o:spid="_x0000_s1026" style="position:absolute;margin-left:339.8pt;margin-top:488.6pt;width:227.35pt;height:6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077878,1039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" adj="-11796480,,5400" path="m,nfc527830,-96293,1973808,-13610,3077878,v21379,455217,9720,874632,,1039447c1625748,1132590,1429293,1108051,,1039447,-30410,930394,70939,223200,,xem,nsc814878,141,2303411,89100,3077878,v59239,135594,-1497,736469,,1039447c2328410,1116700,1173342,1166363,,1039447,-64176,638007,15935,410462,,xe" fillcolor="#e7e6e6 [3214]" strokecolor="black [3213]">
                <v:stroke joinstyle="miter"/>
                <v:formulas/>
                <v:path o:extrusionok="f" o:connecttype="custom" o:connectlocs="0,0;2887345,0;2887345,812800;0,812800;0,0" o:connectangles="0,0,0,0,0" textboxrect="0,0,3077878,1039447"/>
                <v:textbox>
                  <w:txbxContent>
                    <w:p w14:paraId="134C9839" w14:textId="4E1A6671" w:rsidR="00886514" w:rsidRPr="00886514" w:rsidRDefault="00DE6F3E" w:rsidP="0088651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Online prenos :</w:t>
                      </w:r>
                      <w:r w:rsidRPr="00DE6F3E"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hyperlink r:id="rId5" w:tgtFrame="_blank" w:history="1">
                        <w:r>
                          <w:rPr>
                            <w:rStyle w:val="Hypertextovprepojenie"/>
                            <w:rFonts w:ascii="Arial" w:hAnsi="Arial" w:cs="Arial"/>
                            <w:b/>
                            <w:bCs/>
                            <w:color w:val="1155CC"/>
                            <w:shd w:val="clear" w:color="auto" w:fill="FFFFFF"/>
                          </w:rPr>
                          <w:t>https://youtu.be/hKOfytIkf6U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47F1D">
        <w:rPr>
          <w:noProof/>
        </w:rPr>
        <w:drawing>
          <wp:anchor distT="0" distB="0" distL="114300" distR="114300" simplePos="0" relativeHeight="251658240" behindDoc="1" locked="0" layoutInCell="1" allowOverlap="1" wp14:anchorId="3D9A197C" wp14:editId="6DDD11A0">
            <wp:simplePos x="0" y="0"/>
            <wp:positionH relativeFrom="margin">
              <wp:posOffset>-472059</wp:posOffset>
            </wp:positionH>
            <wp:positionV relativeFrom="paragraph">
              <wp:posOffset>-1016508</wp:posOffset>
            </wp:positionV>
            <wp:extent cx="7886700" cy="11155680"/>
            <wp:effectExtent l="0" t="0" r="0" b="7620"/>
            <wp:wrapNone/>
            <wp:docPr id="1" name="Obrázok 1" descr="Obrázok, na ktorom je text, kni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knih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15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A5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4FA9B6" wp14:editId="0A881CEF">
                <wp:simplePos x="0" y="0"/>
                <wp:positionH relativeFrom="column">
                  <wp:posOffset>3431540</wp:posOffset>
                </wp:positionH>
                <wp:positionV relativeFrom="paragraph">
                  <wp:posOffset>2516001</wp:posOffset>
                </wp:positionV>
                <wp:extent cx="3574415" cy="1404620"/>
                <wp:effectExtent l="0" t="0" r="698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D0FE" w14:textId="60941C7F" w:rsidR="008D6A53" w:rsidRPr="008D6A53" w:rsidRDefault="008D6A53" w:rsidP="008D6A5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D6A5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MIESTO KOLEDOVANIA:</w:t>
                            </w:r>
                          </w:p>
                          <w:p w14:paraId="5951B246" w14:textId="0A204059" w:rsidR="00886514" w:rsidRPr="008D6A53" w:rsidRDefault="008D6A53" w:rsidP="0088651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8D6A5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Kostol </w:t>
                            </w:r>
                            <w:r w:rsidR="00447F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Povýšenia svätého kríža v Sihelnom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4FA9B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0.2pt;margin-top:198.1pt;width:281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" stroked="f">
                <v:textbox style="mso-fit-shape-to-text:t">
                  <w:txbxContent>
                    <w:p w14:paraId="79CCD0FE" w14:textId="60941C7F" w:rsidR="008D6A53" w:rsidRPr="008D6A53" w:rsidRDefault="008D6A53" w:rsidP="008D6A5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8D6A53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44"/>
                          <w:szCs w:val="44"/>
                        </w:rPr>
                        <w:t>MIESTO KOLEDOVANIA:</w:t>
                      </w:r>
                    </w:p>
                    <w:p w14:paraId="5951B246" w14:textId="0A204059" w:rsidR="00886514" w:rsidRPr="008D6A53" w:rsidRDefault="008D6A53" w:rsidP="0088651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8D6A53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Kostol </w:t>
                      </w:r>
                      <w:r w:rsidR="00447F1D">
                        <w:rPr>
                          <w:rFonts w:asciiTheme="majorHAnsi" w:hAnsiTheme="majorHAnsi" w:cstheme="majorHAnsi"/>
                          <w:b/>
                          <w:bCs/>
                          <w:color w:val="C00000"/>
                          <w:sz w:val="44"/>
                          <w:szCs w:val="44"/>
                        </w:rPr>
                        <w:t>Povýšenia svätého kríža v Sihelnom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75FF7" w:rsidSect="008D6A53">
      <w:type w:val="continuous"/>
      <w:pgSz w:w="11910" w:h="16840"/>
      <w:pgMar w:top="1580" w:right="3" w:bottom="280" w:left="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53"/>
    <w:rsid w:val="00447F1D"/>
    <w:rsid w:val="00672A12"/>
    <w:rsid w:val="00886514"/>
    <w:rsid w:val="008D6A53"/>
    <w:rsid w:val="00DE6F3E"/>
    <w:rsid w:val="00E7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9043"/>
  <w15:chartTrackingRefBased/>
  <w15:docId w15:val="{56962404-B09D-49F0-B57E-403CA0D3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8651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86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hKOfytIkf6U" TargetMode="External"/><Relationship Id="rId4" Type="http://schemas.openxmlformats.org/officeDocument/2006/relationships/hyperlink" Target="https://youtu.be/hKOfytIkf6U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Strnál</dc:creator>
  <cp:keywords/>
  <dc:description/>
  <cp:lastModifiedBy>Notebook</cp:lastModifiedBy>
  <cp:revision>2</cp:revision>
  <dcterms:created xsi:type="dcterms:W3CDTF">2022-01-06T02:45:00Z</dcterms:created>
  <dcterms:modified xsi:type="dcterms:W3CDTF">2022-01-06T02:45:00Z</dcterms:modified>
</cp:coreProperties>
</file>