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FABADA" w14:textId="721DB93E" w:rsidR="00F47ABD" w:rsidRDefault="009D4EFD" w:rsidP="00F47ABD">
      <w:pPr>
        <w:jc w:val="center"/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 xml:space="preserve"> </w:t>
      </w:r>
      <w:r w:rsidR="00F47ABD">
        <w:rPr>
          <w:b/>
          <w:sz w:val="28"/>
          <w:szCs w:val="28"/>
          <w:lang w:val="sk-SK"/>
        </w:rPr>
        <w:t>S p r á v a</w:t>
      </w:r>
    </w:p>
    <w:p w14:paraId="75DF39F3" w14:textId="278ABFCC" w:rsidR="00F47ABD" w:rsidRDefault="00F47ABD" w:rsidP="00F47ABD">
      <w:pPr>
        <w:jc w:val="center"/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>o hospodárení príspevkovej organizácie Obec Sihelné - drobná prevádzka za r.  20</w:t>
      </w:r>
      <w:r w:rsidR="00263B37">
        <w:rPr>
          <w:b/>
          <w:sz w:val="28"/>
          <w:szCs w:val="28"/>
          <w:lang w:val="sk-SK"/>
        </w:rPr>
        <w:t>2</w:t>
      </w:r>
      <w:r w:rsidR="009E5636">
        <w:rPr>
          <w:b/>
          <w:sz w:val="28"/>
          <w:szCs w:val="28"/>
          <w:lang w:val="sk-SK"/>
        </w:rPr>
        <w:t>3</w:t>
      </w:r>
    </w:p>
    <w:p w14:paraId="0FBF09AE" w14:textId="77777777" w:rsidR="00F47ABD" w:rsidRDefault="00F47ABD" w:rsidP="00F47ABD">
      <w:pPr>
        <w:jc w:val="center"/>
        <w:rPr>
          <w:b/>
          <w:sz w:val="21"/>
          <w:szCs w:val="21"/>
          <w:lang w:val="sk-SK"/>
        </w:rPr>
      </w:pPr>
      <w:r>
        <w:rPr>
          <w:b/>
          <w:sz w:val="21"/>
          <w:szCs w:val="21"/>
          <w:lang w:val="sk-SK"/>
        </w:rPr>
        <w:t>_______________________________________________________________________________</w:t>
      </w:r>
    </w:p>
    <w:p w14:paraId="2EE308FE" w14:textId="77777777" w:rsidR="00F47ABD" w:rsidRDefault="00F47ABD" w:rsidP="00F47ABD">
      <w:pPr>
        <w:jc w:val="center"/>
        <w:rPr>
          <w:b/>
          <w:sz w:val="21"/>
          <w:szCs w:val="21"/>
          <w:lang w:val="sk-SK"/>
        </w:rPr>
      </w:pPr>
    </w:p>
    <w:p w14:paraId="56DCB544" w14:textId="77777777" w:rsidR="00F47ABD" w:rsidRDefault="00F47ABD" w:rsidP="00F47ABD">
      <w:pPr>
        <w:jc w:val="center"/>
        <w:rPr>
          <w:b/>
          <w:sz w:val="21"/>
          <w:szCs w:val="21"/>
          <w:lang w:val="sk-SK"/>
        </w:rPr>
      </w:pPr>
    </w:p>
    <w:p w14:paraId="6C22C5FF" w14:textId="77777777" w:rsidR="00F47ABD" w:rsidRDefault="00F47ABD" w:rsidP="00F47ABD">
      <w:pPr>
        <w:rPr>
          <w:sz w:val="18"/>
          <w:szCs w:val="18"/>
          <w:lang w:val="sk-SK"/>
        </w:rPr>
      </w:pPr>
    </w:p>
    <w:p w14:paraId="0D12AEBE" w14:textId="77777777" w:rsidR="00F47ABD" w:rsidRDefault="00F47ABD" w:rsidP="00F47ABD">
      <w:pPr>
        <w:rPr>
          <w:sz w:val="24"/>
          <w:szCs w:val="21"/>
          <w:lang w:val="sk-SK"/>
        </w:rPr>
      </w:pPr>
      <w:r>
        <w:rPr>
          <w:sz w:val="24"/>
          <w:szCs w:val="21"/>
          <w:lang w:val="sk-SK"/>
        </w:rPr>
        <w:t xml:space="preserve">Príspevková organizácia </w:t>
      </w:r>
      <w:r>
        <w:rPr>
          <w:b/>
          <w:sz w:val="24"/>
          <w:szCs w:val="21"/>
          <w:lang w:val="sk-SK"/>
        </w:rPr>
        <w:t xml:space="preserve">Obec Sihelné - drobná prevádzka </w:t>
      </w:r>
      <w:r>
        <w:rPr>
          <w:sz w:val="24"/>
          <w:szCs w:val="21"/>
          <w:lang w:val="sk-SK"/>
        </w:rPr>
        <w:t xml:space="preserve"> je zriadená Obcou Sihelné jej hlavnou úlohou je: </w:t>
      </w:r>
    </w:p>
    <w:p w14:paraId="20C6601B" w14:textId="77777777" w:rsidR="00F47ABD" w:rsidRDefault="00F47ABD" w:rsidP="00F47ABD">
      <w:pPr>
        <w:numPr>
          <w:ilvl w:val="0"/>
          <w:numId w:val="1"/>
        </w:numPr>
        <w:rPr>
          <w:sz w:val="24"/>
          <w:szCs w:val="21"/>
          <w:lang w:val="sk-SK"/>
        </w:rPr>
      </w:pPr>
      <w:r>
        <w:rPr>
          <w:sz w:val="24"/>
          <w:szCs w:val="21"/>
          <w:lang w:val="sk-SK"/>
        </w:rPr>
        <w:t xml:space="preserve">údržba bytového fondu </w:t>
      </w:r>
    </w:p>
    <w:p w14:paraId="75619E4F" w14:textId="77777777" w:rsidR="00F47ABD" w:rsidRDefault="00F47ABD" w:rsidP="00F47ABD">
      <w:pPr>
        <w:numPr>
          <w:ilvl w:val="0"/>
          <w:numId w:val="1"/>
        </w:numPr>
        <w:rPr>
          <w:sz w:val="24"/>
          <w:szCs w:val="21"/>
          <w:lang w:val="sk-SK"/>
        </w:rPr>
      </w:pPr>
      <w:r>
        <w:rPr>
          <w:sz w:val="24"/>
          <w:szCs w:val="21"/>
          <w:lang w:val="sk-SK"/>
        </w:rPr>
        <w:t xml:space="preserve">prevádzkovanie verejného osvetlenia a miestneho rozhlasu </w:t>
      </w:r>
    </w:p>
    <w:p w14:paraId="3D0326E0" w14:textId="77777777" w:rsidR="00F47ABD" w:rsidRDefault="00F47ABD" w:rsidP="00F47ABD">
      <w:pPr>
        <w:numPr>
          <w:ilvl w:val="0"/>
          <w:numId w:val="1"/>
        </w:numPr>
        <w:rPr>
          <w:sz w:val="24"/>
          <w:szCs w:val="21"/>
          <w:lang w:val="sk-SK"/>
        </w:rPr>
      </w:pPr>
      <w:r>
        <w:rPr>
          <w:sz w:val="24"/>
          <w:szCs w:val="21"/>
          <w:lang w:val="sk-SK"/>
        </w:rPr>
        <w:t>zimná údržba miestnych komunikácií</w:t>
      </w:r>
    </w:p>
    <w:p w14:paraId="3CF721B0" w14:textId="77777777" w:rsidR="00F47ABD" w:rsidRDefault="00F47ABD" w:rsidP="00F47ABD">
      <w:pPr>
        <w:numPr>
          <w:ilvl w:val="0"/>
          <w:numId w:val="1"/>
        </w:numPr>
        <w:rPr>
          <w:sz w:val="24"/>
          <w:szCs w:val="21"/>
          <w:lang w:val="sk-SK"/>
        </w:rPr>
      </w:pPr>
      <w:r>
        <w:rPr>
          <w:sz w:val="24"/>
          <w:szCs w:val="21"/>
          <w:lang w:val="sk-SK"/>
        </w:rPr>
        <w:t>správa a údržba kultúrnych zariadení</w:t>
      </w:r>
    </w:p>
    <w:p w14:paraId="6FD42D42" w14:textId="77777777" w:rsidR="00F47ABD" w:rsidRDefault="00F47ABD" w:rsidP="00F47ABD">
      <w:pPr>
        <w:numPr>
          <w:ilvl w:val="0"/>
          <w:numId w:val="1"/>
        </w:numPr>
        <w:rPr>
          <w:sz w:val="24"/>
          <w:szCs w:val="21"/>
          <w:lang w:val="sk-SK"/>
        </w:rPr>
      </w:pPr>
      <w:r>
        <w:rPr>
          <w:sz w:val="24"/>
          <w:szCs w:val="21"/>
          <w:lang w:val="sk-SK"/>
        </w:rPr>
        <w:t xml:space="preserve">poskytovanie neziskových verejnoprospešných prác a spravovanie majetku Obce Sihelné. </w:t>
      </w:r>
    </w:p>
    <w:p w14:paraId="39D93264" w14:textId="77777777" w:rsidR="00F47ABD" w:rsidRDefault="00F47ABD" w:rsidP="00F47ABD">
      <w:pPr>
        <w:rPr>
          <w:sz w:val="24"/>
          <w:szCs w:val="21"/>
          <w:lang w:val="sk-SK"/>
        </w:rPr>
      </w:pPr>
      <w:r>
        <w:rPr>
          <w:sz w:val="24"/>
          <w:szCs w:val="21"/>
          <w:lang w:val="sk-SK"/>
        </w:rPr>
        <w:t xml:space="preserve">So súhlasom zriaďovateľa  a po schválení OZ Sihelné,  vykonáva aj podnikateľskú činnosť hlavne poskytuje služby pracovných strojov. </w:t>
      </w:r>
    </w:p>
    <w:p w14:paraId="5C6EF214" w14:textId="77777777" w:rsidR="00F47ABD" w:rsidRDefault="00F47ABD" w:rsidP="00F47ABD">
      <w:pPr>
        <w:rPr>
          <w:sz w:val="24"/>
          <w:szCs w:val="21"/>
          <w:lang w:val="sk-SK"/>
        </w:rPr>
      </w:pPr>
    </w:p>
    <w:p w14:paraId="15685B86" w14:textId="77777777" w:rsidR="000145C8" w:rsidRDefault="00F47ABD" w:rsidP="00F47ABD">
      <w:pPr>
        <w:jc w:val="both"/>
        <w:rPr>
          <w:sz w:val="24"/>
          <w:szCs w:val="21"/>
          <w:lang w:val="sk-SK"/>
        </w:rPr>
      </w:pPr>
      <w:r>
        <w:rPr>
          <w:sz w:val="24"/>
          <w:szCs w:val="21"/>
          <w:lang w:val="sk-SK"/>
        </w:rPr>
        <w:t xml:space="preserve">           Čo sa týka </w:t>
      </w:r>
      <w:r>
        <w:rPr>
          <w:b/>
          <w:bCs/>
          <w:sz w:val="24"/>
          <w:szCs w:val="21"/>
          <w:lang w:val="sk-SK"/>
        </w:rPr>
        <w:t>náplne v hlavnej činnosti</w:t>
      </w:r>
      <w:r>
        <w:rPr>
          <w:sz w:val="24"/>
          <w:szCs w:val="21"/>
          <w:lang w:val="sk-SK"/>
        </w:rPr>
        <w:t xml:space="preserve">  sú to verejnoprospešné práce v obci a tiež  údržba a správa  obecného majetku. </w:t>
      </w:r>
    </w:p>
    <w:p w14:paraId="2749DB9C" w14:textId="4179B022" w:rsidR="00145F7C" w:rsidRDefault="00F47ABD" w:rsidP="00F47ABD">
      <w:pPr>
        <w:jc w:val="both"/>
        <w:rPr>
          <w:sz w:val="24"/>
          <w:szCs w:val="21"/>
          <w:lang w:val="sk-SK"/>
        </w:rPr>
      </w:pPr>
      <w:r>
        <w:rPr>
          <w:sz w:val="24"/>
          <w:szCs w:val="21"/>
          <w:lang w:val="sk-SK"/>
        </w:rPr>
        <w:t>V roku 20</w:t>
      </w:r>
      <w:r w:rsidR="00263B37">
        <w:rPr>
          <w:sz w:val="24"/>
          <w:szCs w:val="21"/>
          <w:lang w:val="sk-SK"/>
        </w:rPr>
        <w:t>2</w:t>
      </w:r>
      <w:r w:rsidR="009E5636">
        <w:rPr>
          <w:sz w:val="24"/>
          <w:szCs w:val="21"/>
          <w:lang w:val="sk-SK"/>
        </w:rPr>
        <w:t>3</w:t>
      </w:r>
      <w:r w:rsidR="000145C8">
        <w:rPr>
          <w:sz w:val="24"/>
          <w:szCs w:val="21"/>
          <w:lang w:val="sk-SK"/>
        </w:rPr>
        <w:t xml:space="preserve"> sa</w:t>
      </w:r>
      <w:r>
        <w:rPr>
          <w:sz w:val="24"/>
          <w:szCs w:val="21"/>
          <w:lang w:val="sk-SK"/>
        </w:rPr>
        <w:t xml:space="preserve"> pracovalo </w:t>
      </w:r>
      <w:r w:rsidR="000145C8">
        <w:rPr>
          <w:sz w:val="24"/>
          <w:szCs w:val="21"/>
          <w:lang w:val="sk-SK"/>
        </w:rPr>
        <w:t xml:space="preserve">v rámci podnikateľskej činnosti na  oprave </w:t>
      </w:r>
      <w:r w:rsidR="002E5B53">
        <w:rPr>
          <w:sz w:val="24"/>
          <w:szCs w:val="21"/>
          <w:lang w:val="sk-SK"/>
        </w:rPr>
        <w:t>strechy</w:t>
      </w:r>
      <w:r w:rsidR="000145C8">
        <w:rPr>
          <w:sz w:val="24"/>
          <w:szCs w:val="21"/>
          <w:lang w:val="sk-SK"/>
        </w:rPr>
        <w:t xml:space="preserve"> v bytovej jednotke 485, </w:t>
      </w:r>
      <w:r w:rsidR="006110B6">
        <w:rPr>
          <w:sz w:val="24"/>
          <w:szCs w:val="21"/>
          <w:lang w:val="sk-SK"/>
        </w:rPr>
        <w:t xml:space="preserve">vytvorenie  priestorov pre </w:t>
      </w:r>
      <w:proofErr w:type="spellStart"/>
      <w:r w:rsidR="002E5B53">
        <w:rPr>
          <w:sz w:val="24"/>
          <w:szCs w:val="21"/>
          <w:lang w:val="sk-SK"/>
        </w:rPr>
        <w:t>fitko</w:t>
      </w:r>
      <w:proofErr w:type="spellEnd"/>
      <w:r w:rsidR="002E5B53">
        <w:rPr>
          <w:sz w:val="24"/>
          <w:szCs w:val="21"/>
          <w:lang w:val="sk-SK"/>
        </w:rPr>
        <w:t xml:space="preserve"> pre deti v MŠ</w:t>
      </w:r>
      <w:r w:rsidR="000145C8">
        <w:rPr>
          <w:sz w:val="24"/>
          <w:szCs w:val="21"/>
          <w:lang w:val="sk-SK"/>
        </w:rPr>
        <w:t xml:space="preserve">, </w:t>
      </w:r>
      <w:r w:rsidR="002E5B53">
        <w:rPr>
          <w:sz w:val="24"/>
          <w:szCs w:val="21"/>
          <w:lang w:val="sk-SK"/>
        </w:rPr>
        <w:t>čistenie</w:t>
      </w:r>
      <w:r w:rsidR="006110B6">
        <w:rPr>
          <w:sz w:val="24"/>
          <w:szCs w:val="21"/>
          <w:lang w:val="sk-SK"/>
        </w:rPr>
        <w:t xml:space="preserve"> </w:t>
      </w:r>
      <w:proofErr w:type="spellStart"/>
      <w:r w:rsidR="006110B6">
        <w:rPr>
          <w:sz w:val="24"/>
          <w:szCs w:val="21"/>
          <w:lang w:val="sk-SK"/>
        </w:rPr>
        <w:t>garadov</w:t>
      </w:r>
      <w:proofErr w:type="spellEnd"/>
      <w:r w:rsidR="002E5B53">
        <w:rPr>
          <w:sz w:val="24"/>
          <w:szCs w:val="21"/>
          <w:lang w:val="sk-SK"/>
        </w:rPr>
        <w:t xml:space="preserve"> v rámci celej dediny</w:t>
      </w:r>
      <w:r w:rsidR="0058017F">
        <w:rPr>
          <w:sz w:val="24"/>
          <w:szCs w:val="21"/>
          <w:lang w:val="sk-SK"/>
        </w:rPr>
        <w:t xml:space="preserve">, </w:t>
      </w:r>
      <w:r w:rsidR="002E5B53">
        <w:rPr>
          <w:sz w:val="24"/>
          <w:szCs w:val="21"/>
          <w:lang w:val="sk-SK"/>
        </w:rPr>
        <w:t>veľké opravy vodovodného potrubia</w:t>
      </w:r>
    </w:p>
    <w:p w14:paraId="17DFEE53" w14:textId="77777777" w:rsidR="00F47ABD" w:rsidRDefault="00F47ABD" w:rsidP="00F47ABD">
      <w:pPr>
        <w:rPr>
          <w:sz w:val="24"/>
          <w:szCs w:val="21"/>
          <w:lang w:val="sk-SK"/>
        </w:rPr>
      </w:pPr>
      <w:r>
        <w:rPr>
          <w:sz w:val="24"/>
          <w:szCs w:val="21"/>
          <w:lang w:val="sk-SK"/>
        </w:rPr>
        <w:t>Okrem toho sa pracovalo na:</w:t>
      </w:r>
    </w:p>
    <w:p w14:paraId="04C69570" w14:textId="77777777" w:rsidR="00F47ABD" w:rsidRDefault="00F47ABD" w:rsidP="00F47ABD">
      <w:pPr>
        <w:numPr>
          <w:ilvl w:val="0"/>
          <w:numId w:val="2"/>
        </w:numPr>
        <w:rPr>
          <w:sz w:val="24"/>
          <w:szCs w:val="21"/>
          <w:lang w:val="sk-SK"/>
        </w:rPr>
      </w:pPr>
      <w:r>
        <w:rPr>
          <w:sz w:val="24"/>
          <w:szCs w:val="21"/>
          <w:lang w:val="sk-SK"/>
        </w:rPr>
        <w:t>zimnej  údržbe MK</w:t>
      </w:r>
    </w:p>
    <w:p w14:paraId="515F8E67" w14:textId="77777777" w:rsidR="00F47ABD" w:rsidRDefault="00F47ABD" w:rsidP="00F47ABD">
      <w:pPr>
        <w:numPr>
          <w:ilvl w:val="0"/>
          <w:numId w:val="2"/>
        </w:numPr>
        <w:rPr>
          <w:sz w:val="24"/>
          <w:szCs w:val="21"/>
          <w:lang w:val="sk-SK"/>
        </w:rPr>
      </w:pPr>
      <w:r>
        <w:rPr>
          <w:sz w:val="24"/>
          <w:szCs w:val="21"/>
          <w:lang w:val="sk-SK"/>
        </w:rPr>
        <w:t xml:space="preserve">čistenie priestranstva okolo cintorína, ihriska, obecných budov ako KD, kostol, škola, údržba a oprava verejného  osvetlenia a rozhlasu. </w:t>
      </w:r>
    </w:p>
    <w:p w14:paraId="59E6DF68" w14:textId="77777777" w:rsidR="00F47ABD" w:rsidRDefault="00F47ABD" w:rsidP="00F47ABD">
      <w:pPr>
        <w:rPr>
          <w:sz w:val="24"/>
          <w:szCs w:val="21"/>
          <w:lang w:val="sk-SK"/>
        </w:rPr>
      </w:pPr>
    </w:p>
    <w:p w14:paraId="09157865" w14:textId="77777777" w:rsidR="00F47ABD" w:rsidRDefault="00F47ABD" w:rsidP="00F47ABD">
      <w:pPr>
        <w:rPr>
          <w:sz w:val="24"/>
          <w:szCs w:val="21"/>
          <w:lang w:val="sk-SK"/>
        </w:rPr>
      </w:pPr>
    </w:p>
    <w:p w14:paraId="17B8657A" w14:textId="7397C6B1" w:rsidR="00F47ABD" w:rsidRDefault="00F47ABD" w:rsidP="00F47ABD">
      <w:pPr>
        <w:jc w:val="both"/>
      </w:pPr>
      <w:r>
        <w:rPr>
          <w:sz w:val="24"/>
          <w:szCs w:val="21"/>
          <w:lang w:val="sk-SK"/>
        </w:rPr>
        <w:t xml:space="preserve">V oblasti </w:t>
      </w:r>
      <w:r>
        <w:rPr>
          <w:b/>
          <w:bCs/>
          <w:sz w:val="24"/>
          <w:szCs w:val="21"/>
          <w:lang w:val="sk-SK"/>
        </w:rPr>
        <w:t>podnikania</w:t>
      </w:r>
      <w:r>
        <w:rPr>
          <w:bCs/>
          <w:sz w:val="24"/>
          <w:szCs w:val="21"/>
          <w:lang w:val="sk-SK"/>
        </w:rPr>
        <w:t xml:space="preserve">  v  roku 20</w:t>
      </w:r>
      <w:r w:rsidR="00D959F8">
        <w:rPr>
          <w:bCs/>
          <w:sz w:val="24"/>
          <w:szCs w:val="21"/>
          <w:lang w:val="sk-SK"/>
        </w:rPr>
        <w:t>2</w:t>
      </w:r>
      <w:r w:rsidR="00BC036B">
        <w:rPr>
          <w:bCs/>
          <w:sz w:val="24"/>
          <w:szCs w:val="21"/>
          <w:lang w:val="sk-SK"/>
        </w:rPr>
        <w:t>3</w:t>
      </w:r>
      <w:r>
        <w:rPr>
          <w:bCs/>
          <w:sz w:val="24"/>
          <w:szCs w:val="21"/>
          <w:lang w:val="sk-SK"/>
        </w:rPr>
        <w:t xml:space="preserve"> </w:t>
      </w:r>
      <w:r>
        <w:rPr>
          <w:sz w:val="24"/>
          <w:szCs w:val="21"/>
          <w:lang w:val="sk-SK"/>
        </w:rPr>
        <w:t>Príspevková organizácia občanom poskytovala služby pracovnými strojmi JCB</w:t>
      </w:r>
      <w:r w:rsidR="00657950">
        <w:rPr>
          <w:sz w:val="24"/>
          <w:szCs w:val="21"/>
          <w:lang w:val="sk-SK"/>
        </w:rPr>
        <w:t xml:space="preserve">, </w:t>
      </w:r>
      <w:proofErr w:type="spellStart"/>
      <w:r w:rsidR="00657950">
        <w:rPr>
          <w:sz w:val="24"/>
          <w:szCs w:val="21"/>
          <w:lang w:val="sk-SK"/>
        </w:rPr>
        <w:t>Case</w:t>
      </w:r>
      <w:proofErr w:type="spellEnd"/>
      <w:r>
        <w:rPr>
          <w:sz w:val="24"/>
          <w:szCs w:val="21"/>
          <w:lang w:val="sk-SK"/>
        </w:rPr>
        <w:t xml:space="preserve"> a Tatra.  </w:t>
      </w:r>
    </w:p>
    <w:p w14:paraId="1819C84C" w14:textId="77777777" w:rsidR="00F47ABD" w:rsidRDefault="00F47ABD" w:rsidP="00F47ABD"/>
    <w:p w14:paraId="3025D052" w14:textId="77777777" w:rsidR="00F47ABD" w:rsidRDefault="00F47ABD" w:rsidP="00F47ABD"/>
    <w:p w14:paraId="35B5A2EC" w14:textId="77777777" w:rsidR="00F47ABD" w:rsidRDefault="00F47ABD" w:rsidP="00F47ABD">
      <w:pPr>
        <w:rPr>
          <w:b/>
          <w:sz w:val="24"/>
          <w:szCs w:val="24"/>
          <w:u w:val="single"/>
          <w:lang w:val="sk-SK"/>
        </w:rPr>
      </w:pPr>
      <w:r>
        <w:rPr>
          <w:b/>
          <w:sz w:val="24"/>
          <w:szCs w:val="24"/>
          <w:u w:val="single"/>
          <w:lang w:val="sk-SK"/>
        </w:rPr>
        <w:t>Rozpis zrealizovaných výnosov a nákladov  v </w:t>
      </w:r>
      <w:r w:rsidR="00FD6AC6">
        <w:rPr>
          <w:b/>
          <w:sz w:val="24"/>
          <w:szCs w:val="24"/>
          <w:u w:val="single"/>
          <w:lang w:val="sk-SK"/>
        </w:rPr>
        <w:t>hlavnej</w:t>
      </w:r>
      <w:r>
        <w:rPr>
          <w:b/>
          <w:sz w:val="24"/>
          <w:szCs w:val="24"/>
          <w:u w:val="single"/>
          <w:lang w:val="sk-SK"/>
        </w:rPr>
        <w:t xml:space="preserve"> činnosti</w:t>
      </w:r>
    </w:p>
    <w:p w14:paraId="1437F601" w14:textId="77777777" w:rsidR="00F47ABD" w:rsidRDefault="00F47ABD" w:rsidP="00F47ABD">
      <w:pPr>
        <w:rPr>
          <w:b/>
          <w:sz w:val="24"/>
          <w:szCs w:val="18"/>
          <w:lang w:val="sk-SK"/>
        </w:rPr>
      </w:pPr>
    </w:p>
    <w:p w14:paraId="41E535AB" w14:textId="6AF32D5F" w:rsidR="00F47ABD" w:rsidRDefault="00F47ABD" w:rsidP="00F47ABD">
      <w:pPr>
        <w:rPr>
          <w:b/>
          <w:sz w:val="24"/>
          <w:szCs w:val="18"/>
          <w:lang w:val="sk-SK"/>
        </w:rPr>
      </w:pPr>
      <w:r>
        <w:rPr>
          <w:b/>
          <w:sz w:val="24"/>
          <w:szCs w:val="18"/>
          <w:lang w:val="sk-SK"/>
        </w:rPr>
        <w:t xml:space="preserve">Výnosy :       </w:t>
      </w:r>
      <w:r w:rsidR="006567E8">
        <w:rPr>
          <w:b/>
          <w:sz w:val="24"/>
          <w:szCs w:val="18"/>
          <w:lang w:val="sk-SK"/>
        </w:rPr>
        <w:t>84 600,00</w:t>
      </w:r>
      <w:r>
        <w:rPr>
          <w:b/>
          <w:sz w:val="24"/>
          <w:szCs w:val="18"/>
          <w:lang w:val="sk-SK"/>
        </w:rPr>
        <w:t xml:space="preserve"> €  </w:t>
      </w:r>
      <w:r w:rsidR="00D51D59">
        <w:rPr>
          <w:b/>
          <w:sz w:val="24"/>
          <w:szCs w:val="18"/>
          <w:lang w:val="sk-SK"/>
        </w:rPr>
        <w:t>Transfer z obce</w:t>
      </w:r>
    </w:p>
    <w:p w14:paraId="1148A888" w14:textId="1059FE1E" w:rsidR="00F47ABD" w:rsidRDefault="00F47ABD" w:rsidP="00F47ABD">
      <w:pPr>
        <w:rPr>
          <w:b/>
          <w:sz w:val="24"/>
          <w:szCs w:val="18"/>
          <w:u w:val="single"/>
          <w:lang w:val="sk-SK"/>
        </w:rPr>
      </w:pPr>
      <w:r>
        <w:rPr>
          <w:b/>
          <w:sz w:val="24"/>
          <w:szCs w:val="18"/>
          <w:u w:val="single"/>
          <w:lang w:val="sk-SK"/>
        </w:rPr>
        <w:t xml:space="preserve">Náklady:     </w:t>
      </w:r>
      <w:r w:rsidR="00B66139">
        <w:rPr>
          <w:b/>
          <w:sz w:val="24"/>
          <w:szCs w:val="18"/>
          <w:u w:val="single"/>
          <w:lang w:val="sk-SK"/>
        </w:rPr>
        <w:t xml:space="preserve"> </w:t>
      </w:r>
      <w:r w:rsidR="006567E8">
        <w:rPr>
          <w:b/>
          <w:sz w:val="24"/>
          <w:szCs w:val="18"/>
          <w:u w:val="single"/>
          <w:lang w:val="sk-SK"/>
        </w:rPr>
        <w:t>94 782,09</w:t>
      </w:r>
      <w:r>
        <w:rPr>
          <w:b/>
          <w:sz w:val="24"/>
          <w:szCs w:val="18"/>
          <w:u w:val="single"/>
          <w:lang w:val="sk-SK"/>
        </w:rPr>
        <w:t xml:space="preserve"> €  </w:t>
      </w:r>
    </w:p>
    <w:p w14:paraId="2B7620DB" w14:textId="2F82C99A" w:rsidR="00F47ABD" w:rsidRDefault="00F47ABD" w:rsidP="00F47ABD">
      <w:pPr>
        <w:rPr>
          <w:b/>
          <w:sz w:val="24"/>
          <w:szCs w:val="18"/>
          <w:lang w:val="sk-SK"/>
        </w:rPr>
      </w:pPr>
      <w:r>
        <w:rPr>
          <w:b/>
          <w:sz w:val="24"/>
          <w:szCs w:val="18"/>
          <w:lang w:val="sk-SK"/>
        </w:rPr>
        <w:t xml:space="preserve">                </w:t>
      </w:r>
      <w:r w:rsidR="00B66139">
        <w:rPr>
          <w:b/>
          <w:sz w:val="24"/>
          <w:szCs w:val="18"/>
          <w:lang w:val="sk-SK"/>
        </w:rPr>
        <w:t xml:space="preserve"> </w:t>
      </w:r>
      <w:r w:rsidR="00A0490C">
        <w:rPr>
          <w:b/>
          <w:sz w:val="24"/>
          <w:szCs w:val="18"/>
          <w:lang w:val="sk-SK"/>
        </w:rPr>
        <w:t xml:space="preserve">   </w:t>
      </w:r>
      <w:r w:rsidR="00782ED1">
        <w:rPr>
          <w:b/>
          <w:sz w:val="24"/>
          <w:szCs w:val="18"/>
          <w:lang w:val="sk-SK"/>
        </w:rPr>
        <w:t xml:space="preserve"> </w:t>
      </w:r>
      <w:r w:rsidR="006567E8">
        <w:rPr>
          <w:b/>
          <w:sz w:val="24"/>
          <w:szCs w:val="18"/>
          <w:lang w:val="sk-SK"/>
        </w:rPr>
        <w:t>-10 182,09</w:t>
      </w:r>
      <w:r>
        <w:rPr>
          <w:b/>
          <w:sz w:val="24"/>
          <w:szCs w:val="18"/>
          <w:lang w:val="sk-SK"/>
        </w:rPr>
        <w:t xml:space="preserve"> €</w:t>
      </w:r>
    </w:p>
    <w:p w14:paraId="6DD734EB" w14:textId="77777777" w:rsidR="00F47ABD" w:rsidRDefault="00F47ABD" w:rsidP="00F47ABD">
      <w:pPr>
        <w:rPr>
          <w:b/>
          <w:sz w:val="24"/>
          <w:szCs w:val="18"/>
          <w:lang w:val="sk-SK"/>
        </w:rPr>
      </w:pPr>
    </w:p>
    <w:p w14:paraId="74160085" w14:textId="77777777" w:rsidR="00F47ABD" w:rsidRDefault="00F47ABD" w:rsidP="00F47ABD">
      <w:pPr>
        <w:rPr>
          <w:b/>
          <w:sz w:val="24"/>
          <w:szCs w:val="24"/>
          <w:u w:val="single"/>
          <w:lang w:val="sk-SK"/>
        </w:rPr>
      </w:pPr>
      <w:r>
        <w:rPr>
          <w:b/>
          <w:sz w:val="24"/>
          <w:szCs w:val="24"/>
          <w:u w:val="single"/>
          <w:lang w:val="sk-SK"/>
        </w:rPr>
        <w:t>Výnosy a náklady v </w:t>
      </w:r>
      <w:r w:rsidR="00FD6AC6">
        <w:rPr>
          <w:b/>
          <w:sz w:val="24"/>
          <w:szCs w:val="24"/>
          <w:u w:val="single"/>
          <w:lang w:val="sk-SK"/>
        </w:rPr>
        <w:t>podnikateľskej</w:t>
      </w:r>
      <w:r>
        <w:rPr>
          <w:b/>
          <w:sz w:val="24"/>
          <w:szCs w:val="24"/>
          <w:u w:val="single"/>
          <w:lang w:val="sk-SK"/>
        </w:rPr>
        <w:t xml:space="preserve"> činnosti:</w:t>
      </w:r>
    </w:p>
    <w:p w14:paraId="0B1EF6EA" w14:textId="77777777" w:rsidR="00F47ABD" w:rsidRDefault="00F47ABD" w:rsidP="00F47ABD">
      <w:pPr>
        <w:rPr>
          <w:b/>
          <w:sz w:val="24"/>
          <w:szCs w:val="24"/>
          <w:lang w:val="sk-SK"/>
        </w:rPr>
      </w:pPr>
    </w:p>
    <w:p w14:paraId="3DF32794" w14:textId="54296951" w:rsidR="00F47ABD" w:rsidRDefault="00F47ABD" w:rsidP="00F47ABD">
      <w:pPr>
        <w:rPr>
          <w:b/>
          <w:sz w:val="24"/>
          <w:szCs w:val="18"/>
          <w:lang w:val="sk-SK"/>
        </w:rPr>
      </w:pPr>
      <w:r>
        <w:rPr>
          <w:b/>
          <w:sz w:val="24"/>
          <w:szCs w:val="18"/>
          <w:lang w:val="sk-SK"/>
        </w:rPr>
        <w:t xml:space="preserve">Výnosy :       </w:t>
      </w:r>
      <w:r w:rsidR="006567E8">
        <w:rPr>
          <w:b/>
          <w:sz w:val="24"/>
          <w:szCs w:val="18"/>
          <w:lang w:val="sk-SK"/>
        </w:rPr>
        <w:t>25</w:t>
      </w:r>
      <w:r w:rsidR="00041675">
        <w:rPr>
          <w:b/>
          <w:sz w:val="24"/>
          <w:szCs w:val="18"/>
          <w:lang w:val="sk-SK"/>
        </w:rPr>
        <w:t> </w:t>
      </w:r>
      <w:r w:rsidR="006567E8">
        <w:rPr>
          <w:b/>
          <w:sz w:val="24"/>
          <w:szCs w:val="18"/>
          <w:lang w:val="sk-SK"/>
        </w:rPr>
        <w:t>996</w:t>
      </w:r>
      <w:r w:rsidR="00041675">
        <w:rPr>
          <w:b/>
          <w:sz w:val="24"/>
          <w:szCs w:val="18"/>
          <w:lang w:val="sk-SK"/>
        </w:rPr>
        <w:t>,</w:t>
      </w:r>
      <w:r w:rsidR="006567E8">
        <w:rPr>
          <w:b/>
          <w:sz w:val="24"/>
          <w:szCs w:val="18"/>
          <w:lang w:val="sk-SK"/>
        </w:rPr>
        <w:t>47</w:t>
      </w:r>
      <w:r>
        <w:rPr>
          <w:b/>
          <w:sz w:val="24"/>
          <w:szCs w:val="18"/>
          <w:lang w:val="sk-SK"/>
        </w:rPr>
        <w:t xml:space="preserve"> €  </w:t>
      </w:r>
    </w:p>
    <w:p w14:paraId="344237ED" w14:textId="60CC2821" w:rsidR="00F47ABD" w:rsidRDefault="00F47ABD" w:rsidP="00F47ABD">
      <w:pPr>
        <w:rPr>
          <w:b/>
          <w:sz w:val="24"/>
          <w:szCs w:val="18"/>
          <w:u w:val="single"/>
          <w:lang w:val="sk-SK"/>
        </w:rPr>
      </w:pPr>
      <w:r>
        <w:rPr>
          <w:b/>
          <w:sz w:val="24"/>
          <w:szCs w:val="18"/>
          <w:u w:val="single"/>
          <w:lang w:val="sk-SK"/>
        </w:rPr>
        <w:t xml:space="preserve">Náklady:      </w:t>
      </w:r>
      <w:r w:rsidR="006567E8">
        <w:rPr>
          <w:b/>
          <w:sz w:val="24"/>
          <w:szCs w:val="18"/>
          <w:u w:val="single"/>
          <w:lang w:val="sk-SK"/>
        </w:rPr>
        <w:t>24 759,35</w:t>
      </w:r>
      <w:r>
        <w:rPr>
          <w:b/>
          <w:sz w:val="24"/>
          <w:szCs w:val="18"/>
          <w:u w:val="single"/>
          <w:lang w:val="sk-SK"/>
        </w:rPr>
        <w:t xml:space="preserve"> €  </w:t>
      </w:r>
    </w:p>
    <w:p w14:paraId="6B684CCC" w14:textId="01BAAEE3" w:rsidR="00F47ABD" w:rsidRDefault="00F47ABD" w:rsidP="00F47ABD">
      <w:pPr>
        <w:rPr>
          <w:b/>
          <w:sz w:val="24"/>
          <w:szCs w:val="18"/>
          <w:lang w:val="sk-SK"/>
        </w:rPr>
      </w:pPr>
      <w:r>
        <w:rPr>
          <w:b/>
          <w:sz w:val="24"/>
          <w:szCs w:val="18"/>
          <w:lang w:val="sk-SK"/>
        </w:rPr>
        <w:t xml:space="preserve">                   </w:t>
      </w:r>
      <w:r w:rsidR="00A0490C">
        <w:rPr>
          <w:b/>
          <w:sz w:val="24"/>
          <w:szCs w:val="18"/>
          <w:lang w:val="sk-SK"/>
        </w:rPr>
        <w:t xml:space="preserve"> </w:t>
      </w:r>
      <w:r>
        <w:rPr>
          <w:b/>
          <w:sz w:val="24"/>
          <w:szCs w:val="18"/>
          <w:lang w:val="sk-SK"/>
        </w:rPr>
        <w:t xml:space="preserve">   </w:t>
      </w:r>
      <w:r w:rsidR="00A0490C">
        <w:rPr>
          <w:b/>
          <w:sz w:val="24"/>
          <w:szCs w:val="18"/>
          <w:lang w:val="sk-SK"/>
        </w:rPr>
        <w:t>1</w:t>
      </w:r>
      <w:r w:rsidR="004E6146">
        <w:rPr>
          <w:b/>
          <w:sz w:val="24"/>
          <w:szCs w:val="18"/>
          <w:lang w:val="sk-SK"/>
        </w:rPr>
        <w:t xml:space="preserve"> </w:t>
      </w:r>
      <w:r>
        <w:rPr>
          <w:b/>
          <w:sz w:val="24"/>
          <w:szCs w:val="18"/>
          <w:lang w:val="sk-SK"/>
        </w:rPr>
        <w:t xml:space="preserve"> </w:t>
      </w:r>
      <w:r w:rsidR="00DE5AB3">
        <w:rPr>
          <w:b/>
          <w:sz w:val="24"/>
          <w:szCs w:val="18"/>
          <w:lang w:val="sk-SK"/>
        </w:rPr>
        <w:t>237</w:t>
      </w:r>
      <w:r w:rsidR="00A0490C">
        <w:rPr>
          <w:b/>
          <w:sz w:val="24"/>
          <w:szCs w:val="18"/>
          <w:lang w:val="sk-SK"/>
        </w:rPr>
        <w:t>,</w:t>
      </w:r>
      <w:r w:rsidR="00DE5AB3">
        <w:rPr>
          <w:b/>
          <w:sz w:val="24"/>
          <w:szCs w:val="18"/>
          <w:lang w:val="sk-SK"/>
        </w:rPr>
        <w:t>12</w:t>
      </w:r>
      <w:r>
        <w:rPr>
          <w:b/>
          <w:sz w:val="24"/>
          <w:szCs w:val="18"/>
          <w:lang w:val="sk-SK"/>
        </w:rPr>
        <w:t xml:space="preserve"> €</w:t>
      </w:r>
    </w:p>
    <w:p w14:paraId="1B5715D0" w14:textId="77777777" w:rsidR="00F47ABD" w:rsidRDefault="00F47ABD" w:rsidP="00F47ABD">
      <w:pPr>
        <w:rPr>
          <w:b/>
          <w:sz w:val="24"/>
          <w:szCs w:val="18"/>
          <w:lang w:val="sk-SK"/>
        </w:rPr>
      </w:pPr>
    </w:p>
    <w:p w14:paraId="76EC8F05" w14:textId="77777777" w:rsidR="00F47ABD" w:rsidRDefault="00F47ABD" w:rsidP="00F47ABD">
      <w:pPr>
        <w:rPr>
          <w:b/>
          <w:sz w:val="24"/>
          <w:szCs w:val="18"/>
          <w:lang w:val="sk-SK"/>
        </w:rPr>
      </w:pPr>
    </w:p>
    <w:p w14:paraId="30853102" w14:textId="18909706" w:rsidR="00F47ABD" w:rsidRDefault="00F47ABD" w:rsidP="00F47ABD">
      <w:pPr>
        <w:rPr>
          <w:b/>
          <w:sz w:val="24"/>
          <w:szCs w:val="18"/>
          <w:lang w:val="sk-SK"/>
        </w:rPr>
      </w:pPr>
      <w:r>
        <w:rPr>
          <w:b/>
          <w:sz w:val="24"/>
          <w:szCs w:val="18"/>
          <w:lang w:val="sk-SK"/>
        </w:rPr>
        <w:t>Hospodársky výsledok v roku 20</w:t>
      </w:r>
      <w:r w:rsidR="0059655D">
        <w:rPr>
          <w:b/>
          <w:sz w:val="24"/>
          <w:szCs w:val="18"/>
          <w:lang w:val="sk-SK"/>
        </w:rPr>
        <w:t>2</w:t>
      </w:r>
      <w:r w:rsidR="00DE5AB3">
        <w:rPr>
          <w:b/>
          <w:sz w:val="24"/>
          <w:szCs w:val="18"/>
          <w:lang w:val="sk-SK"/>
        </w:rPr>
        <w:t>3</w:t>
      </w:r>
      <w:r>
        <w:rPr>
          <w:b/>
          <w:sz w:val="24"/>
          <w:szCs w:val="18"/>
          <w:lang w:val="sk-SK"/>
        </w:rPr>
        <w:t xml:space="preserve"> hlavnej a vedľajšej činnosti = </w:t>
      </w:r>
      <w:r w:rsidR="00643CD3">
        <w:rPr>
          <w:b/>
          <w:sz w:val="24"/>
          <w:szCs w:val="18"/>
          <w:lang w:val="sk-SK"/>
        </w:rPr>
        <w:t xml:space="preserve"> </w:t>
      </w:r>
      <w:r w:rsidR="00DE5AB3">
        <w:rPr>
          <w:b/>
          <w:sz w:val="24"/>
          <w:szCs w:val="18"/>
          <w:lang w:val="sk-SK"/>
        </w:rPr>
        <w:t>-8 944,97</w:t>
      </w:r>
      <w:r>
        <w:rPr>
          <w:b/>
          <w:sz w:val="24"/>
          <w:szCs w:val="18"/>
          <w:lang w:val="sk-SK"/>
        </w:rPr>
        <w:t xml:space="preserve"> €</w:t>
      </w:r>
    </w:p>
    <w:p w14:paraId="57D88460" w14:textId="77777777" w:rsidR="00264A33" w:rsidRDefault="00264A33" w:rsidP="00F47ABD">
      <w:pPr>
        <w:rPr>
          <w:b/>
          <w:sz w:val="24"/>
          <w:szCs w:val="18"/>
          <w:lang w:val="sk-SK"/>
        </w:rPr>
      </w:pPr>
    </w:p>
    <w:p w14:paraId="285B4373" w14:textId="77777777" w:rsidR="00264A33" w:rsidRDefault="00264A33" w:rsidP="00F47ABD">
      <w:pPr>
        <w:rPr>
          <w:b/>
          <w:sz w:val="24"/>
          <w:szCs w:val="18"/>
          <w:lang w:val="sk-SK"/>
        </w:rPr>
      </w:pPr>
    </w:p>
    <w:p w14:paraId="00B5F42B" w14:textId="77777777" w:rsidR="00F47ABD" w:rsidRDefault="00F47ABD" w:rsidP="00F47ABD">
      <w:pPr>
        <w:rPr>
          <w:b/>
          <w:sz w:val="24"/>
          <w:szCs w:val="18"/>
          <w:lang w:val="sk-SK"/>
        </w:rPr>
      </w:pPr>
    </w:p>
    <w:p w14:paraId="5F64D250" w14:textId="334D010F" w:rsidR="00F47ABD" w:rsidRDefault="00F47ABD" w:rsidP="00F47ABD">
      <w:pPr>
        <w:rPr>
          <w:b/>
          <w:sz w:val="24"/>
          <w:szCs w:val="18"/>
          <w:u w:val="single"/>
          <w:lang w:val="sk-SK"/>
        </w:rPr>
      </w:pPr>
      <w:r>
        <w:rPr>
          <w:b/>
          <w:sz w:val="24"/>
          <w:szCs w:val="18"/>
          <w:u w:val="single"/>
          <w:lang w:val="sk-SK"/>
        </w:rPr>
        <w:lastRenderedPageBreak/>
        <w:t>Príjmy rozpočtu subjektu verejnej správy za rok 20</w:t>
      </w:r>
      <w:r w:rsidR="00B979F3">
        <w:rPr>
          <w:b/>
          <w:sz w:val="24"/>
          <w:szCs w:val="18"/>
          <w:u w:val="single"/>
          <w:lang w:val="sk-SK"/>
        </w:rPr>
        <w:t>2</w:t>
      </w:r>
      <w:r w:rsidR="00617133">
        <w:rPr>
          <w:b/>
          <w:sz w:val="24"/>
          <w:szCs w:val="18"/>
          <w:u w:val="single"/>
          <w:lang w:val="sk-SK"/>
        </w:rPr>
        <w:t>3</w:t>
      </w:r>
    </w:p>
    <w:p w14:paraId="39E525D9" w14:textId="77777777" w:rsidR="00F47ABD" w:rsidRDefault="00F47ABD" w:rsidP="00F47ABD">
      <w:pPr>
        <w:rPr>
          <w:b/>
          <w:sz w:val="24"/>
          <w:szCs w:val="18"/>
          <w:u w:val="single"/>
          <w:lang w:val="sk-SK"/>
        </w:rPr>
      </w:pPr>
    </w:p>
    <w:tbl>
      <w:tblPr>
        <w:tblW w:w="7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1180"/>
        <w:gridCol w:w="1180"/>
        <w:gridCol w:w="1260"/>
        <w:gridCol w:w="960"/>
      </w:tblGrid>
      <w:tr w:rsidR="00F47ABD" w:rsidRPr="00F47ABD" w14:paraId="1BB5A0BF" w14:textId="77777777" w:rsidTr="009B7C5A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E9D285" w14:textId="77777777" w:rsidR="00F47ABD" w:rsidRPr="00D50AE1" w:rsidRDefault="00F47AB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lang w:val="sk-SK" w:eastAsia="sk-SK"/>
              </w:rPr>
            </w:pPr>
            <w:r w:rsidRPr="00D50AE1">
              <w:rPr>
                <w:rFonts w:ascii="Arial" w:hAnsi="Arial" w:cs="Arial"/>
                <w:b/>
                <w:lang w:val="sk-SK" w:eastAsia="sk-SK"/>
              </w:rPr>
              <w:t>PRÍJMY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3E063D" w14:textId="77777777" w:rsidR="00F47ABD" w:rsidRPr="00D50AE1" w:rsidRDefault="00F47AB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 w:rsidRPr="00D50AE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824EC4" w14:textId="77777777" w:rsidR="00F47ABD" w:rsidRPr="00D50AE1" w:rsidRDefault="00F47AB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 w:rsidRPr="00D50AE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91BC" w14:textId="77777777" w:rsidR="00F47ABD" w:rsidRPr="00D50AE1" w:rsidRDefault="00F47AB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 w:rsidRPr="00D50AE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ROZPOČET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27E603" w14:textId="77777777" w:rsidR="00F47ABD" w:rsidRPr="00D50AE1" w:rsidRDefault="00F47ABD" w:rsidP="00376641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 w:rsidRPr="00D50AE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 xml:space="preserve">PO </w:t>
            </w:r>
            <w:r w:rsidR="0037664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Ú</w:t>
            </w:r>
            <w:r w:rsidR="00A26A1C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PRAVE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DFBA" w14:textId="77777777" w:rsidR="00F47ABD" w:rsidRPr="00D50AE1" w:rsidRDefault="00F47ABD" w:rsidP="006C11E0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 w:rsidRPr="00D50AE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SKUTO</w:t>
            </w:r>
            <w:r w:rsidR="006C11E0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Č</w:t>
            </w:r>
            <w:r w:rsidRPr="00D50AE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NOSŤ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26A5DB" w14:textId="77777777" w:rsidR="00F47ABD" w:rsidRPr="00D50AE1" w:rsidRDefault="00D50AE1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Č</w:t>
            </w:r>
            <w:r w:rsidR="00F47ABD" w:rsidRPr="00D50AE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INNOSŤ</w:t>
            </w:r>
          </w:p>
        </w:tc>
      </w:tr>
      <w:tr w:rsidR="00A75B7D" w:rsidRPr="00F47ABD" w14:paraId="55BD20B7" w14:textId="77777777" w:rsidTr="009B7C5A">
        <w:trPr>
          <w:trHeight w:val="255"/>
        </w:trPr>
        <w:tc>
          <w:tcPr>
            <w:tcW w:w="28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E47F3A" w14:textId="77777777" w:rsidR="00A75B7D" w:rsidRPr="00D50AE1" w:rsidRDefault="00A75B7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 w:rsidRPr="00D50AE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Z náhrad poistného plnenia</w:t>
            </w:r>
          </w:p>
          <w:p w14:paraId="55F1A49E" w14:textId="77777777" w:rsidR="00A75B7D" w:rsidRPr="00D50AE1" w:rsidRDefault="00A75B7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 w:rsidRPr="00D50AE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255B" w14:textId="77777777" w:rsidR="00A75B7D" w:rsidRPr="00D50AE1" w:rsidRDefault="00A75B7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 w:rsidRPr="00D50AE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 xml:space="preserve">             0,00 €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B6D360" w14:textId="0B4C87F1" w:rsidR="00A75B7D" w:rsidRPr="00D50AE1" w:rsidRDefault="009D234E" w:rsidP="00DE5AB3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 xml:space="preserve">     </w:t>
            </w:r>
            <w:r w:rsidR="00DE5AB3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0</w:t>
            </w: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,</w:t>
            </w:r>
            <w:r w:rsidR="006110B6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00</w:t>
            </w:r>
            <w:r w:rsidR="00A75B7D" w:rsidRPr="00D50AE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7D001" w14:textId="77777777" w:rsidR="009215CE" w:rsidRDefault="00A75B7D" w:rsidP="009215CE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 w:rsidRPr="00D50AE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 xml:space="preserve">     </w:t>
            </w:r>
            <w:r w:rsidR="009215CE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 xml:space="preserve"> </w:t>
            </w:r>
          </w:p>
          <w:p w14:paraId="5B53B72A" w14:textId="5D887E8A" w:rsidR="00A75B7D" w:rsidRPr="00D50AE1" w:rsidRDefault="00347805" w:rsidP="00347805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 xml:space="preserve">               0,00</w:t>
            </w:r>
            <w:r w:rsidR="00B979F3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 xml:space="preserve"> </w:t>
            </w:r>
            <w:r w:rsidR="00A75B7D" w:rsidRPr="00D50AE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€</w:t>
            </w:r>
            <w:r w:rsidR="009215CE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A6A964" w14:textId="77777777" w:rsidR="00A75B7D" w:rsidRPr="00D50AE1" w:rsidRDefault="00A75B7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 w:rsidRPr="00D50AE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Hlavná</w:t>
            </w:r>
          </w:p>
        </w:tc>
      </w:tr>
      <w:tr w:rsidR="00F47ABD" w:rsidRPr="00F47ABD" w14:paraId="3F9ADB15" w14:textId="77777777" w:rsidTr="009B7C5A">
        <w:trPr>
          <w:trHeight w:val="255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9CFFF2" w14:textId="77777777" w:rsidR="00F47ABD" w:rsidRPr="00D50AE1" w:rsidRDefault="00A75B7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 w:rsidRPr="00D50AE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Bežné transfery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13BD3B" w14:textId="77777777" w:rsidR="00F47ABD" w:rsidRPr="00D50AE1" w:rsidRDefault="00F47AB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F63DE" w14:textId="16D1B127" w:rsidR="00F47ABD" w:rsidRPr="00D50AE1" w:rsidRDefault="00DE5AB3" w:rsidP="00DE5AB3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100</w:t>
            </w:r>
            <w:r w:rsidR="00A75B7D" w:rsidRPr="00D50AE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000</w:t>
            </w:r>
            <w:r w:rsidR="00A75B7D" w:rsidRPr="00D50AE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B6F08D" w14:textId="1F725395" w:rsidR="00F47ABD" w:rsidRPr="00D50AE1" w:rsidRDefault="00DE5AB3" w:rsidP="00DE5AB3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100</w:t>
            </w:r>
            <w:r w:rsidR="00A75B7D" w:rsidRPr="00D50AE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000</w:t>
            </w:r>
            <w:r w:rsidR="00A75B7D" w:rsidRPr="00D50AE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70DD8" w14:textId="01609342" w:rsidR="00F47ABD" w:rsidRPr="00D50AE1" w:rsidRDefault="00347805" w:rsidP="00347805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84</w:t>
            </w:r>
            <w:r w:rsidR="009215CE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 </w:t>
            </w: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600</w:t>
            </w:r>
            <w:r w:rsidR="009215CE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,00</w:t>
            </w:r>
            <w:r w:rsidR="00A75B7D" w:rsidRPr="00D50AE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1AC8ED" w14:textId="77777777" w:rsidR="00F47ABD" w:rsidRPr="00D50AE1" w:rsidRDefault="00A75B7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 w:rsidRPr="00D50AE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 xml:space="preserve"> Hlavná</w:t>
            </w:r>
          </w:p>
        </w:tc>
      </w:tr>
      <w:tr w:rsidR="00F47ABD" w:rsidRPr="00F47ABD" w14:paraId="6B04EA80" w14:textId="77777777" w:rsidTr="009B7C5A">
        <w:trPr>
          <w:trHeight w:val="255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2D37AD6" w14:textId="77777777" w:rsidR="00F47ABD" w:rsidRPr="00D50AE1" w:rsidRDefault="00F47AB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C4525" w14:textId="77777777" w:rsidR="00F47ABD" w:rsidRPr="00D50AE1" w:rsidRDefault="00F47ABD" w:rsidP="00A75B7D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95A1BD" w14:textId="77777777" w:rsidR="00F47ABD" w:rsidRPr="00D50AE1" w:rsidRDefault="00F47ABD" w:rsidP="00F47ABD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AAEE5" w14:textId="77777777" w:rsidR="00F47ABD" w:rsidRPr="00D50AE1" w:rsidRDefault="00F47ABD" w:rsidP="00F47ABD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C45BDC" w14:textId="77777777" w:rsidR="00F47ABD" w:rsidRPr="00D50AE1" w:rsidRDefault="00F47ABD" w:rsidP="005D1E2C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</w:p>
        </w:tc>
      </w:tr>
      <w:tr w:rsidR="00F47ABD" w:rsidRPr="00F47ABD" w14:paraId="1C50D327" w14:textId="77777777" w:rsidTr="009B7C5A">
        <w:trPr>
          <w:trHeight w:val="255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6A519B3" w14:textId="77777777" w:rsidR="00F47ABD" w:rsidRPr="00D50AE1" w:rsidRDefault="00A26A1C" w:rsidP="000404B1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Fin. oper</w:t>
            </w:r>
            <w:r w:rsidR="000404B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 xml:space="preserve"> z min. rokov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7C2C3" w14:textId="77777777" w:rsidR="00F47ABD" w:rsidRPr="00D50AE1" w:rsidRDefault="00F47ABD" w:rsidP="00F47ABD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57B1C5" w14:textId="7F7E201A" w:rsidR="00F47ABD" w:rsidRPr="00D50AE1" w:rsidRDefault="00DE5AB3" w:rsidP="00DE5AB3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 xml:space="preserve"> 4 658</w:t>
            </w:r>
            <w:r w:rsidR="0058502D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BA105" w14:textId="2E9E4D43" w:rsidR="00F47ABD" w:rsidRPr="00D50AE1" w:rsidRDefault="00347805" w:rsidP="00347805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4 657,33</w:t>
            </w:r>
            <w:r w:rsidR="008C3535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 xml:space="preserve"> €</w:t>
            </w:r>
            <w:r w:rsidR="006A7F88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6CF71D" w14:textId="77777777" w:rsidR="00F47ABD" w:rsidRPr="00D50AE1" w:rsidRDefault="006A7F88" w:rsidP="005D1E2C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 xml:space="preserve"> Hlavná</w:t>
            </w:r>
          </w:p>
        </w:tc>
      </w:tr>
      <w:tr w:rsidR="00F47ABD" w:rsidRPr="00F47ABD" w14:paraId="1665DB33" w14:textId="77777777" w:rsidTr="009B7C5A">
        <w:trPr>
          <w:trHeight w:val="255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C13ACF" w14:textId="77777777" w:rsidR="00F47ABD" w:rsidRPr="00D50AE1" w:rsidRDefault="00F47AB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FA0785" w14:textId="77777777" w:rsidR="00F47ABD" w:rsidRPr="00D50AE1" w:rsidRDefault="00F47AB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F3782" w14:textId="77777777" w:rsidR="00F47ABD" w:rsidRPr="00D50AE1" w:rsidRDefault="00F47ABD" w:rsidP="00C046AF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0146ED" w14:textId="77777777" w:rsidR="00F47ABD" w:rsidRPr="00D50AE1" w:rsidRDefault="00F47ABD" w:rsidP="00C046AF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ABDA0" w14:textId="77777777" w:rsidR="00F47ABD" w:rsidRPr="00D50AE1" w:rsidRDefault="00F47ABD" w:rsidP="00C046AF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198090" w14:textId="77777777" w:rsidR="00F47ABD" w:rsidRPr="00D50AE1" w:rsidRDefault="00F47ABD" w:rsidP="005D1E2C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</w:p>
        </w:tc>
      </w:tr>
      <w:tr w:rsidR="00F47ABD" w:rsidRPr="00F47ABD" w14:paraId="48CCDA0F" w14:textId="77777777" w:rsidTr="009B7C5A">
        <w:trPr>
          <w:trHeight w:val="255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6E08F" w14:textId="77777777" w:rsidR="00F47ABD" w:rsidRPr="00D50AE1" w:rsidRDefault="008C3535" w:rsidP="000404B1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 xml:space="preserve">Z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prenaj</w:t>
            </w:r>
            <w:proofErr w:type="spellEnd"/>
            <w:r w:rsidR="000404B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 xml:space="preserve">. </w:t>
            </w: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str. príst</w:t>
            </w:r>
            <w:r w:rsidR="000404B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 xml:space="preserve">rojov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31AE29" w14:textId="77777777" w:rsidR="00F47ABD" w:rsidRPr="00D50AE1" w:rsidRDefault="00F47AB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 w:rsidRPr="00D50AE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31710" w14:textId="3189C41B" w:rsidR="00F47ABD" w:rsidRPr="00D50AE1" w:rsidRDefault="009D234E" w:rsidP="00DE5AB3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20</w:t>
            </w:r>
            <w:r w:rsidR="000404B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 xml:space="preserve"> </w:t>
            </w:r>
            <w:r w:rsidR="00DE5AB3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470</w:t>
            </w:r>
            <w:r w:rsidR="000404B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,00  €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C8952E" w14:textId="5D1FE806" w:rsidR="00F47ABD" w:rsidRPr="00D50AE1" w:rsidRDefault="00DE5AB3" w:rsidP="00DE5AB3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14</w:t>
            </w:r>
            <w:r w:rsidR="000404B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 </w:t>
            </w: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470</w:t>
            </w:r>
            <w:r w:rsidR="000404B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FF3C8" w14:textId="4D33EBBB" w:rsidR="00F47ABD" w:rsidRPr="00D50AE1" w:rsidRDefault="00347805" w:rsidP="00347805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14</w:t>
            </w:r>
            <w:r w:rsidR="00B979F3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 </w:t>
            </w: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325</w:t>
            </w:r>
            <w:r w:rsidR="00B979F3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,</w:t>
            </w: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45</w:t>
            </w:r>
            <w:r w:rsidR="000404B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0812FA" w14:textId="77777777" w:rsidR="00F47ABD" w:rsidRPr="00D50AE1" w:rsidRDefault="000404B1" w:rsidP="000404B1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Podnikat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.</w:t>
            </w:r>
          </w:p>
        </w:tc>
      </w:tr>
      <w:tr w:rsidR="00F47ABD" w:rsidRPr="00F47ABD" w14:paraId="29F101B8" w14:textId="77777777" w:rsidTr="009B7C5A">
        <w:trPr>
          <w:trHeight w:val="255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5D65819" w14:textId="77777777" w:rsidR="00F47ABD" w:rsidRPr="00D50AE1" w:rsidRDefault="000404B1" w:rsidP="004E6146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Za predaj výrobkov, tovarov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EB171" w14:textId="7CD75EB3" w:rsidR="00F47ABD" w:rsidRPr="00D50AE1" w:rsidRDefault="000404B1" w:rsidP="00DE5AB3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 xml:space="preserve"> </w:t>
            </w:r>
            <w:r w:rsidR="00EE08EB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 xml:space="preserve">  </w:t>
            </w:r>
            <w:r w:rsidR="00DE5AB3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 xml:space="preserve">7 </w:t>
            </w: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 000,00  €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EA075A" w14:textId="14B46CDF" w:rsidR="00F47ABD" w:rsidRPr="00D50AE1" w:rsidRDefault="000404B1" w:rsidP="00DE5AB3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 xml:space="preserve">   </w:t>
            </w:r>
            <w:r w:rsidR="004865C8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 xml:space="preserve">   </w:t>
            </w:r>
            <w:r w:rsidR="00DE5AB3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9</w:t>
            </w: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 </w:t>
            </w:r>
            <w:r w:rsidR="00DE5AB3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000</w:t>
            </w: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8F697" w14:textId="01AB64CA" w:rsidR="00F47ABD" w:rsidRPr="00D50AE1" w:rsidRDefault="00347805" w:rsidP="00347805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7 </w:t>
            </w:r>
            <w:r w:rsidR="0058017F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7</w:t>
            </w: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70,22</w:t>
            </w:r>
            <w:r w:rsidR="004865C8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 xml:space="preserve"> </w:t>
            </w:r>
            <w:r w:rsidR="000404B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€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688D219" w14:textId="77777777" w:rsidR="00F47ABD" w:rsidRPr="00D50AE1" w:rsidRDefault="000404B1" w:rsidP="000404B1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Podnikat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.</w:t>
            </w:r>
          </w:p>
        </w:tc>
      </w:tr>
      <w:tr w:rsidR="00F47ABD" w:rsidRPr="00F47ABD" w14:paraId="0BA570C7" w14:textId="77777777" w:rsidTr="009B7C5A">
        <w:trPr>
          <w:trHeight w:val="255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DDBB441" w14:textId="77777777" w:rsidR="00F47ABD" w:rsidRPr="00D50AE1" w:rsidRDefault="000404B1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Vrátky z poisťovni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EF53D" w14:textId="77777777" w:rsidR="00F47ABD" w:rsidRPr="00D50AE1" w:rsidRDefault="000404B1" w:rsidP="000404B1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 xml:space="preserve">            0,00 €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32CD8C" w14:textId="77777777" w:rsidR="00F47ABD" w:rsidRPr="00D50AE1" w:rsidRDefault="000404B1" w:rsidP="00EE08EB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 xml:space="preserve">           </w:t>
            </w:r>
            <w:r w:rsidR="00EE08EB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 xml:space="preserve">  </w:t>
            </w:r>
            <w:r w:rsidR="004865C8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0</w:t>
            </w: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,00</w:t>
            </w:r>
            <w:r w:rsidR="0058502D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€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44A06" w14:textId="77777777" w:rsidR="00F47ABD" w:rsidRPr="00D50AE1" w:rsidRDefault="00B979F3" w:rsidP="00B979F3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0</w:t>
            </w:r>
            <w:r w:rsidR="004865C8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,</w:t>
            </w: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0</w:t>
            </w:r>
            <w:r w:rsidR="000404B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C98C408" w14:textId="77777777" w:rsidR="00F47ABD" w:rsidRPr="00D50AE1" w:rsidRDefault="000404B1" w:rsidP="000404B1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Podnikat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.</w:t>
            </w:r>
          </w:p>
        </w:tc>
      </w:tr>
      <w:tr w:rsidR="00F47ABD" w:rsidRPr="00F47ABD" w14:paraId="363969C9" w14:textId="77777777" w:rsidTr="009B7C5A">
        <w:trPr>
          <w:trHeight w:val="27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4E43E29" w14:textId="77777777" w:rsidR="00F47ABD" w:rsidRPr="00D50AE1" w:rsidRDefault="00F47AB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3189C1" w14:textId="77777777" w:rsidR="00F47ABD" w:rsidRPr="00D50AE1" w:rsidRDefault="00F47AB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E894E" w14:textId="77777777" w:rsidR="00F47ABD" w:rsidRPr="00D50AE1" w:rsidRDefault="00F47AB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7664729" w14:textId="77777777" w:rsidR="00F47ABD" w:rsidRPr="00D50AE1" w:rsidRDefault="00F47AB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4B0DB" w14:textId="77777777" w:rsidR="00F47ABD" w:rsidRPr="00D50AE1" w:rsidRDefault="00F47ABD" w:rsidP="008D466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C1ADE8" w14:textId="77777777" w:rsidR="00F47ABD" w:rsidRPr="00D50AE1" w:rsidRDefault="00F47AB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</w:p>
        </w:tc>
      </w:tr>
      <w:tr w:rsidR="000404B1" w:rsidRPr="00F47ABD" w14:paraId="5E0347A3" w14:textId="77777777" w:rsidTr="009B7C5A">
        <w:trPr>
          <w:trHeight w:val="27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39C08F4" w14:textId="77777777" w:rsidR="000404B1" w:rsidRPr="00D50AE1" w:rsidRDefault="000404B1" w:rsidP="000404B1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Fin. oper. min. rokov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1056AD" w14:textId="77777777" w:rsidR="000404B1" w:rsidRPr="00D50AE1" w:rsidRDefault="000404B1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A031E" w14:textId="77777777" w:rsidR="000404B1" w:rsidRPr="00D50AE1" w:rsidRDefault="004865C8" w:rsidP="00EC4550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 xml:space="preserve"> 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B64853" w14:textId="3662CFBC" w:rsidR="000404B1" w:rsidRPr="00D50AE1" w:rsidRDefault="00EE08EB" w:rsidP="00DE5AB3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 xml:space="preserve">  </w:t>
            </w:r>
            <w:r w:rsidR="0058502D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 xml:space="preserve">  </w:t>
            </w:r>
            <w:r w:rsidR="00DE5AB3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20</w:t>
            </w:r>
            <w:r w:rsidR="0058502D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 </w:t>
            </w:r>
            <w:r w:rsidR="00DE5AB3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4</w:t>
            </w:r>
            <w:r w:rsidR="0058017F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50</w:t>
            </w:r>
            <w:r w:rsidR="0058502D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17B5C" w14:textId="5D6A2591" w:rsidR="000404B1" w:rsidRPr="00D50AE1" w:rsidRDefault="00347805" w:rsidP="00347805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20 498,44</w:t>
            </w:r>
            <w:r w:rsidR="000404B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E63EC8" w14:textId="77777777" w:rsidR="000404B1" w:rsidRPr="00D50AE1" w:rsidRDefault="000404B1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Podnikat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.</w:t>
            </w:r>
          </w:p>
        </w:tc>
      </w:tr>
      <w:tr w:rsidR="00F47ABD" w:rsidRPr="00F47ABD" w14:paraId="1C519BC9" w14:textId="77777777" w:rsidTr="009B7C5A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E00EE8" w14:textId="77777777" w:rsidR="00F47ABD" w:rsidRPr="00D50AE1" w:rsidRDefault="00F47AB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 w:rsidRPr="00D50AE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A8BA31" w14:textId="77777777" w:rsidR="00F47ABD" w:rsidRPr="00D50AE1" w:rsidRDefault="00F47AB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 w:rsidRPr="00D50AE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FBB075" w14:textId="77777777" w:rsidR="00F47ABD" w:rsidRPr="00D50AE1" w:rsidRDefault="00F47AB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 w:rsidRPr="00D50AE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D5D5C" w14:textId="77777777" w:rsidR="00F47ABD" w:rsidRPr="00D50AE1" w:rsidRDefault="00F47AB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 w:rsidRPr="00D50AE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E358A2" w14:textId="77777777" w:rsidR="00F47ABD" w:rsidRPr="00D50AE1" w:rsidRDefault="00F47AB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 w:rsidRPr="00D50AE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BF9E6" w14:textId="77777777" w:rsidR="00F47ABD" w:rsidRPr="00D50AE1" w:rsidRDefault="00F47AB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 w:rsidRPr="00D50AE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3EA520" w14:textId="77777777" w:rsidR="00F47ABD" w:rsidRPr="00D50AE1" w:rsidRDefault="00F47AB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 w:rsidRPr="00D50AE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 </w:t>
            </w:r>
          </w:p>
        </w:tc>
      </w:tr>
      <w:tr w:rsidR="00A47180" w:rsidRPr="00F47ABD" w14:paraId="0153CF32" w14:textId="77777777" w:rsidTr="008F1233">
        <w:trPr>
          <w:trHeight w:val="27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16253" w14:textId="71642F07" w:rsidR="00A47180" w:rsidRPr="00D50AE1" w:rsidRDefault="00D567A7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SPOLU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5D90E" w14:textId="48068D5B" w:rsidR="00A47180" w:rsidRPr="00D50AE1" w:rsidRDefault="00347805" w:rsidP="00347805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sk-SK" w:eastAsia="sk-SK"/>
              </w:rPr>
              <w:t>127</w:t>
            </w:r>
            <w:r w:rsidR="00A47180">
              <w:rPr>
                <w:rFonts w:ascii="Arial" w:hAnsi="Arial" w:cs="Arial"/>
                <w:b/>
                <w:bCs/>
                <w:sz w:val="16"/>
                <w:szCs w:val="16"/>
                <w:lang w:val="sk-SK" w:eastAsia="sk-SK"/>
              </w:rPr>
              <w:t> 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sk-SK" w:eastAsia="sk-SK"/>
              </w:rPr>
              <w:t>470</w:t>
            </w:r>
            <w:r w:rsidR="00A47180">
              <w:rPr>
                <w:rFonts w:ascii="Arial" w:hAnsi="Arial" w:cs="Arial"/>
                <w:b/>
                <w:bCs/>
                <w:sz w:val="16"/>
                <w:szCs w:val="16"/>
                <w:lang w:val="sk-SK" w:eastAsia="sk-SK"/>
              </w:rPr>
              <w:t>,00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4ABD4" w14:textId="360FAF7E" w:rsidR="00A47180" w:rsidRPr="00D50AE1" w:rsidRDefault="00A47180" w:rsidP="00347805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1</w:t>
            </w:r>
            <w:r w:rsidR="00347805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48</w:t>
            </w: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 </w:t>
            </w:r>
            <w:r w:rsidR="00347805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588</w:t>
            </w: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0B145" w14:textId="2E60DF78" w:rsidR="00A47180" w:rsidRPr="00D50AE1" w:rsidRDefault="00347805" w:rsidP="00347805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sk-SK" w:eastAsia="sk-SK"/>
              </w:rPr>
              <w:t>131 860,49</w:t>
            </w:r>
            <w:r w:rsidR="000145C8">
              <w:rPr>
                <w:rFonts w:ascii="Arial" w:hAnsi="Arial" w:cs="Arial"/>
                <w:b/>
                <w:bCs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D61F4" w14:textId="77777777" w:rsidR="00A47180" w:rsidRPr="00D50AE1" w:rsidRDefault="00A47180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</w:p>
        </w:tc>
      </w:tr>
    </w:tbl>
    <w:p w14:paraId="71AED3FD" w14:textId="5B0777EF" w:rsidR="009B7C5A" w:rsidRDefault="009B7C5A" w:rsidP="00D625E8">
      <w:pPr>
        <w:rPr>
          <w:lang w:val="sk-SK"/>
        </w:rPr>
      </w:pPr>
    </w:p>
    <w:p w14:paraId="489102BC" w14:textId="77777777" w:rsidR="009B7C5A" w:rsidRPr="00D567A7" w:rsidRDefault="009B7C5A" w:rsidP="00D625E8">
      <w:pPr>
        <w:rPr>
          <w:lang w:val="sk-SK"/>
        </w:rPr>
      </w:pPr>
    </w:p>
    <w:p w14:paraId="453B5D62" w14:textId="0AFBC366" w:rsidR="00A92392" w:rsidRDefault="00D625E8" w:rsidP="00D625E8">
      <w:pPr>
        <w:rPr>
          <w:b/>
          <w:sz w:val="24"/>
          <w:szCs w:val="24"/>
          <w:u w:val="single"/>
        </w:rPr>
      </w:pPr>
      <w:r w:rsidRPr="00D567A7">
        <w:rPr>
          <w:b/>
          <w:sz w:val="24"/>
          <w:szCs w:val="24"/>
          <w:u w:val="single"/>
          <w:lang w:val="sk-SK"/>
        </w:rPr>
        <w:t>Výdavky</w:t>
      </w:r>
      <w:r w:rsidRPr="00D625E8">
        <w:rPr>
          <w:b/>
          <w:sz w:val="24"/>
          <w:szCs w:val="24"/>
          <w:u w:val="single"/>
        </w:rPr>
        <w:t xml:space="preserve"> </w:t>
      </w:r>
      <w:proofErr w:type="spellStart"/>
      <w:r w:rsidRPr="00D625E8">
        <w:rPr>
          <w:b/>
          <w:sz w:val="24"/>
          <w:szCs w:val="24"/>
          <w:u w:val="single"/>
        </w:rPr>
        <w:t>rozpočtu</w:t>
      </w:r>
      <w:proofErr w:type="spellEnd"/>
      <w:r w:rsidRPr="00D625E8">
        <w:rPr>
          <w:b/>
          <w:sz w:val="24"/>
          <w:szCs w:val="24"/>
          <w:u w:val="single"/>
        </w:rPr>
        <w:t xml:space="preserve"> </w:t>
      </w:r>
      <w:proofErr w:type="spellStart"/>
      <w:r w:rsidRPr="00D625E8">
        <w:rPr>
          <w:b/>
          <w:sz w:val="24"/>
          <w:szCs w:val="24"/>
          <w:u w:val="single"/>
        </w:rPr>
        <w:t>subjektu</w:t>
      </w:r>
      <w:proofErr w:type="spellEnd"/>
      <w:r w:rsidRPr="00D625E8">
        <w:rPr>
          <w:b/>
          <w:sz w:val="24"/>
          <w:szCs w:val="24"/>
          <w:u w:val="single"/>
        </w:rPr>
        <w:t xml:space="preserve"> </w:t>
      </w:r>
      <w:proofErr w:type="spellStart"/>
      <w:r w:rsidRPr="00D625E8">
        <w:rPr>
          <w:b/>
          <w:sz w:val="24"/>
          <w:szCs w:val="24"/>
          <w:u w:val="single"/>
        </w:rPr>
        <w:t>verejnej</w:t>
      </w:r>
      <w:proofErr w:type="spellEnd"/>
      <w:r w:rsidRPr="00D625E8">
        <w:rPr>
          <w:b/>
          <w:sz w:val="24"/>
          <w:szCs w:val="24"/>
          <w:u w:val="single"/>
        </w:rPr>
        <w:t xml:space="preserve"> </w:t>
      </w:r>
      <w:proofErr w:type="spellStart"/>
      <w:r w:rsidRPr="00D625E8">
        <w:rPr>
          <w:b/>
          <w:sz w:val="24"/>
          <w:szCs w:val="24"/>
          <w:u w:val="single"/>
        </w:rPr>
        <w:t>správy</w:t>
      </w:r>
      <w:proofErr w:type="spellEnd"/>
      <w:r w:rsidRPr="00D625E8">
        <w:rPr>
          <w:b/>
          <w:sz w:val="24"/>
          <w:szCs w:val="24"/>
          <w:u w:val="single"/>
        </w:rPr>
        <w:t xml:space="preserve"> za </w:t>
      </w:r>
      <w:proofErr w:type="spellStart"/>
      <w:r w:rsidRPr="00D625E8">
        <w:rPr>
          <w:b/>
          <w:sz w:val="24"/>
          <w:szCs w:val="24"/>
          <w:u w:val="single"/>
        </w:rPr>
        <w:t>rok</w:t>
      </w:r>
      <w:proofErr w:type="spellEnd"/>
      <w:r w:rsidRPr="00D625E8">
        <w:rPr>
          <w:b/>
          <w:sz w:val="24"/>
          <w:szCs w:val="24"/>
          <w:u w:val="single"/>
        </w:rPr>
        <w:t xml:space="preserve"> 20</w:t>
      </w:r>
      <w:r w:rsidR="00720C77">
        <w:rPr>
          <w:b/>
          <w:sz w:val="24"/>
          <w:szCs w:val="24"/>
          <w:u w:val="single"/>
        </w:rPr>
        <w:t>2</w:t>
      </w:r>
      <w:r w:rsidR="00617133">
        <w:rPr>
          <w:b/>
          <w:sz w:val="24"/>
          <w:szCs w:val="24"/>
          <w:u w:val="single"/>
        </w:rPr>
        <w:t>3</w:t>
      </w:r>
    </w:p>
    <w:p w14:paraId="117A567D" w14:textId="77777777" w:rsidR="00A92392" w:rsidRPr="00D625E8" w:rsidRDefault="00A92392" w:rsidP="00D625E8">
      <w:pPr>
        <w:rPr>
          <w:b/>
          <w:sz w:val="24"/>
          <w:szCs w:val="24"/>
        </w:rPr>
      </w:pPr>
    </w:p>
    <w:tbl>
      <w:tblPr>
        <w:tblW w:w="73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6"/>
        <w:gridCol w:w="196"/>
        <w:gridCol w:w="960"/>
        <w:gridCol w:w="1029"/>
        <w:gridCol w:w="1208"/>
        <w:gridCol w:w="1252"/>
        <w:gridCol w:w="960"/>
      </w:tblGrid>
      <w:tr w:rsidR="00D625E8" w:rsidRPr="00D625E8" w14:paraId="7AE1C29F" w14:textId="77777777" w:rsidTr="009B7C5A">
        <w:trPr>
          <w:trHeight w:val="255"/>
        </w:trPr>
        <w:tc>
          <w:tcPr>
            <w:tcW w:w="194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D6C4F7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VÝDAVKY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4F13AC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10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B25C17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ROZPOČET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83B773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PO ZMENÁCH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6920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SKUTOČNOSŤ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CAF339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ČINNOSŤ</w:t>
            </w:r>
          </w:p>
        </w:tc>
      </w:tr>
      <w:tr w:rsidR="00D625E8" w:rsidRPr="00D625E8" w14:paraId="56BA8EC4" w14:textId="77777777" w:rsidTr="009B7C5A">
        <w:trPr>
          <w:trHeight w:val="255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F443C6" w14:textId="77777777" w:rsidR="00D625E8" w:rsidRPr="00D625E8" w:rsidRDefault="00D625E8" w:rsidP="002F58F5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Tarifn</w:t>
            </w:r>
            <w:r w:rsidR="002F58F5">
              <w:rPr>
                <w:rFonts w:ascii="Arial" w:hAnsi="Arial" w:cs="Arial"/>
                <w:lang w:val="sk-SK" w:eastAsia="sk-SK"/>
              </w:rPr>
              <w:t>ý</w:t>
            </w:r>
            <w:r w:rsidRPr="00D625E8">
              <w:rPr>
                <w:rFonts w:ascii="Arial" w:hAnsi="Arial" w:cs="Arial"/>
                <w:lang w:val="sk-SK" w:eastAsia="sk-SK"/>
              </w:rPr>
              <w:t xml:space="preserve"> plat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D8E011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18BD8C" w14:textId="76A89C13" w:rsidR="00D625E8" w:rsidRPr="00D625E8" w:rsidRDefault="00551E75" w:rsidP="00551E75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68</w:t>
            </w:r>
            <w:r w:rsidR="008934D0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450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2C87BE" w14:textId="02786740" w:rsidR="00D625E8" w:rsidRPr="00D625E8" w:rsidRDefault="00FD4EF5" w:rsidP="00617133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6</w:t>
            </w:r>
            <w:r w:rsidR="00617133">
              <w:rPr>
                <w:rFonts w:ascii="Arial" w:hAnsi="Arial" w:cs="Arial"/>
                <w:sz w:val="16"/>
                <w:szCs w:val="16"/>
                <w:lang w:val="sk-SK" w:eastAsia="sk-SK"/>
              </w:rPr>
              <w:t>6</w:t>
            </w:r>
            <w:r w:rsidR="008934D0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17133">
              <w:rPr>
                <w:rFonts w:ascii="Arial" w:hAnsi="Arial" w:cs="Arial"/>
                <w:sz w:val="16"/>
                <w:szCs w:val="16"/>
                <w:lang w:val="sk-SK" w:eastAsia="sk-SK"/>
              </w:rPr>
              <w:t>768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03C5F" w14:textId="7482AEBB" w:rsidR="00D625E8" w:rsidRPr="00D625E8" w:rsidRDefault="00616B96" w:rsidP="007117A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5</w:t>
            </w:r>
            <w:r w:rsidR="00DE3BD4">
              <w:rPr>
                <w:rFonts w:ascii="Arial" w:hAnsi="Arial" w:cs="Arial"/>
                <w:sz w:val="16"/>
                <w:szCs w:val="16"/>
                <w:lang w:val="sk-SK" w:eastAsia="sk-SK"/>
              </w:rPr>
              <w:t>8</w:t>
            </w:r>
            <w:r w:rsidR="007117A8">
              <w:rPr>
                <w:rFonts w:ascii="Arial" w:hAnsi="Arial" w:cs="Arial"/>
                <w:sz w:val="16"/>
                <w:szCs w:val="16"/>
                <w:lang w:val="sk-SK" w:eastAsia="sk-SK"/>
              </w:rPr>
              <w:t> 624,08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F8D2C5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Hlavná</w:t>
            </w:r>
          </w:p>
        </w:tc>
      </w:tr>
      <w:tr w:rsidR="00D625E8" w:rsidRPr="00D625E8" w14:paraId="1575AA3B" w14:textId="77777777" w:rsidTr="009B7C5A">
        <w:trPr>
          <w:trHeight w:val="255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03EA6E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Poistenie VSZP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454B71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6BDA7D" w14:textId="44910C48" w:rsidR="00D625E8" w:rsidRPr="00D625E8" w:rsidRDefault="002F7575" w:rsidP="00551E75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</w:t>
            </w:r>
            <w:r w:rsidR="00551E75">
              <w:rPr>
                <w:rFonts w:ascii="Arial" w:hAnsi="Arial" w:cs="Arial"/>
                <w:sz w:val="16"/>
                <w:szCs w:val="16"/>
                <w:lang w:val="sk-SK" w:eastAsia="sk-SK"/>
              </w:rPr>
              <w:t>4</w:t>
            </w: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551E75">
              <w:rPr>
                <w:rFonts w:ascii="Arial" w:hAnsi="Arial" w:cs="Arial"/>
                <w:sz w:val="16"/>
                <w:szCs w:val="16"/>
                <w:lang w:val="sk-SK" w:eastAsia="sk-SK"/>
              </w:rPr>
              <w:t>100</w:t>
            </w:r>
            <w:r w:rsidR="00B118F1">
              <w:rPr>
                <w:rFonts w:ascii="Arial" w:hAnsi="Arial" w:cs="Arial"/>
                <w:sz w:val="16"/>
                <w:szCs w:val="16"/>
                <w:lang w:val="sk-SK" w:eastAsia="sk-SK"/>
              </w:rPr>
              <w:t>,00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A995DF" w14:textId="06F79090" w:rsidR="00D625E8" w:rsidRPr="00D625E8" w:rsidRDefault="007F2D19" w:rsidP="007F2D1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5</w:t>
            </w:r>
            <w:r w:rsidR="00E27CEB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100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76927" w14:textId="1B5D6F94" w:rsidR="00D625E8" w:rsidRPr="00D625E8" w:rsidRDefault="00C82686" w:rsidP="007117A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4</w:t>
            </w:r>
            <w:r w:rsidR="007117A8">
              <w:rPr>
                <w:rFonts w:ascii="Arial" w:hAnsi="Arial" w:cs="Arial"/>
                <w:sz w:val="16"/>
                <w:szCs w:val="16"/>
                <w:lang w:val="sk-SK" w:eastAsia="sk-SK"/>
              </w:rPr>
              <w:t> 562,56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B9A82D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Hlavná</w:t>
            </w:r>
          </w:p>
        </w:tc>
      </w:tr>
      <w:tr w:rsidR="00D625E8" w:rsidRPr="00D625E8" w14:paraId="01613E52" w14:textId="77777777" w:rsidTr="009B7C5A">
        <w:trPr>
          <w:trHeight w:val="255"/>
        </w:trPr>
        <w:tc>
          <w:tcPr>
            <w:tcW w:w="290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105D3E" w14:textId="77777777" w:rsidR="00D625E8" w:rsidRPr="00D625E8" w:rsidRDefault="00D625E8" w:rsidP="00A34740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 xml:space="preserve">Ostatné poistenie </w:t>
            </w:r>
            <w:r w:rsidR="00A34740">
              <w:rPr>
                <w:rFonts w:ascii="Arial" w:hAnsi="Arial" w:cs="Arial"/>
                <w:lang w:val="sk-SK" w:eastAsia="sk-SK"/>
              </w:rPr>
              <w:t>D</w:t>
            </w:r>
            <w:r w:rsidRPr="00D625E8">
              <w:rPr>
                <w:rFonts w:ascii="Arial" w:hAnsi="Arial" w:cs="Arial"/>
                <w:lang w:val="sk-SK" w:eastAsia="sk-SK"/>
              </w:rPr>
              <w:t>ôvera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D5FC20" w14:textId="01D41E8D" w:rsidR="00D625E8" w:rsidRPr="00D625E8" w:rsidRDefault="00155D69" w:rsidP="00551E75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</w:t>
            </w:r>
            <w:r w:rsidR="00551E75">
              <w:rPr>
                <w:rFonts w:ascii="Arial" w:hAnsi="Arial" w:cs="Arial"/>
                <w:sz w:val="16"/>
                <w:szCs w:val="16"/>
                <w:lang w:val="sk-SK" w:eastAsia="sk-SK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551E75">
              <w:rPr>
                <w:rFonts w:ascii="Arial" w:hAnsi="Arial" w:cs="Arial"/>
                <w:sz w:val="16"/>
                <w:szCs w:val="16"/>
                <w:lang w:val="sk-SK" w:eastAsia="sk-SK"/>
              </w:rPr>
              <w:t>950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3620FC" w14:textId="31B1C08A" w:rsidR="00D625E8" w:rsidRPr="00D625E8" w:rsidRDefault="007F2D19" w:rsidP="00FD4EF5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1 950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C105C" w14:textId="2B6DA288" w:rsidR="00D625E8" w:rsidRPr="00D625E8" w:rsidRDefault="00C82686" w:rsidP="007117A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1</w:t>
            </w:r>
            <w:r w:rsidR="007117A8">
              <w:rPr>
                <w:rFonts w:ascii="Arial" w:hAnsi="Arial" w:cs="Arial"/>
                <w:sz w:val="16"/>
                <w:szCs w:val="16"/>
                <w:lang w:val="sk-SK" w:eastAsia="sk-SK"/>
              </w:rPr>
              <w:t> 353,21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2C3E5D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Hlavná</w:t>
            </w:r>
          </w:p>
        </w:tc>
      </w:tr>
      <w:tr w:rsidR="00D625E8" w:rsidRPr="00D625E8" w14:paraId="1ED1B743" w14:textId="77777777" w:rsidTr="009B7C5A">
        <w:trPr>
          <w:trHeight w:val="255"/>
        </w:trPr>
        <w:tc>
          <w:tcPr>
            <w:tcW w:w="290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A07CAD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Poistenie sociálne NP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DBA4C2" w14:textId="6A0AFAA3" w:rsidR="00D625E8" w:rsidRPr="00D625E8" w:rsidRDefault="00A34740" w:rsidP="00551E75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  </w:t>
            </w:r>
            <w:r w:rsidR="00155D69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551E75">
              <w:rPr>
                <w:rFonts w:ascii="Arial" w:hAnsi="Arial" w:cs="Arial"/>
                <w:sz w:val="16"/>
                <w:szCs w:val="16"/>
                <w:lang w:val="sk-SK" w:eastAsia="sk-SK"/>
              </w:rPr>
              <w:t>970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4C7664" w14:textId="7001C9E5" w:rsidR="00D625E8" w:rsidRPr="00D625E8" w:rsidRDefault="00155D69" w:rsidP="007F2D1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FD4EF5">
              <w:rPr>
                <w:rFonts w:ascii="Arial" w:hAnsi="Arial" w:cs="Arial"/>
                <w:sz w:val="16"/>
                <w:szCs w:val="16"/>
                <w:lang w:val="sk-SK" w:eastAsia="sk-SK"/>
              </w:rPr>
              <w:t>9</w:t>
            </w:r>
            <w:r w:rsidR="007F2D19">
              <w:rPr>
                <w:rFonts w:ascii="Arial" w:hAnsi="Arial" w:cs="Arial"/>
                <w:sz w:val="16"/>
                <w:szCs w:val="16"/>
                <w:lang w:val="sk-SK" w:eastAsia="sk-SK"/>
              </w:rPr>
              <w:t>7</w:t>
            </w:r>
            <w:r w:rsidR="00E27CEB">
              <w:rPr>
                <w:rFonts w:ascii="Arial" w:hAnsi="Arial" w:cs="Arial"/>
                <w:sz w:val="16"/>
                <w:szCs w:val="16"/>
                <w:lang w:val="sk-SK" w:eastAsia="sk-SK"/>
              </w:rPr>
              <w:t>0</w:t>
            </w: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69646" w14:textId="538194DF" w:rsidR="00D625E8" w:rsidRPr="00D625E8" w:rsidRDefault="00C82686" w:rsidP="007117A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82</w:t>
            </w:r>
            <w:r w:rsidR="007117A8">
              <w:rPr>
                <w:rFonts w:ascii="Arial" w:hAnsi="Arial" w:cs="Arial"/>
                <w:sz w:val="16"/>
                <w:szCs w:val="16"/>
                <w:lang w:val="sk-SK" w:eastAsia="sk-SK"/>
              </w:rPr>
              <w:t>0</w:t>
            </w:r>
            <w:r w:rsidR="00616B96">
              <w:rPr>
                <w:rFonts w:ascii="Arial" w:hAnsi="Arial" w:cs="Arial"/>
                <w:sz w:val="16"/>
                <w:szCs w:val="16"/>
                <w:lang w:val="sk-SK" w:eastAsia="sk-SK"/>
              </w:rPr>
              <w:t>,</w:t>
            </w:r>
            <w:r w:rsidR="007117A8">
              <w:rPr>
                <w:rFonts w:ascii="Arial" w:hAnsi="Arial" w:cs="Arial"/>
                <w:sz w:val="16"/>
                <w:szCs w:val="16"/>
                <w:lang w:val="sk-SK" w:eastAsia="sk-SK"/>
              </w:rPr>
              <w:t>20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9FBAE5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Hlavná</w:t>
            </w:r>
          </w:p>
        </w:tc>
      </w:tr>
      <w:tr w:rsidR="00D625E8" w:rsidRPr="00D625E8" w14:paraId="27D4F1E0" w14:textId="77777777" w:rsidTr="009B7C5A">
        <w:trPr>
          <w:trHeight w:val="255"/>
        </w:trPr>
        <w:tc>
          <w:tcPr>
            <w:tcW w:w="290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705789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Poistenie sociálne SP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DB0692" w14:textId="47D525AB" w:rsidR="00D625E8" w:rsidRPr="00D625E8" w:rsidRDefault="00551E75" w:rsidP="00551E75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9</w:t>
            </w:r>
            <w:r w:rsidR="00E27CEB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370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980D24" w14:textId="05205ACA" w:rsidR="00D625E8" w:rsidRPr="00D625E8" w:rsidRDefault="007A5238" w:rsidP="00FD4EF5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9 370,00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D12D2" w14:textId="4387AE54" w:rsidR="00D625E8" w:rsidRPr="00D625E8" w:rsidRDefault="00C82686" w:rsidP="007117A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8</w:t>
            </w:r>
            <w:r w:rsidR="007117A8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2</w:t>
            </w:r>
            <w:r w:rsidR="007117A8">
              <w:rPr>
                <w:rFonts w:ascii="Arial" w:hAnsi="Arial" w:cs="Arial"/>
                <w:sz w:val="16"/>
                <w:szCs w:val="16"/>
                <w:lang w:val="sk-SK" w:eastAsia="sk-SK"/>
              </w:rPr>
              <w:t>03,56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07B5C4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Hlavná</w:t>
            </w:r>
          </w:p>
        </w:tc>
      </w:tr>
      <w:tr w:rsidR="00D625E8" w:rsidRPr="00D625E8" w14:paraId="5EA9927B" w14:textId="77777777" w:rsidTr="009B7C5A">
        <w:trPr>
          <w:trHeight w:val="255"/>
        </w:trPr>
        <w:tc>
          <w:tcPr>
            <w:tcW w:w="290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4FF7C4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Poistenie sociálne ÚP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E0E86E" w14:textId="097C8BAF" w:rsidR="00D625E8" w:rsidRPr="00D625E8" w:rsidRDefault="00155D69" w:rsidP="00551E75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</w:t>
            </w:r>
            <w:r w:rsidR="00551E75">
              <w:rPr>
                <w:rFonts w:ascii="Arial" w:hAnsi="Arial" w:cs="Arial"/>
                <w:sz w:val="16"/>
                <w:szCs w:val="16"/>
                <w:lang w:val="sk-SK" w:eastAsia="sk-SK"/>
              </w:rPr>
              <w:t>500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418FB7" w14:textId="65021A86" w:rsidR="00D625E8" w:rsidRPr="00D625E8" w:rsidRDefault="007A5238" w:rsidP="007A523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600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32B75" w14:textId="30A35EC3" w:rsidR="00D625E8" w:rsidRPr="00D625E8" w:rsidRDefault="00C82686" w:rsidP="007117A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4</w:t>
            </w:r>
            <w:r w:rsidR="007117A8">
              <w:rPr>
                <w:rFonts w:ascii="Arial" w:hAnsi="Arial" w:cs="Arial"/>
                <w:sz w:val="16"/>
                <w:szCs w:val="16"/>
                <w:lang w:val="sk-SK" w:eastAsia="sk-SK"/>
              </w:rPr>
              <w:t>68,59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170864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Hlavná</w:t>
            </w:r>
          </w:p>
        </w:tc>
      </w:tr>
      <w:tr w:rsidR="00D625E8" w:rsidRPr="00D625E8" w14:paraId="075C1DB7" w14:textId="77777777" w:rsidTr="009B7C5A">
        <w:trPr>
          <w:trHeight w:val="255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6574B1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Poistenie sociálne IP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3A7562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B5E43B" w14:textId="45564C05" w:rsidR="00D625E8" w:rsidRPr="00D625E8" w:rsidRDefault="00551E75" w:rsidP="00551E75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2</w:t>
            </w:r>
            <w:r w:rsidR="0068028F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090</w:t>
            </w:r>
            <w:r w:rsidR="0068028F">
              <w:rPr>
                <w:rFonts w:ascii="Arial" w:hAnsi="Arial" w:cs="Arial"/>
                <w:sz w:val="16"/>
                <w:szCs w:val="16"/>
                <w:lang w:val="sk-SK" w:eastAsia="sk-SK"/>
              </w:rPr>
              <w:t>,00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0164AD" w14:textId="37D68677" w:rsidR="00D625E8" w:rsidRPr="00D625E8" w:rsidRDefault="004B4150" w:rsidP="00FD4EF5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2 900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385B" w14:textId="483C55D3" w:rsidR="00D625E8" w:rsidRPr="00D625E8" w:rsidRDefault="00D625E8" w:rsidP="007117A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1</w:t>
            </w:r>
            <w:r w:rsidR="007117A8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  <w:r w:rsidR="00C82686">
              <w:rPr>
                <w:rFonts w:ascii="Arial" w:hAnsi="Arial" w:cs="Arial"/>
                <w:sz w:val="16"/>
                <w:szCs w:val="16"/>
                <w:lang w:val="sk-SK" w:eastAsia="sk-SK"/>
              </w:rPr>
              <w:t>7</w:t>
            </w:r>
            <w:r w:rsidR="007117A8">
              <w:rPr>
                <w:rFonts w:ascii="Arial" w:hAnsi="Arial" w:cs="Arial"/>
                <w:sz w:val="16"/>
                <w:szCs w:val="16"/>
                <w:lang w:val="sk-SK" w:eastAsia="sk-SK"/>
              </w:rPr>
              <w:t>57,77</w:t>
            </w: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FEF079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Hlavná</w:t>
            </w:r>
          </w:p>
        </w:tc>
      </w:tr>
      <w:tr w:rsidR="00D625E8" w:rsidRPr="00D625E8" w14:paraId="38744255" w14:textId="77777777" w:rsidTr="009B7C5A">
        <w:trPr>
          <w:trHeight w:val="255"/>
        </w:trPr>
        <w:tc>
          <w:tcPr>
            <w:tcW w:w="290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EC9B17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Poistenie sociálne PVN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06C89A" w14:textId="4F62376D" w:rsidR="00D625E8" w:rsidRPr="00D625E8" w:rsidRDefault="002C4E89" w:rsidP="00551E75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</w:t>
            </w:r>
            <w:r w:rsidR="00551E75">
              <w:rPr>
                <w:rFonts w:ascii="Arial" w:hAnsi="Arial" w:cs="Arial"/>
                <w:sz w:val="16"/>
                <w:szCs w:val="16"/>
                <w:lang w:val="sk-SK" w:eastAsia="sk-SK"/>
              </w:rPr>
              <w:t>720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4A908A" w14:textId="245DB2CA" w:rsidR="00D625E8" w:rsidRPr="00D625E8" w:rsidRDefault="00FD4EF5" w:rsidP="003A7815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7</w:t>
            </w:r>
            <w:r w:rsidR="003A7815">
              <w:rPr>
                <w:rFonts w:ascii="Arial" w:hAnsi="Arial" w:cs="Arial"/>
                <w:sz w:val="16"/>
                <w:szCs w:val="16"/>
                <w:lang w:val="sk-SK" w:eastAsia="sk-SK"/>
              </w:rPr>
              <w:t>2</w:t>
            </w:r>
            <w:r w:rsidR="00B118F1">
              <w:rPr>
                <w:rFonts w:ascii="Arial" w:hAnsi="Arial" w:cs="Arial"/>
                <w:sz w:val="16"/>
                <w:szCs w:val="16"/>
                <w:lang w:val="sk-SK" w:eastAsia="sk-SK"/>
              </w:rPr>
              <w:t>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7DABE" w14:textId="49C72BE9" w:rsidR="00D625E8" w:rsidRPr="00D625E8" w:rsidRDefault="007117A8" w:rsidP="007117A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585,62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AF9858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Hlavná</w:t>
            </w:r>
          </w:p>
        </w:tc>
      </w:tr>
      <w:tr w:rsidR="00D625E8" w:rsidRPr="00D625E8" w14:paraId="26C1E68B" w14:textId="77777777" w:rsidTr="009B7C5A">
        <w:trPr>
          <w:trHeight w:val="255"/>
        </w:trPr>
        <w:tc>
          <w:tcPr>
            <w:tcW w:w="290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2192F7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Poistenie sociálne GP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0FF0A3" w14:textId="77777777" w:rsidR="00D625E8" w:rsidRPr="00D625E8" w:rsidRDefault="002C4E89" w:rsidP="00D625E8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    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0,00 €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8F6E10" w14:textId="77777777" w:rsidR="00D625E8" w:rsidRPr="00D625E8" w:rsidRDefault="00D625E8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0,00 €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E3547" w14:textId="77777777" w:rsidR="00D625E8" w:rsidRPr="00D625E8" w:rsidRDefault="00D625E8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0,00 €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CEB9FD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Hlavná</w:t>
            </w:r>
          </w:p>
        </w:tc>
      </w:tr>
      <w:tr w:rsidR="00D625E8" w:rsidRPr="00D625E8" w14:paraId="7C868DF1" w14:textId="77777777" w:rsidTr="009B7C5A">
        <w:trPr>
          <w:trHeight w:val="255"/>
        </w:trPr>
        <w:tc>
          <w:tcPr>
            <w:tcW w:w="290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B62ED8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Poistenie sociálne RF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301832" w14:textId="2A1094DC" w:rsidR="00D625E8" w:rsidRPr="00D625E8" w:rsidRDefault="002C4E89" w:rsidP="00551E75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2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551E75">
              <w:rPr>
                <w:rFonts w:ascii="Arial" w:hAnsi="Arial" w:cs="Arial"/>
                <w:sz w:val="16"/>
                <w:szCs w:val="16"/>
                <w:lang w:val="sk-SK" w:eastAsia="sk-SK"/>
              </w:rPr>
              <w:t>790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1CF63B" w14:textId="2C355BC7" w:rsidR="00D625E8" w:rsidRPr="00D625E8" w:rsidRDefault="003A7815" w:rsidP="003A7815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3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2</w:t>
            </w:r>
            <w:r w:rsidR="007A5238">
              <w:rPr>
                <w:rFonts w:ascii="Arial" w:hAnsi="Arial" w:cs="Arial"/>
                <w:sz w:val="16"/>
                <w:szCs w:val="16"/>
                <w:lang w:val="sk-SK" w:eastAsia="sk-SK"/>
              </w:rPr>
              <w:t>90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EF485" w14:textId="6345EC82" w:rsidR="00D625E8" w:rsidRPr="00D625E8" w:rsidRDefault="00D625E8" w:rsidP="00D51D5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2</w:t>
            </w:r>
            <w:r w:rsidR="00C82686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  <w:r w:rsidR="007117A8">
              <w:rPr>
                <w:rFonts w:ascii="Arial" w:hAnsi="Arial" w:cs="Arial"/>
                <w:sz w:val="16"/>
                <w:szCs w:val="16"/>
                <w:lang w:val="sk-SK" w:eastAsia="sk-SK"/>
              </w:rPr>
              <w:t>783</w:t>
            </w:r>
            <w:r w:rsidR="00C82686">
              <w:rPr>
                <w:rFonts w:ascii="Arial" w:hAnsi="Arial" w:cs="Arial"/>
                <w:sz w:val="16"/>
                <w:szCs w:val="16"/>
                <w:lang w:val="sk-SK" w:eastAsia="sk-SK"/>
              </w:rPr>
              <w:t>,</w:t>
            </w:r>
            <w:r w:rsidR="00D51D59">
              <w:rPr>
                <w:rFonts w:ascii="Arial" w:hAnsi="Arial" w:cs="Arial"/>
                <w:sz w:val="16"/>
                <w:szCs w:val="16"/>
                <w:lang w:val="sk-SK" w:eastAsia="sk-SK"/>
              </w:rPr>
              <w:t>20</w:t>
            </w: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979046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Hlavná</w:t>
            </w:r>
          </w:p>
        </w:tc>
      </w:tr>
      <w:tr w:rsidR="00D625E8" w:rsidRPr="00D625E8" w14:paraId="3367E10F" w14:textId="77777777" w:rsidTr="009B7C5A">
        <w:trPr>
          <w:trHeight w:val="255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003F73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Príspevok do DDP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8F0402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99836A" w14:textId="76B8BB8C" w:rsidR="00D625E8" w:rsidRPr="00D625E8" w:rsidRDefault="0065387D" w:rsidP="00551E75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  </w:t>
            </w:r>
            <w:r w:rsidR="00402CAC">
              <w:rPr>
                <w:rFonts w:ascii="Arial" w:hAnsi="Arial" w:cs="Arial"/>
                <w:sz w:val="16"/>
                <w:szCs w:val="16"/>
                <w:lang w:val="sk-SK" w:eastAsia="sk-SK"/>
              </w:rPr>
              <w:t>7</w:t>
            </w:r>
            <w:r w:rsidR="00551E75">
              <w:rPr>
                <w:rFonts w:ascii="Arial" w:hAnsi="Arial" w:cs="Arial"/>
                <w:sz w:val="16"/>
                <w:szCs w:val="16"/>
                <w:lang w:val="sk-SK" w:eastAsia="sk-SK"/>
              </w:rPr>
              <w:t>7</w:t>
            </w:r>
            <w:r w:rsidR="00A46615">
              <w:rPr>
                <w:rFonts w:ascii="Arial" w:hAnsi="Arial" w:cs="Arial"/>
                <w:sz w:val="16"/>
                <w:szCs w:val="16"/>
                <w:lang w:val="sk-SK" w:eastAsia="sk-SK"/>
              </w:rPr>
              <w:t>0,00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53464F" w14:textId="06CFE157" w:rsidR="00D625E8" w:rsidRPr="00D625E8" w:rsidRDefault="00402CAC" w:rsidP="007A523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7</w:t>
            </w:r>
            <w:r w:rsidR="007A5238">
              <w:rPr>
                <w:rFonts w:ascii="Arial" w:hAnsi="Arial" w:cs="Arial"/>
                <w:sz w:val="16"/>
                <w:szCs w:val="16"/>
                <w:lang w:val="sk-SK" w:eastAsia="sk-SK"/>
              </w:rPr>
              <w:t>7</w:t>
            </w:r>
            <w:r w:rsidR="0068028F">
              <w:rPr>
                <w:rFonts w:ascii="Arial" w:hAnsi="Arial" w:cs="Arial"/>
                <w:sz w:val="16"/>
                <w:szCs w:val="16"/>
                <w:lang w:val="sk-SK" w:eastAsia="sk-SK"/>
              </w:rPr>
              <w:t>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2582" w14:textId="6C7C8913" w:rsidR="00D625E8" w:rsidRPr="00D625E8" w:rsidRDefault="00D51D59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561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B9C8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Hlavná</w:t>
            </w:r>
          </w:p>
        </w:tc>
      </w:tr>
      <w:tr w:rsidR="00D625E8" w:rsidRPr="00D625E8" w14:paraId="57DF7645" w14:textId="77777777" w:rsidTr="009B7C5A">
        <w:trPr>
          <w:trHeight w:val="255"/>
        </w:trPr>
        <w:tc>
          <w:tcPr>
            <w:tcW w:w="194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31C727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Poštové a tel. služby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B200AE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D0E110" w14:textId="77777777" w:rsidR="00D625E8" w:rsidRPr="00D625E8" w:rsidRDefault="00402CAC" w:rsidP="0068028F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 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56F216" w14:textId="77777777" w:rsidR="00D625E8" w:rsidRPr="00D625E8" w:rsidRDefault="0068028F" w:rsidP="0068028F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21694" w14:textId="77777777" w:rsidR="00D625E8" w:rsidRPr="00D625E8" w:rsidRDefault="002C4E89" w:rsidP="002C4E8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0,00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78E46A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Hlavná</w:t>
            </w:r>
          </w:p>
        </w:tc>
      </w:tr>
      <w:tr w:rsidR="00D625E8" w:rsidRPr="00D625E8" w14:paraId="7FF83B2F" w14:textId="77777777" w:rsidTr="009B7C5A">
        <w:trPr>
          <w:trHeight w:val="255"/>
        </w:trPr>
        <w:tc>
          <w:tcPr>
            <w:tcW w:w="290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C92503" w14:textId="77777777" w:rsidR="00D625E8" w:rsidRPr="00D625E8" w:rsidRDefault="00D625E8" w:rsidP="002F58F5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proofErr w:type="spellStart"/>
            <w:r w:rsidRPr="00D625E8">
              <w:rPr>
                <w:rFonts w:ascii="Arial" w:hAnsi="Arial" w:cs="Arial"/>
                <w:lang w:val="sk-SK" w:eastAsia="sk-SK"/>
              </w:rPr>
              <w:t>Prevádz</w:t>
            </w:r>
            <w:proofErr w:type="spellEnd"/>
            <w:r w:rsidRPr="00D625E8">
              <w:rPr>
                <w:rFonts w:ascii="Arial" w:hAnsi="Arial" w:cs="Arial"/>
                <w:lang w:val="sk-SK" w:eastAsia="sk-SK"/>
              </w:rPr>
              <w:t xml:space="preserve">. </w:t>
            </w:r>
            <w:r w:rsidR="002F58F5">
              <w:rPr>
                <w:rFonts w:ascii="Arial" w:hAnsi="Arial" w:cs="Arial"/>
                <w:lang w:val="sk-SK" w:eastAsia="sk-SK"/>
              </w:rPr>
              <w:t>s</w:t>
            </w:r>
            <w:r w:rsidRPr="00D625E8">
              <w:rPr>
                <w:rFonts w:ascii="Arial" w:hAnsi="Arial" w:cs="Arial"/>
                <w:lang w:val="sk-SK" w:eastAsia="sk-SK"/>
              </w:rPr>
              <w:t>troje a prístroje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9DA5CD" w14:textId="397CF81C" w:rsidR="00D625E8" w:rsidRPr="00D625E8" w:rsidRDefault="00C82686" w:rsidP="00B94322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 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EE8EC6" w14:textId="3FFD4089" w:rsidR="00D625E8" w:rsidRPr="00D625E8" w:rsidRDefault="00C82686" w:rsidP="00FD4EF5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31F2" w14:textId="77777777" w:rsidR="00D625E8" w:rsidRPr="00D625E8" w:rsidRDefault="00A46615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D0FFF6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Hlavná</w:t>
            </w:r>
          </w:p>
        </w:tc>
      </w:tr>
      <w:tr w:rsidR="00D625E8" w:rsidRPr="00D625E8" w14:paraId="1EEFDA5D" w14:textId="77777777" w:rsidTr="009B7C5A">
        <w:trPr>
          <w:trHeight w:val="255"/>
        </w:trPr>
        <w:tc>
          <w:tcPr>
            <w:tcW w:w="17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036A77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Materiál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1842C1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C5B2C3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67DC13" w14:textId="71282D35" w:rsidR="00D625E8" w:rsidRPr="00D625E8" w:rsidRDefault="009E7807" w:rsidP="009E7807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</w:t>
            </w:r>
            <w:r w:rsidRPr="009E7807">
              <w:rPr>
                <w:rFonts w:ascii="Arial" w:hAnsi="Arial" w:cs="Arial"/>
                <w:sz w:val="16"/>
                <w:szCs w:val="16"/>
                <w:lang w:val="sk-SK" w:eastAsia="sk-SK"/>
              </w:rPr>
              <w:t>0</w:t>
            </w:r>
            <w:r w:rsidR="00D51D59" w:rsidRPr="009E7807">
              <w:rPr>
                <w:rFonts w:ascii="Arial" w:hAnsi="Arial" w:cs="Arial"/>
                <w:sz w:val="16"/>
                <w:szCs w:val="16"/>
                <w:lang w:val="sk-SK" w:eastAsia="sk-SK"/>
              </w:rPr>
              <w:t>,</w:t>
            </w:r>
            <w:r w:rsidRPr="009E7807">
              <w:rPr>
                <w:rFonts w:ascii="Arial" w:hAnsi="Arial" w:cs="Arial"/>
                <w:sz w:val="16"/>
                <w:szCs w:val="16"/>
                <w:lang w:val="sk-SK" w:eastAsia="sk-SK"/>
              </w:rPr>
              <w:t>00 €</w:t>
            </w: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729AB2" w14:textId="0EC77EEF" w:rsidR="00D625E8" w:rsidRPr="00D625E8" w:rsidRDefault="00FD4EF5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577AF" w14:textId="77777777" w:rsidR="00D625E8" w:rsidRPr="00D625E8" w:rsidRDefault="00A46615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ED1FF5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Hlavná</w:t>
            </w:r>
          </w:p>
        </w:tc>
      </w:tr>
      <w:tr w:rsidR="00D625E8" w:rsidRPr="00D625E8" w14:paraId="59E82F0C" w14:textId="77777777" w:rsidTr="009B7C5A">
        <w:trPr>
          <w:trHeight w:val="255"/>
        </w:trPr>
        <w:tc>
          <w:tcPr>
            <w:tcW w:w="17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98EBE3" w14:textId="77777777" w:rsidR="00D625E8" w:rsidRPr="00D625E8" w:rsidRDefault="0068028F" w:rsidP="00712672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>
              <w:rPr>
                <w:rFonts w:ascii="Arial" w:hAnsi="Arial" w:cs="Arial"/>
                <w:lang w:val="sk-SK" w:eastAsia="sk-SK"/>
              </w:rPr>
              <w:t xml:space="preserve">Prac. </w:t>
            </w:r>
            <w:r w:rsidR="00712672">
              <w:rPr>
                <w:rFonts w:ascii="Arial" w:hAnsi="Arial" w:cs="Arial"/>
                <w:lang w:val="sk-SK" w:eastAsia="sk-SK"/>
              </w:rPr>
              <w:t>o</w:t>
            </w:r>
            <w:r>
              <w:rPr>
                <w:rFonts w:ascii="Arial" w:hAnsi="Arial" w:cs="Arial"/>
                <w:lang w:val="sk-SK" w:eastAsia="sk-SK"/>
              </w:rPr>
              <w:t xml:space="preserve">devy </w:t>
            </w:r>
            <w:r w:rsidR="00712672">
              <w:rPr>
                <w:rFonts w:ascii="Arial" w:hAnsi="Arial" w:cs="Arial"/>
                <w:lang w:val="sk-SK" w:eastAsia="sk-SK"/>
              </w:rPr>
              <w:t>obuv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9E55F4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546076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8055B38" w14:textId="6DA4610D" w:rsidR="00D625E8" w:rsidRPr="00D625E8" w:rsidRDefault="00FF1BC9" w:rsidP="00D563AF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 0</w:t>
            </w:r>
            <w:r w:rsidR="00712672">
              <w:rPr>
                <w:rFonts w:ascii="Arial" w:hAnsi="Arial" w:cs="Arial"/>
                <w:sz w:val="16"/>
                <w:szCs w:val="16"/>
                <w:lang w:val="sk-SK" w:eastAsia="sk-SK"/>
              </w:rPr>
              <w:t>,00</w:t>
            </w:r>
            <w:r w:rsidR="002C4E89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712672">
              <w:rPr>
                <w:rFonts w:ascii="Arial" w:hAnsi="Arial" w:cs="Arial"/>
                <w:sz w:val="16"/>
                <w:szCs w:val="16"/>
                <w:lang w:val="sk-SK" w:eastAsia="sk-SK"/>
              </w:rPr>
              <w:t>€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8950B5" w14:textId="74458665" w:rsidR="00D625E8" w:rsidRPr="00D625E8" w:rsidRDefault="007A5238" w:rsidP="00FD4EF5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0</w:t>
            </w:r>
            <w:r w:rsidR="00916A60">
              <w:rPr>
                <w:rFonts w:ascii="Arial" w:hAnsi="Arial" w:cs="Arial"/>
                <w:sz w:val="16"/>
                <w:szCs w:val="16"/>
                <w:lang w:val="sk-SK" w:eastAsia="sk-SK"/>
              </w:rPr>
              <w:t>,00 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9EFAA" w14:textId="1D9F5E75" w:rsidR="00D625E8" w:rsidRPr="00D625E8" w:rsidRDefault="00D51D59" w:rsidP="00C82686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0,00</w:t>
            </w:r>
            <w:r w:rsidR="00712672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9C4AA2" w14:textId="77777777" w:rsidR="00D625E8" w:rsidRPr="00D625E8" w:rsidRDefault="00712672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>
              <w:rPr>
                <w:rFonts w:ascii="Arial" w:hAnsi="Arial" w:cs="Arial"/>
                <w:lang w:val="sk-SK" w:eastAsia="sk-SK"/>
              </w:rPr>
              <w:t>Hlavná</w:t>
            </w:r>
          </w:p>
        </w:tc>
      </w:tr>
      <w:tr w:rsidR="00D625E8" w:rsidRPr="00D625E8" w14:paraId="5002B9F3" w14:textId="77777777" w:rsidTr="009B7C5A">
        <w:trPr>
          <w:trHeight w:val="255"/>
        </w:trPr>
        <w:tc>
          <w:tcPr>
            <w:tcW w:w="290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61C57D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Palivo, mazivo a oleje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0E215FE" w14:textId="6543B84E" w:rsidR="00D625E8" w:rsidRPr="00D625E8" w:rsidRDefault="00FF1BC9" w:rsidP="00FF1BC9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2</w:t>
            </w:r>
            <w:r w:rsidR="00D563AF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800</w:t>
            </w:r>
            <w:r w:rsidR="00267957">
              <w:rPr>
                <w:rFonts w:ascii="Arial" w:hAnsi="Arial" w:cs="Arial"/>
                <w:sz w:val="16"/>
                <w:szCs w:val="16"/>
                <w:lang w:val="sk-SK" w:eastAsia="sk-SK"/>
              </w:rPr>
              <w:t>,00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7272FC" w14:textId="22F3F2D3" w:rsidR="00D625E8" w:rsidRPr="00D625E8" w:rsidRDefault="007A5238" w:rsidP="00FD4EF5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4 000</w:t>
            </w:r>
            <w:r w:rsidR="00267957">
              <w:rPr>
                <w:rFonts w:ascii="Arial" w:hAnsi="Arial" w:cs="Arial"/>
                <w:sz w:val="16"/>
                <w:szCs w:val="16"/>
                <w:lang w:val="sk-SK" w:eastAsia="sk-SK"/>
              </w:rPr>
              <w:t>,00</w:t>
            </w:r>
            <w:r w:rsidR="00267957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212D9" w14:textId="26D98EBD" w:rsidR="00D625E8" w:rsidRPr="00D625E8" w:rsidRDefault="00D51D59" w:rsidP="00D51D5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2814,90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89FEDA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Hlavná</w:t>
            </w:r>
          </w:p>
        </w:tc>
      </w:tr>
      <w:tr w:rsidR="00D625E8" w:rsidRPr="00D625E8" w14:paraId="625C99AD" w14:textId="77777777" w:rsidTr="009B7C5A">
        <w:trPr>
          <w:trHeight w:val="255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A4876E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Servis a údržba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EC4CDF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4DCC8B" w14:textId="26784E4D" w:rsidR="00D625E8" w:rsidRPr="00D625E8" w:rsidRDefault="00FF1BC9" w:rsidP="00FF1BC9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  </w:t>
            </w:r>
            <w:r w:rsidR="009D234E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ACDFEA" w14:textId="03B74546" w:rsidR="00D625E8" w:rsidRPr="00D625E8" w:rsidRDefault="007A5238" w:rsidP="007A523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1 800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F1AB" w14:textId="1C19B131" w:rsidR="00D625E8" w:rsidRPr="00D625E8" w:rsidRDefault="00D51D59" w:rsidP="00D51D5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0</w:t>
            </w:r>
            <w:r w:rsidR="00C82686">
              <w:rPr>
                <w:rFonts w:ascii="Arial" w:hAnsi="Arial" w:cs="Arial"/>
                <w:sz w:val="16"/>
                <w:szCs w:val="16"/>
                <w:lang w:val="sk-SK" w:eastAsia="sk-SK"/>
              </w:rPr>
              <w:t>,</w:t>
            </w: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00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4208E8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Hlavná</w:t>
            </w:r>
          </w:p>
        </w:tc>
      </w:tr>
      <w:tr w:rsidR="00D625E8" w:rsidRPr="00D625E8" w14:paraId="09B25C16" w14:textId="77777777" w:rsidTr="009B7C5A">
        <w:trPr>
          <w:trHeight w:val="255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80632F" w14:textId="77777777" w:rsidR="00D625E8" w:rsidRPr="00D625E8" w:rsidRDefault="002B08CC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>
              <w:rPr>
                <w:rFonts w:ascii="Arial" w:hAnsi="Arial" w:cs="Arial"/>
                <w:lang w:val="sk-SK" w:eastAsia="sk-SK"/>
              </w:rPr>
              <w:t xml:space="preserve">Rutinná údržba </w:t>
            </w:r>
            <w:proofErr w:type="spellStart"/>
            <w:r>
              <w:rPr>
                <w:rFonts w:ascii="Arial" w:hAnsi="Arial" w:cs="Arial"/>
                <w:lang w:val="sk-SK" w:eastAsia="sk-SK"/>
              </w:rPr>
              <w:t>sf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69B3AC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1ED720" w14:textId="390ACE26" w:rsidR="00D625E8" w:rsidRPr="00D625E8" w:rsidRDefault="00FF1BC9" w:rsidP="009D234E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  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2FDA64" w14:textId="19E42239" w:rsidR="00D625E8" w:rsidRPr="00D625E8" w:rsidRDefault="00FD4EF5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9FA28" w14:textId="77777777" w:rsidR="00D625E8" w:rsidRPr="00D625E8" w:rsidRDefault="00D625E8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0,00 €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5EA37A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Hlavná</w:t>
            </w:r>
          </w:p>
        </w:tc>
      </w:tr>
      <w:tr w:rsidR="00D625E8" w:rsidRPr="00D625E8" w14:paraId="43F87CC5" w14:textId="77777777" w:rsidTr="009B7C5A">
        <w:trPr>
          <w:trHeight w:val="255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836686" w14:textId="77777777" w:rsidR="00D625E8" w:rsidRPr="00D625E8" w:rsidRDefault="002B08CC" w:rsidP="002B08CC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Školenia,</w:t>
            </w:r>
            <w:r>
              <w:rPr>
                <w:rFonts w:ascii="Arial" w:hAnsi="Arial" w:cs="Arial"/>
                <w:lang w:val="sk-SK" w:eastAsia="sk-SK"/>
              </w:rPr>
              <w:t xml:space="preserve"> </w:t>
            </w:r>
            <w:r w:rsidRPr="00D625E8">
              <w:rPr>
                <w:rFonts w:ascii="Arial" w:hAnsi="Arial" w:cs="Arial"/>
                <w:lang w:val="sk-SK" w:eastAsia="sk-SK"/>
              </w:rPr>
              <w:t>kurzy a semináre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00F4CD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BC394F" w14:textId="1FC1DB2B" w:rsidR="00D625E8" w:rsidRPr="00D625E8" w:rsidRDefault="00FF1BC9" w:rsidP="009D234E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  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EF678F" w14:textId="619FD89A" w:rsidR="00D625E8" w:rsidRPr="00D625E8" w:rsidRDefault="00FD4EF5" w:rsidP="001442D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CD50" w14:textId="6FF99171" w:rsidR="00D625E8" w:rsidRPr="00D625E8" w:rsidRDefault="00C82686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255346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Hlavná</w:t>
            </w:r>
          </w:p>
        </w:tc>
      </w:tr>
      <w:tr w:rsidR="00D625E8" w:rsidRPr="00D625E8" w14:paraId="2DE96A0C" w14:textId="77777777" w:rsidTr="009B7C5A">
        <w:trPr>
          <w:trHeight w:val="255"/>
        </w:trPr>
        <w:tc>
          <w:tcPr>
            <w:tcW w:w="290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D77153" w14:textId="77777777" w:rsidR="00D625E8" w:rsidRPr="00D625E8" w:rsidRDefault="002B08CC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>
              <w:rPr>
                <w:rFonts w:ascii="Arial" w:hAnsi="Arial" w:cs="Arial"/>
                <w:lang w:val="sk-SK" w:eastAsia="sk-SK"/>
              </w:rPr>
              <w:t>Všeobecné služby</w:t>
            </w:r>
            <w:r w:rsidR="00D625E8" w:rsidRPr="00D625E8">
              <w:rPr>
                <w:rFonts w:ascii="Arial" w:hAnsi="Arial" w:cs="Arial"/>
                <w:lang w:val="sk-SK" w:eastAsia="sk-SK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A235C3D" w14:textId="4A7571B8" w:rsidR="00D625E8" w:rsidRPr="00D625E8" w:rsidRDefault="00FF1BC9" w:rsidP="00D625E8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9656E4" w14:textId="0AEBF2B9" w:rsidR="00D625E8" w:rsidRPr="00D625E8" w:rsidRDefault="00FD4EF5" w:rsidP="00FD4EF5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54A6" w14:textId="77777777" w:rsidR="00D625E8" w:rsidRPr="00D625E8" w:rsidRDefault="00D625E8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0,00 €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0C4CC0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Hlavná</w:t>
            </w:r>
          </w:p>
        </w:tc>
      </w:tr>
      <w:tr w:rsidR="00D625E8" w:rsidRPr="00D625E8" w14:paraId="6442E502" w14:textId="77777777" w:rsidTr="009B7C5A">
        <w:trPr>
          <w:trHeight w:val="255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96116B" w14:textId="77777777" w:rsidR="00D625E8" w:rsidRPr="00D625E8" w:rsidRDefault="002B08CC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>
              <w:rPr>
                <w:rFonts w:ascii="Arial" w:hAnsi="Arial" w:cs="Arial"/>
                <w:lang w:val="sk-SK" w:eastAsia="sk-SK"/>
              </w:rPr>
              <w:t>Poplatky a odvody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272585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D7054F" w14:textId="681102B9" w:rsidR="00D625E8" w:rsidRPr="00D625E8" w:rsidRDefault="00FF1BC9" w:rsidP="00FF1BC9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380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F35EB2" w14:textId="4CFCB6BB" w:rsidR="00D625E8" w:rsidRPr="00D625E8" w:rsidRDefault="00D51D59" w:rsidP="00D51D5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480,00</w:t>
            </w:r>
            <w:r w:rsidR="007A5238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4B8F1" w14:textId="3D09C224" w:rsidR="00D625E8" w:rsidRPr="00D625E8" w:rsidRDefault="00D51D59" w:rsidP="00D51D5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391,04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B7CD11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Hlavná</w:t>
            </w:r>
          </w:p>
        </w:tc>
      </w:tr>
      <w:tr w:rsidR="00D625E8" w:rsidRPr="00D625E8" w14:paraId="57C5961A" w14:textId="77777777" w:rsidTr="009B7C5A">
        <w:trPr>
          <w:trHeight w:val="255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5863C7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Poplatky a odvody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F8B244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DBC6FA" w14:textId="771B85A4" w:rsidR="00D625E8" w:rsidRPr="00D625E8" w:rsidRDefault="00FF1BC9" w:rsidP="00FF1BC9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1</w:t>
            </w:r>
            <w:r w:rsidR="0058531B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450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6D2A5B" w14:textId="02417F91" w:rsidR="00D625E8" w:rsidRPr="00D625E8" w:rsidRDefault="00FD4EF5" w:rsidP="00D51D5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1</w:t>
            </w:r>
            <w:r w:rsidR="001442D9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D51D59">
              <w:rPr>
                <w:rFonts w:ascii="Arial" w:hAnsi="Arial" w:cs="Arial"/>
                <w:sz w:val="16"/>
                <w:szCs w:val="16"/>
                <w:lang w:val="sk-SK" w:eastAsia="sk-SK"/>
              </w:rPr>
              <w:t>990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EAE1C" w14:textId="4025923E" w:rsidR="00D625E8" w:rsidRPr="00D625E8" w:rsidRDefault="00D51D59" w:rsidP="00D51D5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2 096,00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6A6C32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Hlavná</w:t>
            </w:r>
          </w:p>
        </w:tc>
      </w:tr>
      <w:tr w:rsidR="00D625E8" w:rsidRPr="00D567A7" w14:paraId="65088A68" w14:textId="77777777" w:rsidTr="009B7C5A">
        <w:trPr>
          <w:trHeight w:val="255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1C386A" w14:textId="77777777" w:rsidR="00D625E8" w:rsidRPr="00D567A7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Stravovanie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AD139A" w14:textId="77777777" w:rsidR="00D625E8" w:rsidRPr="00D567A7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D5AD4C" w14:textId="21696825" w:rsidR="00D625E8" w:rsidRPr="00D567A7" w:rsidRDefault="00FF1BC9" w:rsidP="00FF1BC9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2</w:t>
            </w:r>
            <w:r w:rsidR="001442D9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700</w:t>
            </w:r>
            <w:r w:rsidR="00D625E8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6618D9" w14:textId="61C1F083" w:rsidR="00D625E8" w:rsidRPr="00D567A7" w:rsidRDefault="002B08CC" w:rsidP="007A523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3 </w:t>
            </w:r>
            <w:r w:rsidR="007A5238">
              <w:rPr>
                <w:rFonts w:ascii="Arial" w:hAnsi="Arial" w:cs="Arial"/>
                <w:sz w:val="16"/>
                <w:szCs w:val="16"/>
                <w:lang w:val="sk-SK" w:eastAsia="sk-SK"/>
              </w:rPr>
              <w:t>5</w:t>
            </w: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00</w:t>
            </w:r>
            <w:r w:rsidR="00D625E8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4074F" w14:textId="3AB072C8" w:rsidR="00D625E8" w:rsidRPr="00D567A7" w:rsidRDefault="00D51D59" w:rsidP="00D51D5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3 118,69</w:t>
            </w:r>
            <w:r w:rsidR="00D625E8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950AA" w14:textId="77777777" w:rsidR="00D625E8" w:rsidRPr="00D567A7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Hlavná</w:t>
            </w:r>
          </w:p>
        </w:tc>
      </w:tr>
      <w:tr w:rsidR="00D625E8" w:rsidRPr="00D567A7" w14:paraId="5971251A" w14:textId="77777777" w:rsidTr="009B7C5A">
        <w:trPr>
          <w:trHeight w:val="255"/>
        </w:trPr>
        <w:tc>
          <w:tcPr>
            <w:tcW w:w="290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B2B357" w14:textId="77777777" w:rsidR="00D625E8" w:rsidRPr="00D567A7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Poistenie zodpovednosti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96D83D" w14:textId="77777777" w:rsidR="00D625E8" w:rsidRPr="00D567A7" w:rsidRDefault="00C927DB" w:rsidP="00D625E8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</w:t>
            </w:r>
            <w:r w:rsidR="002B08CC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540</w:t>
            </w:r>
            <w:r w:rsidR="00D625E8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F26883" w14:textId="77777777" w:rsidR="00D625E8" w:rsidRPr="00D567A7" w:rsidRDefault="00D625E8" w:rsidP="002B08CC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5</w:t>
            </w:r>
            <w:r w:rsidR="002B08CC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40</w:t>
            </w: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046F4" w14:textId="77777777" w:rsidR="00D625E8" w:rsidRPr="00D567A7" w:rsidRDefault="00D625E8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540,00 €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BE8F" w14:textId="77777777" w:rsidR="00D625E8" w:rsidRPr="00D567A7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Hlavná</w:t>
            </w:r>
          </w:p>
        </w:tc>
      </w:tr>
      <w:tr w:rsidR="00D625E8" w:rsidRPr="00D567A7" w14:paraId="212174E5" w14:textId="77777777" w:rsidTr="009B7C5A">
        <w:trPr>
          <w:trHeight w:val="255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A941C7" w14:textId="77777777" w:rsidR="00D625E8" w:rsidRPr="00D567A7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Prídel do SF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4D6408" w14:textId="77777777" w:rsidR="00D625E8" w:rsidRPr="00D567A7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036098" w14:textId="4E7A956B" w:rsidR="00D625E8" w:rsidRPr="00D567A7" w:rsidRDefault="00FF1BC9" w:rsidP="00D625E8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420</w:t>
            </w:r>
            <w:r w:rsidR="00D625E8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9D9152" w14:textId="49EEB21F" w:rsidR="00D625E8" w:rsidRPr="00D567A7" w:rsidRDefault="007A5238" w:rsidP="001442D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520</w:t>
            </w:r>
            <w:r w:rsidR="00D625E8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CB20F" w14:textId="0CC10C32" w:rsidR="00D625E8" w:rsidRPr="00D567A7" w:rsidRDefault="00D51D59" w:rsidP="00D51D5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459,61</w:t>
            </w:r>
            <w:r w:rsidR="00D625E8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7B6ED" w14:textId="77777777" w:rsidR="00D625E8" w:rsidRPr="00D567A7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Hlavná</w:t>
            </w:r>
          </w:p>
        </w:tc>
      </w:tr>
      <w:tr w:rsidR="00D625E8" w:rsidRPr="00D567A7" w14:paraId="0EDC942B" w14:textId="77777777" w:rsidTr="009B7C5A">
        <w:trPr>
          <w:trHeight w:val="255"/>
        </w:trPr>
        <w:tc>
          <w:tcPr>
            <w:tcW w:w="290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8E4405" w14:textId="1CE8BE51" w:rsidR="00D625E8" w:rsidRPr="00D567A7" w:rsidRDefault="007A523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>
              <w:rPr>
                <w:rFonts w:ascii="Arial" w:hAnsi="Arial" w:cs="Arial"/>
                <w:lang w:val="sk-SK" w:eastAsia="sk-SK"/>
              </w:rPr>
              <w:t>Provízia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D42A97" w14:textId="77777777" w:rsidR="00D625E8" w:rsidRPr="00D567A7" w:rsidRDefault="00D625E8" w:rsidP="00D625E8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0,00 €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72B43A" w14:textId="70AB05A9" w:rsidR="00D625E8" w:rsidRPr="00D567A7" w:rsidRDefault="007A5238" w:rsidP="001442D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100</w:t>
            </w:r>
            <w:r w:rsidR="00D625E8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F8F4" w14:textId="13B44AD0" w:rsidR="00D625E8" w:rsidRPr="00D567A7" w:rsidRDefault="00D51D59" w:rsidP="00D51D5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31,97</w:t>
            </w:r>
            <w:r w:rsidR="00D625E8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60FD" w14:textId="77777777" w:rsidR="00D625E8" w:rsidRPr="00D567A7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Hlavná</w:t>
            </w:r>
          </w:p>
        </w:tc>
      </w:tr>
      <w:tr w:rsidR="001442D9" w:rsidRPr="00D567A7" w14:paraId="764EE604" w14:textId="77777777" w:rsidTr="009B7C5A">
        <w:trPr>
          <w:trHeight w:val="255"/>
        </w:trPr>
        <w:tc>
          <w:tcPr>
            <w:tcW w:w="290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F2CE952" w14:textId="77777777" w:rsidR="001442D9" w:rsidRPr="00D567A7" w:rsidRDefault="001442D9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Dane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FFD55E" w14:textId="69665710" w:rsidR="001442D9" w:rsidRPr="00D567A7" w:rsidRDefault="00D563AF" w:rsidP="00D625E8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0</w:t>
            </w:r>
            <w:r w:rsidR="001442D9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A9442D" w14:textId="17B6A8D1" w:rsidR="001442D9" w:rsidRPr="00D567A7" w:rsidRDefault="007A5238" w:rsidP="001442D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0</w:t>
            </w:r>
            <w:r w:rsidR="001442D9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941B1" w14:textId="546B8607" w:rsidR="001442D9" w:rsidRPr="00D567A7" w:rsidRDefault="001442D9" w:rsidP="008F1233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0,0 €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A3137" w14:textId="77777777" w:rsidR="001442D9" w:rsidRPr="00D567A7" w:rsidRDefault="001442D9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Hlavná</w:t>
            </w:r>
          </w:p>
        </w:tc>
      </w:tr>
      <w:tr w:rsidR="00D625E8" w:rsidRPr="00D567A7" w14:paraId="4F4673A9" w14:textId="77777777" w:rsidTr="009B7C5A">
        <w:trPr>
          <w:trHeight w:val="255"/>
        </w:trPr>
        <w:tc>
          <w:tcPr>
            <w:tcW w:w="17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DB1BE4" w14:textId="77777777" w:rsidR="00D625E8" w:rsidRPr="00D567A7" w:rsidRDefault="00644F35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Tarifný plat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C9DE29" w14:textId="77777777" w:rsidR="00D625E8" w:rsidRPr="00D567A7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5C86AF" w14:textId="77777777" w:rsidR="00D625E8" w:rsidRPr="00D567A7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EA7E5D3" w14:textId="159F2ACF" w:rsidR="00D625E8" w:rsidRPr="00D567A7" w:rsidRDefault="00FF1BC9" w:rsidP="00FF1BC9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6</w:t>
            </w:r>
            <w:r w:rsidR="009D234E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350</w:t>
            </w:r>
            <w:r w:rsidR="00D625E8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28D267" w14:textId="5C804894" w:rsidR="00D625E8" w:rsidRPr="00D567A7" w:rsidRDefault="007A5238" w:rsidP="007A523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6</w:t>
            </w:r>
            <w:r w:rsidR="00D959F8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350</w:t>
            </w:r>
            <w:r w:rsidR="00D625E8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C91E8" w14:textId="1BDC65B9" w:rsidR="00D625E8" w:rsidRPr="00D567A7" w:rsidRDefault="00754A43" w:rsidP="00754A43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4 698,68</w:t>
            </w:r>
            <w:r w:rsidR="00D625E8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65EFA" w14:textId="77777777" w:rsidR="00D625E8" w:rsidRPr="00D567A7" w:rsidRDefault="001442D9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Podnik.</w:t>
            </w:r>
          </w:p>
        </w:tc>
      </w:tr>
      <w:tr w:rsidR="00DB530C" w:rsidRPr="00D567A7" w14:paraId="44630B58" w14:textId="77777777" w:rsidTr="009B7C5A">
        <w:trPr>
          <w:trHeight w:val="255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D0083D" w14:textId="77777777" w:rsidR="00DB530C" w:rsidRPr="00D567A7" w:rsidRDefault="00DB530C">
            <w:r w:rsidRPr="00D567A7">
              <w:rPr>
                <w:rFonts w:ascii="Arial" w:hAnsi="Arial" w:cs="Arial"/>
                <w:lang w:val="sk-SK" w:eastAsia="sk-SK"/>
              </w:rPr>
              <w:t>Poistenie VSZP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3D8F0F1" w14:textId="77777777" w:rsidR="00DB530C" w:rsidRPr="00D567A7" w:rsidRDefault="00DB530C"/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4A00CCB" w14:textId="6B18AD21" w:rsidR="00DB530C" w:rsidRPr="00D567A7" w:rsidRDefault="00FF1BC9" w:rsidP="00754A4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4</w:t>
            </w:r>
            <w:r w:rsidR="00754A43">
              <w:rPr>
                <w:rFonts w:ascii="Arial" w:hAnsi="Arial" w:cs="Arial"/>
                <w:sz w:val="16"/>
                <w:szCs w:val="16"/>
                <w:lang w:val="sk-SK" w:eastAsia="sk-SK"/>
              </w:rPr>
              <w:t>0</w:t>
            </w: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0</w:t>
            </w:r>
            <w:r w:rsidR="00DB530C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,00 </w:t>
            </w:r>
            <w:r w:rsidR="00D959F8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€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1786EA" w14:textId="37AE4025" w:rsidR="00DB530C" w:rsidRPr="00D567A7" w:rsidRDefault="00DB530C" w:rsidP="007A5238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      </w:t>
            </w:r>
            <w:r w:rsidR="001442D9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</w:t>
            </w: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 </w:t>
            </w:r>
            <w:r w:rsidR="007A5238">
              <w:rPr>
                <w:rFonts w:ascii="Arial" w:hAnsi="Arial" w:cs="Arial"/>
                <w:sz w:val="16"/>
                <w:szCs w:val="16"/>
                <w:lang w:val="sk-SK" w:eastAsia="sk-SK"/>
              </w:rPr>
              <w:t>4</w:t>
            </w:r>
            <w:r w:rsidR="00213B9A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00</w:t>
            </w: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,00 </w:t>
            </w:r>
            <w:r w:rsidR="00D959F8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F7734" w14:textId="5DA08E67" w:rsidR="00DB530C" w:rsidRPr="00D567A7" w:rsidRDefault="00754A43" w:rsidP="00754A43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359,96</w:t>
            </w:r>
            <w:r w:rsidR="00DB530C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CE892" w14:textId="77777777" w:rsidR="00DB530C" w:rsidRPr="00D567A7" w:rsidRDefault="00A46615" w:rsidP="00A46615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Podnik.</w:t>
            </w:r>
            <w:r w:rsidR="00DB530C" w:rsidRPr="00D567A7">
              <w:rPr>
                <w:rFonts w:ascii="Arial" w:hAnsi="Arial" w:cs="Arial"/>
                <w:lang w:val="sk-SK" w:eastAsia="sk-SK"/>
              </w:rPr>
              <w:t>.</w:t>
            </w:r>
          </w:p>
        </w:tc>
      </w:tr>
      <w:tr w:rsidR="00D625E8" w:rsidRPr="00D567A7" w14:paraId="1F5E2D53" w14:textId="77777777" w:rsidTr="009B7C5A">
        <w:trPr>
          <w:trHeight w:val="255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B714CC" w14:textId="77777777" w:rsidR="00D625E8" w:rsidRPr="00D567A7" w:rsidRDefault="00DB530C" w:rsidP="00C927DB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lastRenderedPageBreak/>
              <w:t xml:space="preserve">Ostatné poistenie </w:t>
            </w:r>
            <w:r w:rsidR="00C927DB" w:rsidRPr="00D567A7">
              <w:rPr>
                <w:rFonts w:ascii="Arial" w:hAnsi="Arial" w:cs="Arial"/>
                <w:lang w:val="sk-SK" w:eastAsia="sk-SK"/>
              </w:rPr>
              <w:t>D</w:t>
            </w:r>
            <w:r w:rsidRPr="00D567A7">
              <w:rPr>
                <w:rFonts w:ascii="Arial" w:hAnsi="Arial" w:cs="Arial"/>
                <w:lang w:val="sk-SK" w:eastAsia="sk-SK"/>
              </w:rPr>
              <w:t>ôvera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A5AA2E" w14:textId="77777777" w:rsidR="00D625E8" w:rsidRPr="00D567A7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67E78E8" w14:textId="51965933" w:rsidR="00D625E8" w:rsidRPr="00D567A7" w:rsidRDefault="009D234E" w:rsidP="00FF1BC9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</w:t>
            </w:r>
            <w:r w:rsidR="00FF1BC9">
              <w:rPr>
                <w:rFonts w:ascii="Arial" w:hAnsi="Arial" w:cs="Arial"/>
                <w:sz w:val="16"/>
                <w:szCs w:val="16"/>
                <w:lang w:val="sk-SK" w:eastAsia="sk-SK"/>
              </w:rPr>
              <w:t>200</w:t>
            </w:r>
            <w:r w:rsidR="00DB530C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,00</w:t>
            </w:r>
            <w:r w:rsidR="00D625E8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  <w:r w:rsidR="00D959F8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€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F14017" w14:textId="34D7F6EC" w:rsidR="00D625E8" w:rsidRPr="00D567A7" w:rsidRDefault="00D625E8" w:rsidP="007A5238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  <w:r w:rsidR="00DB530C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     </w:t>
            </w:r>
            <w:r w:rsidR="007A5238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DB530C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7A5238">
              <w:rPr>
                <w:rFonts w:ascii="Arial" w:hAnsi="Arial" w:cs="Arial"/>
                <w:sz w:val="16"/>
                <w:szCs w:val="16"/>
                <w:lang w:val="sk-SK" w:eastAsia="sk-SK"/>
              </w:rPr>
              <w:t>2</w:t>
            </w:r>
            <w:r w:rsidR="00D959F8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0</w:t>
            </w:r>
            <w:r w:rsidR="00213B9A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0</w:t>
            </w:r>
            <w:r w:rsidR="00DB530C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,00 </w:t>
            </w:r>
            <w:r w:rsidR="00895383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€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463BB" w14:textId="25C846AD" w:rsidR="00D625E8" w:rsidRPr="00D567A7" w:rsidRDefault="00754A43" w:rsidP="00754A43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115,00</w:t>
            </w:r>
            <w:r w:rsidR="00D625E8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F1AB" w14:textId="77777777" w:rsidR="00D625E8" w:rsidRPr="00D567A7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Podnik.</w:t>
            </w:r>
          </w:p>
        </w:tc>
      </w:tr>
      <w:tr w:rsidR="00D625E8" w:rsidRPr="00D567A7" w14:paraId="4FDB57BA" w14:textId="77777777" w:rsidTr="009B7C5A">
        <w:trPr>
          <w:trHeight w:val="255"/>
        </w:trPr>
        <w:tc>
          <w:tcPr>
            <w:tcW w:w="17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FD9AE5" w14:textId="77777777" w:rsidR="00D625E8" w:rsidRPr="00D567A7" w:rsidRDefault="00DB530C" w:rsidP="00DB530C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Poistenie sociálne NP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2C49E9" w14:textId="77777777" w:rsidR="00D625E8" w:rsidRPr="00D567A7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1C6043" w14:textId="77777777" w:rsidR="00D625E8" w:rsidRPr="00D567A7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FA5C47B" w14:textId="01861F80" w:rsidR="00D625E8" w:rsidRPr="00D567A7" w:rsidRDefault="00FF1BC9" w:rsidP="00213B9A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  90</w:t>
            </w:r>
            <w:r w:rsidR="00DB530C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,00</w:t>
            </w:r>
            <w:r w:rsidR="00895383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6F69DD" w14:textId="18F6DCFF" w:rsidR="00D625E8" w:rsidRPr="00D567A7" w:rsidRDefault="00D625E8" w:rsidP="007A5238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  <w:r w:rsidR="00DB530C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      </w:t>
            </w:r>
            <w:r w:rsidR="007A5238">
              <w:rPr>
                <w:rFonts w:ascii="Arial" w:hAnsi="Arial" w:cs="Arial"/>
                <w:sz w:val="16"/>
                <w:szCs w:val="16"/>
                <w:lang w:val="sk-SK" w:eastAsia="sk-SK"/>
              </w:rPr>
              <w:t>90</w:t>
            </w:r>
            <w:r w:rsidR="00DB530C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,00</w:t>
            </w:r>
            <w:r w:rsidR="00895383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D328E" w14:textId="62215A04" w:rsidR="00D625E8" w:rsidRPr="00D567A7" w:rsidRDefault="00754A43" w:rsidP="00754A43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65,77</w:t>
            </w:r>
            <w:r w:rsidR="00D625E8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9414E" w14:textId="77777777" w:rsidR="00D625E8" w:rsidRPr="00D567A7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Podnik.</w:t>
            </w:r>
          </w:p>
        </w:tc>
      </w:tr>
      <w:tr w:rsidR="00D625E8" w:rsidRPr="00D567A7" w14:paraId="4E469D4B" w14:textId="77777777" w:rsidTr="009B7C5A">
        <w:trPr>
          <w:trHeight w:val="255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C1674B" w14:textId="77777777" w:rsidR="00D625E8" w:rsidRPr="00D567A7" w:rsidRDefault="00DB530C" w:rsidP="002F58F5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Poistenie sociálne SP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A4713B" w14:textId="77777777" w:rsidR="00D625E8" w:rsidRPr="00D567A7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99894C3" w14:textId="746DBE97" w:rsidR="00D625E8" w:rsidRPr="00D567A7" w:rsidRDefault="00FF1BC9" w:rsidP="00FF1BC9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     </w:t>
            </w: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870</w:t>
            </w: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8FDCBF" w14:textId="4A26AFA3" w:rsidR="00D625E8" w:rsidRPr="00D567A7" w:rsidRDefault="00D625E8" w:rsidP="00FF1BC9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  <w:r w:rsidR="00DB530C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   </w:t>
            </w:r>
            <w:r w:rsidR="00FF1BC9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</w:t>
            </w:r>
            <w:r w:rsidR="00DB530C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FF1BC9">
              <w:rPr>
                <w:rFonts w:ascii="Arial" w:hAnsi="Arial" w:cs="Arial"/>
                <w:sz w:val="16"/>
                <w:szCs w:val="16"/>
                <w:lang w:val="sk-SK" w:eastAsia="sk-SK"/>
              </w:rPr>
              <w:t>870</w:t>
            </w:r>
            <w:r w:rsidR="00DB530C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,00</w:t>
            </w:r>
            <w:r w:rsidR="00895383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47869" w14:textId="589F1EC8" w:rsidR="00D625E8" w:rsidRPr="00D567A7" w:rsidRDefault="00754A43" w:rsidP="00754A43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657,80</w:t>
            </w:r>
            <w:r w:rsidR="00D625E8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C12B6" w14:textId="77777777" w:rsidR="00D625E8" w:rsidRPr="00D567A7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Podnik.</w:t>
            </w:r>
          </w:p>
        </w:tc>
      </w:tr>
      <w:tr w:rsidR="00DB530C" w:rsidRPr="00D567A7" w14:paraId="1AE26548" w14:textId="77777777" w:rsidTr="009B7C5A">
        <w:trPr>
          <w:trHeight w:val="255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0D2389" w14:textId="77777777" w:rsidR="00DB530C" w:rsidRPr="00D567A7" w:rsidRDefault="00DB530C">
            <w:r w:rsidRPr="00D567A7">
              <w:rPr>
                <w:rFonts w:ascii="Arial" w:hAnsi="Arial" w:cs="Arial"/>
                <w:lang w:val="sk-SK" w:eastAsia="sk-SK"/>
              </w:rPr>
              <w:t>Poistenie sociálne ÚP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118F7B7" w14:textId="77777777" w:rsidR="00DB530C" w:rsidRPr="00D567A7" w:rsidRDefault="00DB530C"/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5E4031D" w14:textId="70FDCBB6" w:rsidR="00DB530C" w:rsidRPr="00D567A7" w:rsidRDefault="00FF1BC9" w:rsidP="00D625E8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    </w:t>
            </w:r>
            <w:r w:rsidR="009D234E">
              <w:rPr>
                <w:rFonts w:ascii="Arial" w:hAnsi="Arial" w:cs="Arial"/>
                <w:sz w:val="16"/>
                <w:szCs w:val="16"/>
                <w:lang w:val="sk-SK" w:eastAsia="sk-SK"/>
              </w:rPr>
              <w:t>60</w:t>
            </w:r>
            <w:r w:rsidR="00DB530C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,00 </w:t>
            </w:r>
            <w:r w:rsidR="00895383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€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58755B" w14:textId="57D8C6B7" w:rsidR="00DB530C" w:rsidRPr="00D567A7" w:rsidRDefault="00DB530C" w:rsidP="00FF1BC9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       </w:t>
            </w:r>
            <w:r w:rsidR="00FF1BC9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</w:t>
            </w:r>
            <w:r w:rsidR="00213B9A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</w:t>
            </w: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F661A9">
              <w:rPr>
                <w:rFonts w:ascii="Arial" w:hAnsi="Arial" w:cs="Arial"/>
                <w:sz w:val="16"/>
                <w:szCs w:val="16"/>
                <w:lang w:val="sk-SK" w:eastAsia="sk-SK"/>
              </w:rPr>
              <w:t>60</w:t>
            </w: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,00</w:t>
            </w:r>
            <w:r w:rsidR="00895383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0DC9" w14:textId="28D86BF5" w:rsidR="00DB530C" w:rsidRPr="00D567A7" w:rsidRDefault="00754A43" w:rsidP="00754A43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37,58</w:t>
            </w:r>
            <w:r w:rsidR="00DB530C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96D0" w14:textId="77777777" w:rsidR="00DB530C" w:rsidRPr="00D567A7" w:rsidRDefault="00DB530C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Podnik.</w:t>
            </w:r>
          </w:p>
        </w:tc>
      </w:tr>
      <w:tr w:rsidR="00D625E8" w:rsidRPr="00D567A7" w14:paraId="621DB5E6" w14:textId="77777777" w:rsidTr="009B7C5A">
        <w:trPr>
          <w:trHeight w:val="255"/>
        </w:trPr>
        <w:tc>
          <w:tcPr>
            <w:tcW w:w="290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544C14" w14:textId="77777777" w:rsidR="00D625E8" w:rsidRPr="00D567A7" w:rsidRDefault="00DB530C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Poistenie sociálne IP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EF792B4" w14:textId="1CA5D69C" w:rsidR="00D625E8" w:rsidRPr="00D567A7" w:rsidRDefault="00FF1BC9" w:rsidP="00D625E8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 2</w:t>
            </w:r>
            <w:r w:rsidR="00895383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00</w:t>
            </w:r>
            <w:r w:rsidR="00CE6DF7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,00</w:t>
            </w:r>
            <w:r w:rsidR="00D625E8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  <w:r w:rsidR="00895383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€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C3CB8C" w14:textId="31FE4E43" w:rsidR="00D625E8" w:rsidRPr="00D567A7" w:rsidRDefault="00D625E8" w:rsidP="00FF1BC9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  <w:r w:rsidR="00CE6DF7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      </w:t>
            </w:r>
            <w:r w:rsidR="00FF1BC9">
              <w:rPr>
                <w:rFonts w:ascii="Arial" w:hAnsi="Arial" w:cs="Arial"/>
                <w:sz w:val="16"/>
                <w:szCs w:val="16"/>
                <w:lang w:val="sk-SK" w:eastAsia="sk-SK"/>
              </w:rPr>
              <w:t>2</w:t>
            </w:r>
            <w:r w:rsidR="00213B9A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00</w:t>
            </w:r>
            <w:r w:rsidR="00CE6DF7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,00</w:t>
            </w:r>
            <w:r w:rsidR="00895383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490A0" w14:textId="20B350B5" w:rsidR="00D625E8" w:rsidRPr="00D567A7" w:rsidRDefault="00754A43" w:rsidP="00754A43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140,95</w:t>
            </w:r>
            <w:r w:rsidR="00D625E8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D3101" w14:textId="77777777" w:rsidR="00D625E8" w:rsidRPr="00D567A7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Podnik.</w:t>
            </w:r>
          </w:p>
        </w:tc>
      </w:tr>
      <w:tr w:rsidR="00D625E8" w:rsidRPr="00D567A7" w14:paraId="7D44E249" w14:textId="77777777" w:rsidTr="009B7C5A">
        <w:trPr>
          <w:trHeight w:val="255"/>
        </w:trPr>
        <w:tc>
          <w:tcPr>
            <w:tcW w:w="290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8D81DC9" w14:textId="77777777" w:rsidR="00D625E8" w:rsidRPr="00D567A7" w:rsidRDefault="00D625E8" w:rsidP="00CE6DF7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 xml:space="preserve">Poistenie sociálne </w:t>
            </w:r>
            <w:r w:rsidR="00CE6DF7" w:rsidRPr="00D567A7">
              <w:rPr>
                <w:rFonts w:ascii="Arial" w:hAnsi="Arial" w:cs="Arial"/>
                <w:lang w:val="sk-SK" w:eastAsia="sk-SK"/>
              </w:rPr>
              <w:t>PVN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5FB6AB6" w14:textId="15EEB68A" w:rsidR="00D625E8" w:rsidRPr="00D567A7" w:rsidRDefault="00FF1BC9" w:rsidP="009D234E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  7</w:t>
            </w:r>
            <w:r w:rsidR="00213B9A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0</w:t>
            </w:r>
            <w:r w:rsidR="00CE6DF7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,00</w:t>
            </w:r>
            <w:r w:rsidR="00D625E8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  <w:r w:rsidR="00895383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€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396E8F" w14:textId="63315F79" w:rsidR="00D625E8" w:rsidRPr="00D567A7" w:rsidRDefault="00D625E8" w:rsidP="00FF1BC9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  <w:r w:rsidR="00CE6DF7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      </w:t>
            </w:r>
            <w:r w:rsidR="00FF1BC9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70</w:t>
            </w:r>
            <w:r w:rsidR="00CE6DF7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,00</w:t>
            </w:r>
            <w:r w:rsidR="00895383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31E65" w14:textId="33758EDE" w:rsidR="00D625E8" w:rsidRPr="00D567A7" w:rsidRDefault="00754A43" w:rsidP="00754A43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46,96</w:t>
            </w:r>
            <w:r w:rsidR="00AD0270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D63E" w14:textId="77777777" w:rsidR="00D625E8" w:rsidRPr="00D567A7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Podnik.</w:t>
            </w:r>
          </w:p>
        </w:tc>
      </w:tr>
      <w:tr w:rsidR="00D625E8" w:rsidRPr="00D567A7" w14:paraId="2155CA8B" w14:textId="77777777" w:rsidTr="009B7C5A">
        <w:trPr>
          <w:trHeight w:val="255"/>
        </w:trPr>
        <w:tc>
          <w:tcPr>
            <w:tcW w:w="290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A9FB96" w14:textId="77777777" w:rsidR="00D625E8" w:rsidRPr="00D567A7" w:rsidRDefault="00D625E8" w:rsidP="00CE6DF7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 xml:space="preserve">Poistenie sociálne </w:t>
            </w:r>
            <w:r w:rsidR="00CE6DF7" w:rsidRPr="00D567A7">
              <w:rPr>
                <w:rFonts w:ascii="Arial" w:hAnsi="Arial" w:cs="Arial"/>
                <w:lang w:val="sk-SK" w:eastAsia="sk-SK"/>
              </w:rPr>
              <w:t>RF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2258714" w14:textId="34C95920" w:rsidR="00D625E8" w:rsidRPr="00D567A7" w:rsidRDefault="00FF1BC9" w:rsidP="00FF1BC9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3</w:t>
            </w:r>
            <w:r w:rsidR="00213B9A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00</w:t>
            </w:r>
            <w:r w:rsidR="00CE6DF7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,00</w:t>
            </w:r>
            <w:r w:rsidR="00895383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  <w:r w:rsidR="00D625E8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BBDF17" w14:textId="097F68BA" w:rsidR="00D625E8" w:rsidRPr="00D567A7" w:rsidRDefault="00D625E8" w:rsidP="007A5238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  <w:r w:rsidR="00CE6DF7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    </w:t>
            </w:r>
            <w:r w:rsidR="00AD0270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CE6DF7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7A5238">
              <w:rPr>
                <w:rFonts w:ascii="Arial" w:hAnsi="Arial" w:cs="Arial"/>
                <w:sz w:val="16"/>
                <w:szCs w:val="16"/>
                <w:lang w:val="sk-SK" w:eastAsia="sk-SK"/>
              </w:rPr>
              <w:t>3</w:t>
            </w:r>
            <w:r w:rsidR="00213B9A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00</w:t>
            </w:r>
            <w:r w:rsidR="00CE6DF7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,00</w:t>
            </w:r>
            <w:r w:rsidR="00895383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A1A25" w14:textId="5740507C" w:rsidR="00D625E8" w:rsidRPr="00D567A7" w:rsidRDefault="00754A43" w:rsidP="00754A43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223,16</w:t>
            </w:r>
            <w:r w:rsidR="00D625E8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9DE67" w14:textId="77777777" w:rsidR="00D625E8" w:rsidRPr="00D567A7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Podnik.</w:t>
            </w:r>
          </w:p>
        </w:tc>
      </w:tr>
      <w:tr w:rsidR="00D625E8" w:rsidRPr="00D567A7" w14:paraId="127B8A4A" w14:textId="77777777" w:rsidTr="009B7C5A">
        <w:trPr>
          <w:trHeight w:val="255"/>
        </w:trPr>
        <w:tc>
          <w:tcPr>
            <w:tcW w:w="290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3480804" w14:textId="77777777" w:rsidR="00D625E8" w:rsidRPr="00D567A7" w:rsidRDefault="00CE6DF7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Príspevok do DDP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D687345" w14:textId="5A93F81B" w:rsidR="00D625E8" w:rsidRPr="00D567A7" w:rsidRDefault="00FF1BC9" w:rsidP="00D625E8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7</w:t>
            </w:r>
            <w:r w:rsidR="00213B9A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0</w:t>
            </w:r>
            <w:r w:rsidR="00CE6DF7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,00</w:t>
            </w:r>
            <w:r w:rsidR="00D625E8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  <w:r w:rsidR="00895383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€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1AF49C" w14:textId="2ECD69E6" w:rsidR="00D625E8" w:rsidRPr="00D567A7" w:rsidRDefault="00213B9A" w:rsidP="007A5238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      </w:t>
            </w:r>
            <w:r w:rsidR="007A5238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</w:t>
            </w: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7A5238">
              <w:rPr>
                <w:rFonts w:ascii="Arial" w:hAnsi="Arial" w:cs="Arial"/>
                <w:sz w:val="16"/>
                <w:szCs w:val="16"/>
                <w:lang w:val="sk-SK" w:eastAsia="sk-SK"/>
              </w:rPr>
              <w:t>7</w:t>
            </w: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0</w:t>
            </w:r>
            <w:r w:rsidR="00CE6DF7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,00</w:t>
            </w:r>
            <w:r w:rsidR="00895383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D6A4" w14:textId="4C825BE1" w:rsidR="00D625E8" w:rsidRPr="00D567A7" w:rsidRDefault="00754A43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51</w:t>
            </w:r>
            <w:r w:rsidR="00D625E8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546D8" w14:textId="77777777" w:rsidR="00D625E8" w:rsidRPr="00D567A7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Podnik.</w:t>
            </w:r>
          </w:p>
        </w:tc>
      </w:tr>
      <w:tr w:rsidR="00D625E8" w:rsidRPr="00D567A7" w14:paraId="2C0091A6" w14:textId="77777777" w:rsidTr="009B7C5A">
        <w:trPr>
          <w:trHeight w:val="255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74E6BE" w14:textId="77777777" w:rsidR="00D625E8" w:rsidRPr="00D567A7" w:rsidRDefault="00CE6DF7" w:rsidP="00CE6DF7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Poštové služby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C4C0CC" w14:textId="77777777" w:rsidR="00D625E8" w:rsidRPr="00D567A7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225074F" w14:textId="58538602" w:rsidR="00D625E8" w:rsidRPr="00D567A7" w:rsidRDefault="00213B9A" w:rsidP="009D234E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1</w:t>
            </w:r>
            <w:r w:rsidR="009D234E">
              <w:rPr>
                <w:rFonts w:ascii="Arial" w:hAnsi="Arial" w:cs="Arial"/>
                <w:sz w:val="16"/>
                <w:szCs w:val="16"/>
                <w:lang w:val="sk-SK" w:eastAsia="sk-SK"/>
              </w:rPr>
              <w:t>0</w:t>
            </w:r>
            <w:r w:rsidR="00895383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0</w:t>
            </w:r>
            <w:r w:rsidR="00CE6DF7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,00</w:t>
            </w:r>
            <w:r w:rsidR="00D625E8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  <w:r w:rsidR="00895383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€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963A31" w14:textId="60FE259D" w:rsidR="00D625E8" w:rsidRPr="00D567A7" w:rsidRDefault="00D625E8" w:rsidP="009D234E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  <w:r w:rsidR="00CE6DF7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      </w:t>
            </w:r>
            <w:r w:rsidR="00A479EF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1</w:t>
            </w:r>
            <w:r w:rsidR="009D234E">
              <w:rPr>
                <w:rFonts w:ascii="Arial" w:hAnsi="Arial" w:cs="Arial"/>
                <w:sz w:val="16"/>
                <w:szCs w:val="16"/>
                <w:lang w:val="sk-SK" w:eastAsia="sk-SK"/>
              </w:rPr>
              <w:t>0</w:t>
            </w:r>
            <w:r w:rsidR="00A479EF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0</w:t>
            </w:r>
            <w:r w:rsidR="00CE6DF7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,00</w:t>
            </w:r>
            <w:r w:rsidR="00895383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33123" w14:textId="17CEAE71" w:rsidR="00D625E8" w:rsidRPr="00D567A7" w:rsidRDefault="00754A43" w:rsidP="00213B9A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60</w:t>
            </w:r>
            <w:r w:rsidR="00CE6DF7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,</w:t>
            </w:r>
            <w:r w:rsidR="00213B9A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0</w:t>
            </w:r>
            <w:r w:rsidR="00CE6DF7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0</w:t>
            </w:r>
            <w:r w:rsidR="00D625E8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0BC31" w14:textId="77777777" w:rsidR="00D625E8" w:rsidRPr="00D567A7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Podnik.</w:t>
            </w:r>
          </w:p>
        </w:tc>
      </w:tr>
      <w:tr w:rsidR="00D625E8" w:rsidRPr="00D567A7" w14:paraId="43997C50" w14:textId="77777777" w:rsidTr="009B7C5A">
        <w:trPr>
          <w:trHeight w:val="255"/>
        </w:trPr>
        <w:tc>
          <w:tcPr>
            <w:tcW w:w="290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E04BDF" w14:textId="77777777" w:rsidR="00D625E8" w:rsidRPr="00D567A7" w:rsidRDefault="00CE6DF7" w:rsidP="00AD0270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proofErr w:type="spellStart"/>
            <w:r w:rsidRPr="00D567A7">
              <w:rPr>
                <w:rFonts w:ascii="Arial" w:hAnsi="Arial" w:cs="Arial"/>
                <w:lang w:val="sk-SK" w:eastAsia="sk-SK"/>
              </w:rPr>
              <w:t>Prev</w:t>
            </w:r>
            <w:proofErr w:type="spellEnd"/>
            <w:r w:rsidRPr="00D567A7">
              <w:rPr>
                <w:rFonts w:ascii="Arial" w:hAnsi="Arial" w:cs="Arial"/>
                <w:lang w:val="sk-SK" w:eastAsia="sk-SK"/>
              </w:rPr>
              <w:t xml:space="preserve">. </w:t>
            </w:r>
            <w:r w:rsidR="00AD0270" w:rsidRPr="00D567A7">
              <w:rPr>
                <w:rFonts w:ascii="Arial" w:hAnsi="Arial" w:cs="Arial"/>
                <w:lang w:val="sk-SK" w:eastAsia="sk-SK"/>
              </w:rPr>
              <w:t>s</w:t>
            </w:r>
            <w:r w:rsidRPr="00D567A7">
              <w:rPr>
                <w:rFonts w:ascii="Arial" w:hAnsi="Arial" w:cs="Arial"/>
                <w:lang w:val="sk-SK" w:eastAsia="sk-SK"/>
              </w:rPr>
              <w:t>troje, prístroje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3CB7730" w14:textId="7873FC6F" w:rsidR="00D625E8" w:rsidRPr="00D567A7" w:rsidRDefault="006A5014" w:rsidP="00D625E8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 0</w:t>
            </w:r>
            <w:r w:rsidR="00CE6DF7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,00</w:t>
            </w:r>
            <w:r w:rsidR="00D625E8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  <w:r w:rsidR="00895383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€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A849BA" w14:textId="1E9BF3AC" w:rsidR="00D625E8" w:rsidRPr="00D567A7" w:rsidRDefault="00CE6DF7" w:rsidP="00F661A9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       </w:t>
            </w:r>
            <w:r w:rsidR="00F661A9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 </w:t>
            </w:r>
            <w:r w:rsidR="00D625E8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  <w:r w:rsidR="00895383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0</w:t>
            </w: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,00</w:t>
            </w:r>
            <w:r w:rsidR="00895383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11D85" w14:textId="77777777" w:rsidR="00D625E8" w:rsidRPr="00D567A7" w:rsidRDefault="00D625E8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0,00 €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62C98" w14:textId="77777777" w:rsidR="00D625E8" w:rsidRPr="00D567A7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Podnik.</w:t>
            </w:r>
          </w:p>
        </w:tc>
      </w:tr>
      <w:tr w:rsidR="00D625E8" w:rsidRPr="00D567A7" w14:paraId="07CE8B37" w14:textId="77777777" w:rsidTr="009B7C5A">
        <w:trPr>
          <w:trHeight w:val="255"/>
        </w:trPr>
        <w:tc>
          <w:tcPr>
            <w:tcW w:w="290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42F2A2" w14:textId="77777777" w:rsidR="00D625E8" w:rsidRPr="00D567A7" w:rsidRDefault="00CE6DF7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Špeciál. Stroje, prístroje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D632E6F" w14:textId="684EB34E" w:rsidR="00D625E8" w:rsidRPr="00D567A7" w:rsidRDefault="004B4150" w:rsidP="004B4150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</w:t>
            </w:r>
            <w:r w:rsidR="00AB22C0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0</w:t>
            </w:r>
            <w:r w:rsidR="00CE6DF7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,00</w:t>
            </w:r>
            <w:r w:rsidR="00895383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  <w:r w:rsidR="00D625E8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F91C49" w14:textId="2AF89C96" w:rsidR="00D625E8" w:rsidRPr="00D567A7" w:rsidRDefault="00CE6DF7" w:rsidP="00F661A9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     </w:t>
            </w:r>
            <w:r w:rsidR="005C67E1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</w:t>
            </w:r>
            <w:r w:rsidR="00F661A9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  </w:t>
            </w:r>
            <w:r w:rsidR="00895383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0</w:t>
            </w: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,00</w:t>
            </w:r>
            <w:r w:rsidR="00895383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EECB1" w14:textId="77777777" w:rsidR="00D625E8" w:rsidRPr="00D567A7" w:rsidRDefault="00895383" w:rsidP="00895383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0</w:t>
            </w:r>
            <w:r w:rsidR="005C67E1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,</w:t>
            </w: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00</w:t>
            </w:r>
            <w:r w:rsidR="00D625E8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B29C7" w14:textId="77777777" w:rsidR="00D625E8" w:rsidRPr="00D567A7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Podnik.</w:t>
            </w:r>
          </w:p>
        </w:tc>
      </w:tr>
      <w:tr w:rsidR="00D625E8" w:rsidRPr="00D567A7" w14:paraId="482D8870" w14:textId="77777777" w:rsidTr="009B7C5A">
        <w:trPr>
          <w:trHeight w:val="255"/>
        </w:trPr>
        <w:tc>
          <w:tcPr>
            <w:tcW w:w="290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BF813E" w14:textId="77777777" w:rsidR="00D625E8" w:rsidRPr="00D567A7" w:rsidRDefault="00CE6DF7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Všeobecný materiál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2CDED34" w14:textId="4D933720" w:rsidR="00D625E8" w:rsidRPr="00D567A7" w:rsidRDefault="00FF1BC9" w:rsidP="00D563AF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300</w:t>
            </w:r>
            <w:r w:rsidR="00CE6DF7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,00</w:t>
            </w:r>
            <w:r w:rsidR="00895383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  </w:t>
            </w:r>
            <w:r w:rsidR="00D625E8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11E140" w14:textId="3CE58076" w:rsidR="00D625E8" w:rsidRPr="00D567A7" w:rsidRDefault="00CE6DF7" w:rsidP="007A5238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        </w:t>
            </w:r>
            <w:r w:rsidR="007A5238">
              <w:rPr>
                <w:rFonts w:ascii="Arial" w:hAnsi="Arial" w:cs="Arial"/>
                <w:sz w:val="16"/>
                <w:szCs w:val="16"/>
                <w:lang w:val="sk-SK" w:eastAsia="sk-SK"/>
              </w:rPr>
              <w:t>7</w:t>
            </w:r>
            <w:r w:rsidR="00B94322">
              <w:rPr>
                <w:rFonts w:ascii="Arial" w:hAnsi="Arial" w:cs="Arial"/>
                <w:sz w:val="16"/>
                <w:szCs w:val="16"/>
                <w:lang w:val="sk-SK" w:eastAsia="sk-SK"/>
              </w:rPr>
              <w:t>0</w:t>
            </w:r>
            <w:r w:rsidR="00895383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0</w:t>
            </w: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,00</w:t>
            </w:r>
            <w:r w:rsidR="00895383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034D" w14:textId="76EDC4A6" w:rsidR="00D625E8" w:rsidRPr="00D567A7" w:rsidRDefault="00754A43" w:rsidP="00754A43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590,30</w:t>
            </w:r>
            <w:r w:rsidR="00D625E8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A3E0" w14:textId="77777777" w:rsidR="00D625E8" w:rsidRPr="00D567A7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Podnik.</w:t>
            </w:r>
          </w:p>
        </w:tc>
      </w:tr>
      <w:tr w:rsidR="00D625E8" w:rsidRPr="00D567A7" w14:paraId="682D175E" w14:textId="77777777" w:rsidTr="009B7C5A">
        <w:trPr>
          <w:trHeight w:val="255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D81625" w14:textId="77777777" w:rsidR="00D625E8" w:rsidRPr="00D567A7" w:rsidRDefault="00CE6DF7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 xml:space="preserve">Palivo, mazivo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D63AAC" w14:textId="77777777" w:rsidR="00D625E8" w:rsidRPr="00D567A7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E9598EC" w14:textId="2AA246F2" w:rsidR="00D625E8" w:rsidRPr="00D567A7" w:rsidRDefault="00FF1BC9" w:rsidP="00EF0E99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11</w:t>
            </w:r>
            <w:r w:rsidR="005C67E1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EF0E99">
              <w:rPr>
                <w:rFonts w:ascii="Arial" w:hAnsi="Arial" w:cs="Arial"/>
                <w:sz w:val="16"/>
                <w:szCs w:val="16"/>
                <w:lang w:val="sk-SK" w:eastAsia="sk-SK"/>
              </w:rPr>
              <w:t>0</w:t>
            </w:r>
            <w:r w:rsidR="00CE6DF7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00,00</w:t>
            </w:r>
            <w:r w:rsidR="00D625E8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  <w:r w:rsidR="00A72C6F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€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1877AB" w14:textId="706B3FB4" w:rsidR="00D625E8" w:rsidRPr="00D567A7" w:rsidRDefault="00D625E8" w:rsidP="007A5238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  <w:r w:rsidR="00CE6DF7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</w:t>
            </w:r>
            <w:r w:rsidR="00B94322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</w:t>
            </w:r>
            <w:r w:rsidR="00F661A9">
              <w:rPr>
                <w:rFonts w:ascii="Arial" w:hAnsi="Arial" w:cs="Arial"/>
                <w:sz w:val="16"/>
                <w:szCs w:val="16"/>
                <w:lang w:val="sk-SK" w:eastAsia="sk-SK"/>
              </w:rPr>
              <w:t>1</w:t>
            </w:r>
            <w:r w:rsidR="007A5238">
              <w:rPr>
                <w:rFonts w:ascii="Arial" w:hAnsi="Arial" w:cs="Arial"/>
                <w:sz w:val="16"/>
                <w:szCs w:val="16"/>
                <w:lang w:val="sk-SK" w:eastAsia="sk-SK"/>
              </w:rPr>
              <w:t>1</w:t>
            </w:r>
            <w:r w:rsidR="005C67E1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7A5238">
              <w:rPr>
                <w:rFonts w:ascii="Arial" w:hAnsi="Arial" w:cs="Arial"/>
                <w:sz w:val="16"/>
                <w:szCs w:val="16"/>
                <w:lang w:val="sk-SK" w:eastAsia="sk-SK"/>
              </w:rPr>
              <w:t>0</w:t>
            </w:r>
            <w:r w:rsidR="00CE6DF7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00,00</w:t>
            </w:r>
            <w:r w:rsidR="00A72C6F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39E1C" w14:textId="5FED8486" w:rsidR="00D625E8" w:rsidRPr="00D567A7" w:rsidRDefault="00754A43" w:rsidP="00754A43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8 179,46</w:t>
            </w:r>
            <w:r w:rsidR="00D625E8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55A7D" w14:textId="77777777" w:rsidR="00D625E8" w:rsidRPr="00D567A7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Podnik.</w:t>
            </w:r>
          </w:p>
        </w:tc>
      </w:tr>
      <w:tr w:rsidR="00D625E8" w:rsidRPr="00D567A7" w14:paraId="35256025" w14:textId="77777777" w:rsidTr="009B7C5A">
        <w:trPr>
          <w:trHeight w:val="255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E66691" w14:textId="77777777" w:rsidR="00D625E8" w:rsidRPr="00D567A7" w:rsidRDefault="00CE6DF7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 xml:space="preserve">Servis, údržba, opravy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F984FE" w14:textId="77777777" w:rsidR="00D625E8" w:rsidRPr="00D567A7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06FE694" w14:textId="46102C2D" w:rsidR="00D625E8" w:rsidRPr="00D567A7" w:rsidRDefault="00A72C6F" w:rsidP="00EF0E99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E96D0B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EF0E99">
              <w:rPr>
                <w:rFonts w:ascii="Arial" w:hAnsi="Arial" w:cs="Arial"/>
                <w:sz w:val="16"/>
                <w:szCs w:val="16"/>
                <w:lang w:val="sk-SK" w:eastAsia="sk-SK"/>
              </w:rPr>
              <w:t>570</w:t>
            </w:r>
            <w:r w:rsidR="00CE6DF7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,00</w:t>
            </w: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EDA198" w14:textId="03833618" w:rsidR="00D625E8" w:rsidRPr="00D567A7" w:rsidRDefault="00B94322" w:rsidP="007A5238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     </w:t>
            </w:r>
            <w:r w:rsidR="007A5238">
              <w:rPr>
                <w:rFonts w:ascii="Arial" w:hAnsi="Arial" w:cs="Arial"/>
                <w:sz w:val="16"/>
                <w:szCs w:val="16"/>
                <w:lang w:val="sk-SK" w:eastAsia="sk-SK"/>
              </w:rPr>
              <w:t>1 570,00</w:t>
            </w:r>
            <w:r w:rsidR="00A72C6F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D1849" w14:textId="3D069C9D" w:rsidR="00D625E8" w:rsidRPr="00D567A7" w:rsidRDefault="00754A43" w:rsidP="00754A43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1 490,35</w:t>
            </w:r>
            <w:r w:rsidR="00D625E8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A114" w14:textId="77777777" w:rsidR="00D625E8" w:rsidRPr="00D567A7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Podnik.</w:t>
            </w:r>
          </w:p>
        </w:tc>
      </w:tr>
      <w:tr w:rsidR="00D625E8" w:rsidRPr="00D567A7" w14:paraId="00AB887F" w14:textId="77777777" w:rsidTr="009B7C5A">
        <w:trPr>
          <w:trHeight w:val="255"/>
        </w:trPr>
        <w:tc>
          <w:tcPr>
            <w:tcW w:w="17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E64A26" w14:textId="0A824A07" w:rsidR="00D625E8" w:rsidRPr="00D567A7" w:rsidRDefault="00B94322" w:rsidP="008C6761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>
              <w:rPr>
                <w:rFonts w:ascii="Arial" w:hAnsi="Arial" w:cs="Arial"/>
                <w:lang w:val="sk-SK" w:eastAsia="sk-SK"/>
              </w:rPr>
              <w:t>Štúdie, expertízy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B7846D" w14:textId="77777777" w:rsidR="00D625E8" w:rsidRPr="00D567A7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5FFD61" w14:textId="77777777" w:rsidR="00D625E8" w:rsidRPr="00D567A7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A88130E" w14:textId="1FA0763E" w:rsidR="00D625E8" w:rsidRPr="00D567A7" w:rsidRDefault="00A72C6F" w:rsidP="00EF0E9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     </w:t>
            </w:r>
            <w:r w:rsidR="00EF0E99">
              <w:rPr>
                <w:rFonts w:ascii="Arial" w:hAnsi="Arial" w:cs="Arial"/>
                <w:sz w:val="16"/>
                <w:szCs w:val="16"/>
                <w:lang w:val="sk-SK" w:eastAsia="sk-SK"/>
              </w:rPr>
              <w:t>2000</w:t>
            </w:r>
            <w:r w:rsidR="003F5335">
              <w:rPr>
                <w:rFonts w:ascii="Arial" w:hAnsi="Arial" w:cs="Arial"/>
                <w:sz w:val="16"/>
                <w:szCs w:val="16"/>
                <w:lang w:val="sk-SK" w:eastAsia="sk-SK"/>
              </w:rPr>
              <w:t>,00</w:t>
            </w:r>
            <w:r w:rsidR="00B94322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  <w:r w:rsidR="00AB22C0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D625E8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4FEF5B" w14:textId="2E9EC96F" w:rsidR="00D625E8" w:rsidRPr="00D567A7" w:rsidRDefault="005C67E1" w:rsidP="007A5238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</w:t>
            </w:r>
            <w:r w:rsidR="007A5238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 </w:t>
            </w: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7A5238">
              <w:rPr>
                <w:rFonts w:ascii="Arial" w:hAnsi="Arial" w:cs="Arial"/>
                <w:sz w:val="16"/>
                <w:szCs w:val="16"/>
                <w:lang w:val="sk-SK" w:eastAsia="sk-SK"/>
              </w:rPr>
              <w:t>2 0</w:t>
            </w:r>
            <w:r w:rsidR="00A72C6F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00</w:t>
            </w:r>
            <w:r w:rsidR="0070689A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,00</w:t>
            </w:r>
            <w:r w:rsidR="00A72C6F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513F" w14:textId="42383279" w:rsidR="00D625E8" w:rsidRPr="00D567A7" w:rsidRDefault="009E12A9" w:rsidP="009E12A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1923,60</w:t>
            </w:r>
            <w:r w:rsidR="00D625E8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FB9E5" w14:textId="77777777" w:rsidR="00D625E8" w:rsidRPr="00D567A7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Podnik.</w:t>
            </w:r>
          </w:p>
        </w:tc>
      </w:tr>
      <w:tr w:rsidR="00D625E8" w:rsidRPr="00D567A7" w14:paraId="1F856E5E" w14:textId="77777777" w:rsidTr="009B7C5A">
        <w:trPr>
          <w:trHeight w:val="255"/>
        </w:trPr>
        <w:tc>
          <w:tcPr>
            <w:tcW w:w="290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A01ED1" w14:textId="77777777" w:rsidR="00D625E8" w:rsidRPr="00D567A7" w:rsidRDefault="0070689A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Poplatky a odvody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CCB17FC" w14:textId="0F0ED8B0" w:rsidR="00D625E8" w:rsidRPr="00D567A7" w:rsidRDefault="00A72C6F" w:rsidP="00EF0E99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 </w:t>
            </w:r>
            <w:r w:rsidR="00EF0E99">
              <w:rPr>
                <w:rFonts w:ascii="Arial" w:hAnsi="Arial" w:cs="Arial"/>
                <w:sz w:val="16"/>
                <w:szCs w:val="16"/>
                <w:lang w:val="sk-SK" w:eastAsia="sk-SK"/>
              </w:rPr>
              <w:t>300</w:t>
            </w:r>
            <w:r w:rsidR="00AD0270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,00</w:t>
            </w: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63FE9B" w14:textId="7C5ED7FD" w:rsidR="00D625E8" w:rsidRPr="00D567A7" w:rsidRDefault="00D625E8" w:rsidP="007117A8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  <w:r w:rsidR="008934D0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   </w:t>
            </w:r>
            <w:r w:rsidR="00F661A9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</w:t>
            </w:r>
            <w:r w:rsidR="0070689A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</w:t>
            </w:r>
            <w:r w:rsidR="007117A8">
              <w:rPr>
                <w:rFonts w:ascii="Arial" w:hAnsi="Arial" w:cs="Arial"/>
                <w:sz w:val="16"/>
                <w:szCs w:val="16"/>
                <w:lang w:val="sk-SK" w:eastAsia="sk-SK"/>
              </w:rPr>
              <w:t>4</w:t>
            </w:r>
            <w:r w:rsidR="00F661A9">
              <w:rPr>
                <w:rFonts w:ascii="Arial" w:hAnsi="Arial" w:cs="Arial"/>
                <w:sz w:val="16"/>
                <w:szCs w:val="16"/>
                <w:lang w:val="sk-SK" w:eastAsia="sk-SK"/>
              </w:rPr>
              <w:t>00</w:t>
            </w:r>
            <w:r w:rsidR="0070689A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,00</w:t>
            </w:r>
            <w:r w:rsidR="00A72C6F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54E7" w14:textId="3A5D1E50" w:rsidR="00D625E8" w:rsidRPr="00D567A7" w:rsidRDefault="00306B41" w:rsidP="00306B41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387,92</w:t>
            </w:r>
            <w:r w:rsidR="00D625E8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4FE87" w14:textId="77777777" w:rsidR="00D625E8" w:rsidRPr="00D567A7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Podnik.</w:t>
            </w:r>
          </w:p>
        </w:tc>
      </w:tr>
      <w:tr w:rsidR="00D625E8" w:rsidRPr="00D567A7" w14:paraId="641E69D7" w14:textId="77777777" w:rsidTr="009B7C5A">
        <w:trPr>
          <w:trHeight w:val="251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E7C026" w14:textId="77777777" w:rsidR="00D625E8" w:rsidRPr="00D567A7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Poplatky a odvody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C34DE4" w14:textId="77777777" w:rsidR="00D625E8" w:rsidRPr="00D567A7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C9006BB" w14:textId="36C72198" w:rsidR="00D625E8" w:rsidRPr="00D567A7" w:rsidRDefault="00E96D0B" w:rsidP="00EF0E99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EF0E99">
              <w:rPr>
                <w:rFonts w:ascii="Arial" w:hAnsi="Arial" w:cs="Arial"/>
                <w:sz w:val="16"/>
                <w:szCs w:val="16"/>
                <w:lang w:val="sk-SK" w:eastAsia="sk-SK"/>
              </w:rPr>
              <w:t>20</w:t>
            </w:r>
            <w:r w:rsidR="0070689A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,00</w:t>
            </w:r>
            <w:r w:rsidR="00A72C6F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CE03D0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€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5F2B25" w14:textId="3F8DA823" w:rsidR="00D625E8" w:rsidRPr="00D567A7" w:rsidRDefault="00D625E8" w:rsidP="007117A8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  <w:r w:rsidR="0070689A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8934D0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   </w:t>
            </w:r>
            <w:r w:rsidR="007117A8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 </w:t>
            </w:r>
            <w:r w:rsidR="00F661A9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</w:t>
            </w:r>
            <w:r w:rsidR="007117A8">
              <w:rPr>
                <w:rFonts w:ascii="Arial" w:hAnsi="Arial" w:cs="Arial"/>
                <w:sz w:val="16"/>
                <w:szCs w:val="16"/>
                <w:lang w:val="sk-SK" w:eastAsia="sk-SK"/>
              </w:rPr>
              <w:t>2</w:t>
            </w:r>
            <w:r w:rsidR="0070689A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0,00</w:t>
            </w:r>
            <w:r w:rsidR="00CE03D0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703FB" w14:textId="137E86A9" w:rsidR="00D625E8" w:rsidRPr="00D567A7" w:rsidRDefault="00306B41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0</w:t>
            </w:r>
            <w:r w:rsidR="00D625E8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9058" w14:textId="77777777" w:rsidR="00D625E8" w:rsidRPr="00D567A7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Podnik.</w:t>
            </w:r>
          </w:p>
        </w:tc>
      </w:tr>
      <w:tr w:rsidR="00D625E8" w:rsidRPr="00D567A7" w14:paraId="7785E3A7" w14:textId="77777777" w:rsidTr="009B7C5A">
        <w:trPr>
          <w:trHeight w:val="255"/>
        </w:trPr>
        <w:tc>
          <w:tcPr>
            <w:tcW w:w="17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CF5031" w14:textId="77777777" w:rsidR="00D625E8" w:rsidRPr="00D567A7" w:rsidRDefault="0070689A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Stravovanie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446802" w14:textId="77777777" w:rsidR="00D625E8" w:rsidRPr="00D567A7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56C01B" w14:textId="77777777" w:rsidR="00D625E8" w:rsidRPr="00D567A7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714D288" w14:textId="620A603F" w:rsidR="00D625E8" w:rsidRPr="00D567A7" w:rsidRDefault="00E96D0B" w:rsidP="00EF0E99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 </w:t>
            </w:r>
            <w:r w:rsidR="00EF0E99">
              <w:rPr>
                <w:rFonts w:ascii="Arial" w:hAnsi="Arial" w:cs="Arial"/>
                <w:sz w:val="16"/>
                <w:szCs w:val="16"/>
                <w:lang w:val="sk-SK" w:eastAsia="sk-SK"/>
              </w:rPr>
              <w:t>3</w:t>
            </w:r>
            <w:r w:rsidR="005C67E1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00</w:t>
            </w:r>
            <w:r w:rsidR="0070689A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,00</w:t>
            </w:r>
            <w:r w:rsidR="00D625E8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  <w:r w:rsidR="00CE03D0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€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DD75A9" w14:textId="7035BF68" w:rsidR="00D625E8" w:rsidRPr="00D567A7" w:rsidRDefault="00D625E8" w:rsidP="007117A8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  <w:r w:rsidR="005C67E1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F661A9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</w:t>
            </w:r>
            <w:r w:rsidR="005C67E1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   </w:t>
            </w:r>
            <w:r w:rsidR="008934D0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7117A8">
              <w:rPr>
                <w:rFonts w:ascii="Arial" w:hAnsi="Arial" w:cs="Arial"/>
                <w:sz w:val="16"/>
                <w:szCs w:val="16"/>
                <w:lang w:val="sk-SK" w:eastAsia="sk-SK"/>
              </w:rPr>
              <w:t>3</w:t>
            </w:r>
            <w:r w:rsidR="005C67E1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00</w:t>
            </w:r>
            <w:r w:rsidR="0070689A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,00</w:t>
            </w:r>
            <w:r w:rsidR="00CE03D0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7AE76" w14:textId="140CA143" w:rsidR="00D625E8" w:rsidRPr="00D567A7" w:rsidRDefault="00306B41" w:rsidP="00306B41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276,76</w:t>
            </w:r>
            <w:r w:rsidR="00D625E8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CA515" w14:textId="77777777" w:rsidR="00D625E8" w:rsidRPr="00D567A7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Podnik.</w:t>
            </w:r>
          </w:p>
        </w:tc>
      </w:tr>
      <w:tr w:rsidR="00D625E8" w:rsidRPr="00D567A7" w14:paraId="096860CC" w14:textId="77777777" w:rsidTr="009B7C5A">
        <w:trPr>
          <w:trHeight w:val="255"/>
        </w:trPr>
        <w:tc>
          <w:tcPr>
            <w:tcW w:w="290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B7361" w14:textId="77777777" w:rsidR="00D625E8" w:rsidRPr="00D567A7" w:rsidRDefault="0070689A" w:rsidP="002F58F5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Prídel do SF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90637DE" w14:textId="5461DA9A" w:rsidR="00D625E8" w:rsidRPr="00D567A7" w:rsidRDefault="00EF0E99" w:rsidP="00B94322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 70</w:t>
            </w:r>
            <w:r w:rsidR="00CE03D0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99FB24" w14:textId="14ED9685" w:rsidR="00D625E8" w:rsidRPr="00D567A7" w:rsidRDefault="00D625E8" w:rsidP="007117A8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  <w:r w:rsidR="0070689A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</w:t>
            </w:r>
            <w:r w:rsidR="008934D0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F661A9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</w:t>
            </w:r>
            <w:r w:rsidR="008934D0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70689A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 </w:t>
            </w:r>
            <w:r w:rsidR="007117A8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70</w:t>
            </w:r>
            <w:r w:rsidR="0070689A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,00</w:t>
            </w:r>
            <w:r w:rsidR="00CE03D0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7676" w14:textId="56247C02" w:rsidR="00D625E8" w:rsidRPr="00D567A7" w:rsidRDefault="00306B41" w:rsidP="00306B41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44,57</w:t>
            </w:r>
            <w:r w:rsidR="00D625E8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1535F" w14:textId="77777777" w:rsidR="00D625E8" w:rsidRPr="00D567A7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Podnik.</w:t>
            </w:r>
          </w:p>
        </w:tc>
      </w:tr>
      <w:tr w:rsidR="00D567A7" w:rsidRPr="00D567A7" w14:paraId="14AECCB2" w14:textId="77777777" w:rsidTr="009B7C5A">
        <w:trPr>
          <w:trHeight w:val="255"/>
        </w:trPr>
        <w:tc>
          <w:tcPr>
            <w:tcW w:w="290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37D0D2" w14:textId="317AA139" w:rsidR="00D567A7" w:rsidRPr="00D567A7" w:rsidRDefault="00D567A7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Odmeny mimo</w:t>
            </w:r>
            <w:r>
              <w:rPr>
                <w:rFonts w:ascii="Arial" w:hAnsi="Arial" w:cs="Arial"/>
                <w:lang w:val="sk-SK" w:eastAsia="sk-SK"/>
              </w:rPr>
              <w:t xml:space="preserve"> </w:t>
            </w:r>
            <w:r w:rsidRPr="00D567A7">
              <w:rPr>
                <w:rFonts w:ascii="Arial" w:hAnsi="Arial" w:cs="Arial"/>
                <w:lang w:val="sk-SK" w:eastAsia="sk-SK"/>
              </w:rPr>
              <w:t xml:space="preserve">prac. </w:t>
            </w:r>
            <w:r>
              <w:rPr>
                <w:rFonts w:ascii="Arial" w:hAnsi="Arial" w:cs="Arial"/>
                <w:lang w:val="sk-SK" w:eastAsia="sk-SK"/>
              </w:rPr>
              <w:t>pomeru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652EE44" w14:textId="77777777" w:rsidR="00D567A7" w:rsidRPr="00D567A7" w:rsidRDefault="00D567A7" w:rsidP="00D625E8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     0,00 €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8B88C9" w14:textId="57618C31" w:rsidR="00D567A7" w:rsidRPr="00D567A7" w:rsidRDefault="00D567A7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      </w:t>
            </w:r>
            <w:r w:rsidR="00DE3BD4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  </w:t>
            </w: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0,00 €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57F0" w14:textId="77777777" w:rsidR="00D567A7" w:rsidRPr="00D567A7" w:rsidRDefault="00D567A7" w:rsidP="0070689A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0 €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998FC" w14:textId="77777777" w:rsidR="00D567A7" w:rsidRPr="00D567A7" w:rsidRDefault="00D567A7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Podnik.</w:t>
            </w:r>
          </w:p>
        </w:tc>
      </w:tr>
      <w:tr w:rsidR="00D625E8" w:rsidRPr="00D567A7" w14:paraId="098CA031" w14:textId="77777777" w:rsidTr="009B7C5A">
        <w:trPr>
          <w:trHeight w:val="255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EF97A4" w14:textId="7EF615D6" w:rsidR="00D625E8" w:rsidRPr="00D567A7" w:rsidRDefault="005C7A18" w:rsidP="00EF0E99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Da</w:t>
            </w:r>
            <w:r w:rsidR="00EF0E99">
              <w:rPr>
                <w:rFonts w:ascii="Arial" w:hAnsi="Arial" w:cs="Arial"/>
                <w:lang w:val="sk-SK" w:eastAsia="sk-SK"/>
              </w:rPr>
              <w:t>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993349" w14:textId="77777777" w:rsidR="00D625E8" w:rsidRPr="00D567A7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A516703" w14:textId="5CC1F8B6" w:rsidR="00D625E8" w:rsidRPr="00D567A7" w:rsidRDefault="00EF0E99" w:rsidP="0084179A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200</w:t>
            </w:r>
            <w:r w:rsidR="00CE03D0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E9C2B7" w14:textId="13450503" w:rsidR="00D625E8" w:rsidRPr="00D567A7" w:rsidRDefault="0084179A" w:rsidP="007117A8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DE3BD4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  </w:t>
            </w: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7117A8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 260, 00</w:t>
            </w:r>
            <w:r w:rsidR="00CE03D0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FE483" w14:textId="650E8E1F" w:rsidR="00D625E8" w:rsidRPr="00D567A7" w:rsidRDefault="00306B41" w:rsidP="00306B41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251,76</w:t>
            </w:r>
            <w:r w:rsidR="00D625E8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E3D26" w14:textId="77777777" w:rsidR="00D625E8" w:rsidRPr="00D567A7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Podnik.</w:t>
            </w:r>
          </w:p>
        </w:tc>
      </w:tr>
      <w:tr w:rsidR="00D625E8" w:rsidRPr="00D567A7" w14:paraId="420281EF" w14:textId="77777777" w:rsidTr="009B7C5A">
        <w:trPr>
          <w:trHeight w:val="255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EA32EB" w14:textId="5D74B5B7" w:rsidR="00D625E8" w:rsidRPr="00D567A7" w:rsidRDefault="00EF0E99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>
              <w:rPr>
                <w:rFonts w:ascii="Arial" w:hAnsi="Arial" w:cs="Arial"/>
                <w:lang w:val="sk-SK" w:eastAsia="sk-SK"/>
              </w:rPr>
              <w:t>DPH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B04747" w14:textId="77777777" w:rsidR="00D625E8" w:rsidRPr="00D567A7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EAB2379" w14:textId="2FE54115" w:rsidR="00D625E8" w:rsidRPr="00D567A7" w:rsidRDefault="00EF0E99" w:rsidP="00D625E8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4 000 €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7C80AB" w14:textId="59DE080C" w:rsidR="00D625E8" w:rsidRPr="00D567A7" w:rsidRDefault="007117A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   4 000, 00</w:t>
            </w: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1044E" w14:textId="1B83C3EB" w:rsidR="00D625E8" w:rsidRPr="00D567A7" w:rsidRDefault="00306B41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4 540, 74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ED232" w14:textId="3DA7832C" w:rsidR="00D625E8" w:rsidRPr="00D567A7" w:rsidRDefault="00FA40C3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>
              <w:rPr>
                <w:rFonts w:ascii="Arial" w:hAnsi="Arial" w:cs="Arial"/>
                <w:lang w:val="sk-SK" w:eastAsia="sk-SK"/>
              </w:rPr>
              <w:t>P</w:t>
            </w:r>
            <w:r w:rsidR="00306B41">
              <w:rPr>
                <w:rFonts w:ascii="Arial" w:hAnsi="Arial" w:cs="Arial"/>
                <w:lang w:val="sk-SK" w:eastAsia="sk-SK"/>
              </w:rPr>
              <w:t>odnik</w:t>
            </w:r>
          </w:p>
        </w:tc>
      </w:tr>
      <w:tr w:rsidR="00EF0E99" w:rsidRPr="00D567A7" w14:paraId="6B81610A" w14:textId="77777777" w:rsidTr="009B7C5A">
        <w:trPr>
          <w:trHeight w:val="255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B3121A" w14:textId="265A7531" w:rsidR="00EF0E99" w:rsidRPr="00D567A7" w:rsidRDefault="00EF0E99" w:rsidP="00FA40C3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>
              <w:rPr>
                <w:rFonts w:ascii="Arial" w:hAnsi="Arial" w:cs="Arial"/>
                <w:lang w:val="sk-SK" w:eastAsia="sk-SK"/>
              </w:rPr>
              <w:t xml:space="preserve">Nákup </w:t>
            </w:r>
            <w:proofErr w:type="spellStart"/>
            <w:r>
              <w:rPr>
                <w:rFonts w:ascii="Arial" w:hAnsi="Arial" w:cs="Arial"/>
                <w:lang w:val="sk-SK" w:eastAsia="sk-SK"/>
              </w:rPr>
              <w:t>prev</w:t>
            </w:r>
            <w:proofErr w:type="spellEnd"/>
            <w:r>
              <w:rPr>
                <w:rFonts w:ascii="Arial" w:hAnsi="Arial" w:cs="Arial"/>
                <w:lang w:val="sk-SK" w:eastAsia="sk-SK"/>
              </w:rPr>
              <w:t xml:space="preserve">. </w:t>
            </w:r>
            <w:proofErr w:type="spellStart"/>
            <w:r w:rsidR="00306B41">
              <w:rPr>
                <w:rFonts w:ascii="Arial" w:hAnsi="Arial" w:cs="Arial"/>
                <w:lang w:val="sk-SK" w:eastAsia="sk-SK"/>
              </w:rPr>
              <w:t>s</w:t>
            </w:r>
            <w:r>
              <w:rPr>
                <w:rFonts w:ascii="Arial" w:hAnsi="Arial" w:cs="Arial"/>
                <w:lang w:val="sk-SK" w:eastAsia="sk-SK"/>
              </w:rPr>
              <w:t>tr</w:t>
            </w:r>
            <w:proofErr w:type="spellEnd"/>
            <w:r w:rsidR="00306B41">
              <w:rPr>
                <w:rFonts w:ascii="Arial" w:hAnsi="Arial" w:cs="Arial"/>
                <w:lang w:val="sk-SK" w:eastAsia="sk-SK"/>
              </w:rPr>
              <w:t>.</w:t>
            </w:r>
            <w:r w:rsidR="00FA40C3">
              <w:rPr>
                <w:rFonts w:ascii="Arial" w:hAnsi="Arial" w:cs="Arial"/>
                <w:lang w:val="sk-SK" w:eastAsia="sk-SK"/>
              </w:rPr>
              <w:t>,prístroj.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CA441E" w14:textId="77777777" w:rsidR="00EF0E99" w:rsidRPr="00D567A7" w:rsidRDefault="00EF0E99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AA3F01D" w14:textId="08FE9534" w:rsidR="00EF0E99" w:rsidRPr="00D567A7" w:rsidRDefault="00EF0E99" w:rsidP="00D625E8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0,00 €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3F71BC" w14:textId="218F623D" w:rsidR="00EF0E99" w:rsidRPr="00D567A7" w:rsidRDefault="007117A8" w:rsidP="007117A8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 15 000,00 €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B1409" w14:textId="2F383E38" w:rsidR="00EF0E99" w:rsidRPr="00D567A7" w:rsidRDefault="00FA40C3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11 400. 00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C75D6" w14:textId="6B72FF73" w:rsidR="00EF0E99" w:rsidRPr="00D567A7" w:rsidRDefault="00FA40C3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>
              <w:rPr>
                <w:rFonts w:ascii="Arial" w:hAnsi="Arial" w:cs="Arial"/>
                <w:lang w:val="sk-SK" w:eastAsia="sk-SK"/>
              </w:rPr>
              <w:t>Podnik.</w:t>
            </w:r>
          </w:p>
        </w:tc>
      </w:tr>
      <w:tr w:rsidR="00D625E8" w:rsidRPr="00D567A7" w14:paraId="576CCFD0" w14:textId="77777777" w:rsidTr="009B7C5A">
        <w:trPr>
          <w:trHeight w:val="255"/>
        </w:trPr>
        <w:tc>
          <w:tcPr>
            <w:tcW w:w="17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47705" w14:textId="77777777" w:rsidR="00D625E8" w:rsidRPr="00016144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lang w:val="sk-SK" w:eastAsia="sk-SK"/>
              </w:rPr>
            </w:pPr>
            <w:r w:rsidRPr="00016144">
              <w:rPr>
                <w:rFonts w:ascii="Arial" w:hAnsi="Arial" w:cs="Arial"/>
                <w:b/>
                <w:lang w:val="sk-SK" w:eastAsia="sk-SK"/>
              </w:rPr>
              <w:t>SPOLU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C6F3D3" w14:textId="77777777" w:rsidR="00D625E8" w:rsidRPr="00016144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lang w:val="sk-SK" w:eastAsia="sk-SK"/>
              </w:rPr>
            </w:pPr>
            <w:r w:rsidRPr="00016144">
              <w:rPr>
                <w:rFonts w:ascii="Arial" w:hAnsi="Arial" w:cs="Arial"/>
                <w:b/>
                <w:lang w:val="sk-SK"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84CCFB" w14:textId="77777777" w:rsidR="00D625E8" w:rsidRPr="00016144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lang w:val="sk-SK" w:eastAsia="sk-SK"/>
              </w:rPr>
            </w:pPr>
            <w:r w:rsidRPr="00016144">
              <w:rPr>
                <w:rFonts w:ascii="Arial" w:hAnsi="Arial" w:cs="Arial"/>
                <w:b/>
                <w:lang w:val="sk-SK" w:eastAsia="sk-SK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B87F2A" w14:textId="7F99385B" w:rsidR="00D625E8" w:rsidRPr="00016144" w:rsidRDefault="0024346C" w:rsidP="0024346C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 w:rsidRPr="00016144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 xml:space="preserve">127 470,00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F3611F" w14:textId="04DC6168" w:rsidR="00D625E8" w:rsidRPr="00016144" w:rsidRDefault="007117A8" w:rsidP="007117A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 w:rsidRPr="00016144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148 588,00</w:t>
            </w:r>
            <w:r w:rsidR="0084179A" w:rsidRPr="00016144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 xml:space="preserve">  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CD8F" w14:textId="75CB8DC4" w:rsidR="00D625E8" w:rsidRPr="00016144" w:rsidRDefault="009E12A9" w:rsidP="00FA40C3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 w:rsidRPr="00016144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12</w:t>
            </w:r>
            <w:r w:rsidR="00FA40C3" w:rsidRPr="00016144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4 714,32</w:t>
            </w:r>
            <w:r w:rsidR="00CE03D0" w:rsidRPr="00016144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C4FD" w14:textId="77777777" w:rsidR="00D625E8" w:rsidRPr="00016144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lang w:val="sk-SK" w:eastAsia="sk-SK"/>
              </w:rPr>
            </w:pPr>
            <w:r w:rsidRPr="00016144">
              <w:rPr>
                <w:rFonts w:ascii="Arial" w:hAnsi="Arial" w:cs="Arial"/>
                <w:b/>
                <w:lang w:val="sk-SK" w:eastAsia="sk-SK"/>
              </w:rPr>
              <w:t> </w:t>
            </w:r>
          </w:p>
        </w:tc>
      </w:tr>
    </w:tbl>
    <w:p w14:paraId="273C7B65" w14:textId="2E9D9DDE" w:rsidR="00D625E8" w:rsidRDefault="00D625E8" w:rsidP="00D625E8"/>
    <w:p w14:paraId="6FBE10EE" w14:textId="093009F0" w:rsidR="009B7C5A" w:rsidRPr="009B7C5A" w:rsidRDefault="009B7C5A" w:rsidP="00D625E8">
      <w:pPr>
        <w:rPr>
          <w:sz w:val="22"/>
          <w:szCs w:val="22"/>
        </w:rPr>
      </w:pPr>
      <w:proofErr w:type="spellStart"/>
      <w:r w:rsidRPr="009B7C5A">
        <w:rPr>
          <w:sz w:val="22"/>
          <w:szCs w:val="22"/>
        </w:rPr>
        <w:t>Vypracoval</w:t>
      </w:r>
      <w:proofErr w:type="spellEnd"/>
      <w:r w:rsidRPr="009B7C5A">
        <w:rPr>
          <w:sz w:val="22"/>
          <w:szCs w:val="22"/>
        </w:rPr>
        <w:t xml:space="preserve">: Mgr. Alena </w:t>
      </w:r>
      <w:proofErr w:type="spellStart"/>
      <w:r w:rsidRPr="009B7C5A">
        <w:rPr>
          <w:sz w:val="22"/>
          <w:szCs w:val="22"/>
        </w:rPr>
        <w:t>Vojtašáková</w:t>
      </w:r>
      <w:proofErr w:type="spellEnd"/>
    </w:p>
    <w:p w14:paraId="12F9F2AA" w14:textId="1442B878" w:rsidR="009B7C5A" w:rsidRPr="009B7C5A" w:rsidRDefault="009B7C5A" w:rsidP="00D625E8">
      <w:pPr>
        <w:rPr>
          <w:sz w:val="22"/>
          <w:szCs w:val="22"/>
        </w:rPr>
      </w:pPr>
      <w:proofErr w:type="spellStart"/>
      <w:r w:rsidRPr="009B7C5A">
        <w:rPr>
          <w:sz w:val="22"/>
          <w:szCs w:val="22"/>
        </w:rPr>
        <w:t>Vyvesené</w:t>
      </w:r>
      <w:proofErr w:type="spellEnd"/>
      <w:r w:rsidRPr="009B7C5A">
        <w:rPr>
          <w:sz w:val="22"/>
          <w:szCs w:val="22"/>
        </w:rPr>
        <w:t>: 2</w:t>
      </w:r>
      <w:r w:rsidR="00DC229B">
        <w:rPr>
          <w:sz w:val="22"/>
          <w:szCs w:val="22"/>
        </w:rPr>
        <w:t>2</w:t>
      </w:r>
      <w:r w:rsidRPr="009B7C5A">
        <w:rPr>
          <w:sz w:val="22"/>
          <w:szCs w:val="22"/>
        </w:rPr>
        <w:t>. 5. 2024</w:t>
      </w:r>
    </w:p>
    <w:p w14:paraId="1B3777E8" w14:textId="7CC33402" w:rsidR="009B7C5A" w:rsidRPr="009B7C5A" w:rsidRDefault="009B7C5A" w:rsidP="00D625E8">
      <w:pPr>
        <w:rPr>
          <w:sz w:val="22"/>
          <w:szCs w:val="22"/>
        </w:rPr>
      </w:pPr>
      <w:proofErr w:type="spellStart"/>
      <w:r w:rsidRPr="009B7C5A">
        <w:rPr>
          <w:sz w:val="22"/>
          <w:szCs w:val="22"/>
        </w:rPr>
        <w:t>Zve</w:t>
      </w:r>
      <w:r w:rsidR="00887530">
        <w:rPr>
          <w:sz w:val="22"/>
          <w:szCs w:val="22"/>
        </w:rPr>
        <w:t>sené</w:t>
      </w:r>
      <w:proofErr w:type="spellEnd"/>
      <w:r w:rsidRPr="009B7C5A">
        <w:rPr>
          <w:sz w:val="22"/>
          <w:szCs w:val="22"/>
        </w:rPr>
        <w:t xml:space="preserve">: </w:t>
      </w:r>
      <w:r w:rsidR="00305EA9">
        <w:rPr>
          <w:sz w:val="22"/>
          <w:szCs w:val="22"/>
        </w:rPr>
        <w:t xml:space="preserve">  17. 6. 2024</w:t>
      </w:r>
    </w:p>
    <w:p w14:paraId="56569400" w14:textId="77777777" w:rsidR="00D625E8" w:rsidRPr="009B7C5A" w:rsidRDefault="00D625E8" w:rsidP="00D625E8">
      <w:pPr>
        <w:rPr>
          <w:sz w:val="22"/>
          <w:szCs w:val="22"/>
        </w:rPr>
      </w:pPr>
    </w:p>
    <w:p w14:paraId="5278BAB0" w14:textId="77777777" w:rsidR="00D625E8" w:rsidRPr="009B7C5A" w:rsidRDefault="00D625E8" w:rsidP="00D625E8">
      <w:pPr>
        <w:rPr>
          <w:sz w:val="24"/>
          <w:szCs w:val="24"/>
        </w:rPr>
      </w:pPr>
    </w:p>
    <w:p w14:paraId="7C9EC0FC" w14:textId="77777777" w:rsidR="00D625E8" w:rsidRDefault="00D625E8" w:rsidP="00D625E8"/>
    <w:p w14:paraId="715E7596" w14:textId="77777777" w:rsidR="00D625E8" w:rsidRDefault="00D625E8" w:rsidP="00D625E8"/>
    <w:p w14:paraId="4FD1E703" w14:textId="77777777" w:rsidR="00D625E8" w:rsidRDefault="00D625E8" w:rsidP="00D625E8">
      <w:bookmarkStart w:id="0" w:name="_GoBack"/>
      <w:bookmarkEnd w:id="0"/>
    </w:p>
    <w:p w14:paraId="4298511B" w14:textId="77777777" w:rsidR="00D625E8" w:rsidRDefault="00D625E8" w:rsidP="00D625E8"/>
    <w:p w14:paraId="686C4BAD" w14:textId="77777777" w:rsidR="00D625E8" w:rsidRPr="00D625E8" w:rsidRDefault="00D625E8" w:rsidP="00D625E8"/>
    <w:sectPr w:rsidR="00D625E8" w:rsidRPr="00D625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343A0E"/>
    <w:multiLevelType w:val="hybridMultilevel"/>
    <w:tmpl w:val="DF6484A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C41BB7"/>
    <w:multiLevelType w:val="hybridMultilevel"/>
    <w:tmpl w:val="06A4FDD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908"/>
    <w:rsid w:val="000145C8"/>
    <w:rsid w:val="00016144"/>
    <w:rsid w:val="00036075"/>
    <w:rsid w:val="000404B1"/>
    <w:rsid w:val="00041675"/>
    <w:rsid w:val="000E1681"/>
    <w:rsid w:val="001442D9"/>
    <w:rsid w:val="00145F7C"/>
    <w:rsid w:val="00155D69"/>
    <w:rsid w:val="00165528"/>
    <w:rsid w:val="001B6052"/>
    <w:rsid w:val="001D0369"/>
    <w:rsid w:val="00212C2A"/>
    <w:rsid w:val="00213B9A"/>
    <w:rsid w:val="0024346C"/>
    <w:rsid w:val="00250C2B"/>
    <w:rsid w:val="002611F4"/>
    <w:rsid w:val="00261587"/>
    <w:rsid w:val="00263B37"/>
    <w:rsid w:val="00264A33"/>
    <w:rsid w:val="00267957"/>
    <w:rsid w:val="002B08CC"/>
    <w:rsid w:val="002C4E89"/>
    <w:rsid w:val="002D6F5F"/>
    <w:rsid w:val="002E5B53"/>
    <w:rsid w:val="002F58F5"/>
    <w:rsid w:val="002F7575"/>
    <w:rsid w:val="00305EA9"/>
    <w:rsid w:val="00306B41"/>
    <w:rsid w:val="00347805"/>
    <w:rsid w:val="00365DC8"/>
    <w:rsid w:val="00376641"/>
    <w:rsid w:val="003864F0"/>
    <w:rsid w:val="003A7815"/>
    <w:rsid w:val="003E0941"/>
    <w:rsid w:val="003F5335"/>
    <w:rsid w:val="00402CAC"/>
    <w:rsid w:val="00452020"/>
    <w:rsid w:val="004865C8"/>
    <w:rsid w:val="004B207F"/>
    <w:rsid w:val="004B4150"/>
    <w:rsid w:val="004C1E1B"/>
    <w:rsid w:val="004E6146"/>
    <w:rsid w:val="00551E75"/>
    <w:rsid w:val="0058017F"/>
    <w:rsid w:val="0058502D"/>
    <w:rsid w:val="0058531B"/>
    <w:rsid w:val="0059655D"/>
    <w:rsid w:val="005C67E1"/>
    <w:rsid w:val="005C7A18"/>
    <w:rsid w:val="005D1E2C"/>
    <w:rsid w:val="005F7BD3"/>
    <w:rsid w:val="006110B6"/>
    <w:rsid w:val="0061362F"/>
    <w:rsid w:val="00616B96"/>
    <w:rsid w:val="00617133"/>
    <w:rsid w:val="00643CD3"/>
    <w:rsid w:val="00644F35"/>
    <w:rsid w:val="0064775A"/>
    <w:rsid w:val="0065387D"/>
    <w:rsid w:val="0065577C"/>
    <w:rsid w:val="00656055"/>
    <w:rsid w:val="006567E8"/>
    <w:rsid w:val="00657950"/>
    <w:rsid w:val="0068028F"/>
    <w:rsid w:val="006A0B37"/>
    <w:rsid w:val="006A5014"/>
    <w:rsid w:val="006A7F88"/>
    <w:rsid w:val="006C11E0"/>
    <w:rsid w:val="006C5732"/>
    <w:rsid w:val="0070689A"/>
    <w:rsid w:val="007117A8"/>
    <w:rsid w:val="00712672"/>
    <w:rsid w:val="00720C77"/>
    <w:rsid w:val="00754A43"/>
    <w:rsid w:val="00780398"/>
    <w:rsid w:val="00782ED1"/>
    <w:rsid w:val="007A01BD"/>
    <w:rsid w:val="007A5238"/>
    <w:rsid w:val="007F2D19"/>
    <w:rsid w:val="00812AE3"/>
    <w:rsid w:val="00816994"/>
    <w:rsid w:val="0084179A"/>
    <w:rsid w:val="00874059"/>
    <w:rsid w:val="0088716D"/>
    <w:rsid w:val="00887530"/>
    <w:rsid w:val="008934D0"/>
    <w:rsid w:val="00895383"/>
    <w:rsid w:val="008C3535"/>
    <w:rsid w:val="008C6761"/>
    <w:rsid w:val="008D4669"/>
    <w:rsid w:val="008F1233"/>
    <w:rsid w:val="009037EC"/>
    <w:rsid w:val="00916A60"/>
    <w:rsid w:val="009215CE"/>
    <w:rsid w:val="00924210"/>
    <w:rsid w:val="0092616A"/>
    <w:rsid w:val="00942F64"/>
    <w:rsid w:val="009A46CB"/>
    <w:rsid w:val="009B7C5A"/>
    <w:rsid w:val="009D234E"/>
    <w:rsid w:val="009D4EFD"/>
    <w:rsid w:val="009E12A9"/>
    <w:rsid w:val="009E4AFB"/>
    <w:rsid w:val="009E5636"/>
    <w:rsid w:val="009E7807"/>
    <w:rsid w:val="00A0490C"/>
    <w:rsid w:val="00A26A1C"/>
    <w:rsid w:val="00A34740"/>
    <w:rsid w:val="00A46615"/>
    <w:rsid w:val="00A47180"/>
    <w:rsid w:val="00A479EF"/>
    <w:rsid w:val="00A55616"/>
    <w:rsid w:val="00A72C6F"/>
    <w:rsid w:val="00A731A6"/>
    <w:rsid w:val="00A75B7D"/>
    <w:rsid w:val="00A92392"/>
    <w:rsid w:val="00AB22C0"/>
    <w:rsid w:val="00AB62E1"/>
    <w:rsid w:val="00AD0270"/>
    <w:rsid w:val="00B118F1"/>
    <w:rsid w:val="00B2724A"/>
    <w:rsid w:val="00B30649"/>
    <w:rsid w:val="00B40637"/>
    <w:rsid w:val="00B6345C"/>
    <w:rsid w:val="00B66139"/>
    <w:rsid w:val="00B94322"/>
    <w:rsid w:val="00B979F3"/>
    <w:rsid w:val="00BB1A03"/>
    <w:rsid w:val="00BC036B"/>
    <w:rsid w:val="00BD7D10"/>
    <w:rsid w:val="00C046AF"/>
    <w:rsid w:val="00C5633D"/>
    <w:rsid w:val="00C82686"/>
    <w:rsid w:val="00C927DB"/>
    <w:rsid w:val="00CE03D0"/>
    <w:rsid w:val="00CE6908"/>
    <w:rsid w:val="00CE6DF7"/>
    <w:rsid w:val="00D250E6"/>
    <w:rsid w:val="00D26632"/>
    <w:rsid w:val="00D50AE1"/>
    <w:rsid w:val="00D51D59"/>
    <w:rsid w:val="00D563AF"/>
    <w:rsid w:val="00D567A7"/>
    <w:rsid w:val="00D625E8"/>
    <w:rsid w:val="00D959F8"/>
    <w:rsid w:val="00DB530C"/>
    <w:rsid w:val="00DC229B"/>
    <w:rsid w:val="00DC2CD3"/>
    <w:rsid w:val="00DE3BD4"/>
    <w:rsid w:val="00DE5AB3"/>
    <w:rsid w:val="00E02247"/>
    <w:rsid w:val="00E27CEB"/>
    <w:rsid w:val="00E67F20"/>
    <w:rsid w:val="00E8654F"/>
    <w:rsid w:val="00E96D0B"/>
    <w:rsid w:val="00EC12CD"/>
    <w:rsid w:val="00EC4550"/>
    <w:rsid w:val="00EE08EB"/>
    <w:rsid w:val="00EF0E99"/>
    <w:rsid w:val="00EF5032"/>
    <w:rsid w:val="00F14407"/>
    <w:rsid w:val="00F3782A"/>
    <w:rsid w:val="00F4589B"/>
    <w:rsid w:val="00F47ABD"/>
    <w:rsid w:val="00F661A9"/>
    <w:rsid w:val="00FA40C3"/>
    <w:rsid w:val="00FD4EF5"/>
    <w:rsid w:val="00FD6AC6"/>
    <w:rsid w:val="00FF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B8761"/>
  <w15:docId w15:val="{1BFD9A74-3413-4869-8CD2-E55DCCD8E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47AB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D03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D0369"/>
    <w:rPr>
      <w:rFonts w:ascii="Tahoma" w:eastAsia="Times New Roman" w:hAnsi="Tahoma" w:cs="Tahoma"/>
      <w:sz w:val="16"/>
      <w:szCs w:val="16"/>
      <w:lang w:val="en-US" w:eastAsia="cs-CZ"/>
    </w:rPr>
  </w:style>
  <w:style w:type="paragraph" w:styleId="Odsekzoznamu">
    <w:name w:val="List Paragraph"/>
    <w:basedOn w:val="Normlny"/>
    <w:uiPriority w:val="34"/>
    <w:qFormat/>
    <w:rsid w:val="00782ED1"/>
    <w:pPr>
      <w:ind w:left="720"/>
      <w:contextualSpacing/>
    </w:pPr>
  </w:style>
  <w:style w:type="paragraph" w:styleId="Bezriadkovania">
    <w:name w:val="No Spacing"/>
    <w:uiPriority w:val="1"/>
    <w:qFormat/>
    <w:rsid w:val="009B7C5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73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AC2E9-F6E1-4657-B945-C229E1E2E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Notebook</cp:lastModifiedBy>
  <cp:revision>6</cp:revision>
  <cp:lastPrinted>2024-06-18T07:10:00Z</cp:lastPrinted>
  <dcterms:created xsi:type="dcterms:W3CDTF">2024-05-21T10:53:00Z</dcterms:created>
  <dcterms:modified xsi:type="dcterms:W3CDTF">2024-06-18T07:12:00Z</dcterms:modified>
</cp:coreProperties>
</file>