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ABADA" w14:textId="77777777" w:rsidR="00F47ABD" w:rsidRDefault="00F47ABD" w:rsidP="00F47ABD">
      <w:pPr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S p r á v a</w:t>
      </w:r>
    </w:p>
    <w:p w14:paraId="75DF39F3" w14:textId="3F06B2EC" w:rsidR="00F47ABD" w:rsidRDefault="00F47ABD" w:rsidP="00F47ABD">
      <w:pPr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o hospodárení príspevkovej organizácie Obec Sihelné - drobná prevádzka za r.  20</w:t>
      </w:r>
      <w:r w:rsidR="00263B37">
        <w:rPr>
          <w:b/>
          <w:sz w:val="28"/>
          <w:szCs w:val="28"/>
          <w:lang w:val="sk-SK"/>
        </w:rPr>
        <w:t>20</w:t>
      </w:r>
    </w:p>
    <w:p w14:paraId="0FBF09AE" w14:textId="77777777" w:rsidR="00F47ABD" w:rsidRDefault="00F47ABD" w:rsidP="00F47ABD">
      <w:pPr>
        <w:jc w:val="center"/>
        <w:rPr>
          <w:b/>
          <w:sz w:val="21"/>
          <w:szCs w:val="21"/>
          <w:lang w:val="sk-SK"/>
        </w:rPr>
      </w:pPr>
      <w:r>
        <w:rPr>
          <w:b/>
          <w:sz w:val="21"/>
          <w:szCs w:val="21"/>
          <w:lang w:val="sk-SK"/>
        </w:rPr>
        <w:t>_______________________________________________________________________________</w:t>
      </w:r>
    </w:p>
    <w:p w14:paraId="2EE308FE" w14:textId="77777777" w:rsidR="00F47ABD" w:rsidRDefault="00F47ABD" w:rsidP="00F47ABD">
      <w:pPr>
        <w:jc w:val="center"/>
        <w:rPr>
          <w:b/>
          <w:sz w:val="21"/>
          <w:szCs w:val="21"/>
          <w:lang w:val="sk-SK"/>
        </w:rPr>
      </w:pPr>
    </w:p>
    <w:p w14:paraId="56DCB544" w14:textId="77777777" w:rsidR="00F47ABD" w:rsidRDefault="00F47ABD" w:rsidP="00F47ABD">
      <w:pPr>
        <w:jc w:val="center"/>
        <w:rPr>
          <w:b/>
          <w:sz w:val="21"/>
          <w:szCs w:val="21"/>
          <w:lang w:val="sk-SK"/>
        </w:rPr>
      </w:pPr>
    </w:p>
    <w:p w14:paraId="6C22C5FF" w14:textId="77777777" w:rsidR="00F47ABD" w:rsidRDefault="00F47ABD" w:rsidP="00F47ABD">
      <w:pPr>
        <w:rPr>
          <w:sz w:val="18"/>
          <w:szCs w:val="18"/>
          <w:lang w:val="sk-SK"/>
        </w:rPr>
      </w:pPr>
    </w:p>
    <w:p w14:paraId="0D12AEBE" w14:textId="77777777" w:rsidR="00F47ABD" w:rsidRDefault="00F47ABD" w:rsidP="00F47ABD">
      <w:pPr>
        <w:rPr>
          <w:sz w:val="24"/>
          <w:szCs w:val="21"/>
          <w:lang w:val="sk-SK"/>
        </w:rPr>
      </w:pPr>
      <w:r>
        <w:rPr>
          <w:sz w:val="24"/>
          <w:szCs w:val="21"/>
          <w:lang w:val="sk-SK"/>
        </w:rPr>
        <w:t xml:space="preserve">Príspevková organizácia </w:t>
      </w:r>
      <w:r>
        <w:rPr>
          <w:b/>
          <w:sz w:val="24"/>
          <w:szCs w:val="21"/>
          <w:lang w:val="sk-SK"/>
        </w:rPr>
        <w:t xml:space="preserve">Obec Sihelné - drobná prevádzka </w:t>
      </w:r>
      <w:r>
        <w:rPr>
          <w:sz w:val="24"/>
          <w:szCs w:val="21"/>
          <w:lang w:val="sk-SK"/>
        </w:rPr>
        <w:t xml:space="preserve"> je zriadená Obcou Sihelné jej hlavnou úlohou je: </w:t>
      </w:r>
    </w:p>
    <w:p w14:paraId="20C6601B" w14:textId="77777777" w:rsidR="00F47ABD" w:rsidRDefault="00F47ABD" w:rsidP="00F47ABD">
      <w:pPr>
        <w:numPr>
          <w:ilvl w:val="0"/>
          <w:numId w:val="1"/>
        </w:numPr>
        <w:rPr>
          <w:sz w:val="24"/>
          <w:szCs w:val="21"/>
          <w:lang w:val="sk-SK"/>
        </w:rPr>
      </w:pPr>
      <w:r>
        <w:rPr>
          <w:sz w:val="24"/>
          <w:szCs w:val="21"/>
          <w:lang w:val="sk-SK"/>
        </w:rPr>
        <w:t xml:space="preserve">údržba bytového fondu </w:t>
      </w:r>
    </w:p>
    <w:p w14:paraId="75619E4F" w14:textId="77777777" w:rsidR="00F47ABD" w:rsidRDefault="00F47ABD" w:rsidP="00F47ABD">
      <w:pPr>
        <w:numPr>
          <w:ilvl w:val="0"/>
          <w:numId w:val="1"/>
        </w:numPr>
        <w:rPr>
          <w:sz w:val="24"/>
          <w:szCs w:val="21"/>
          <w:lang w:val="sk-SK"/>
        </w:rPr>
      </w:pPr>
      <w:r>
        <w:rPr>
          <w:sz w:val="24"/>
          <w:szCs w:val="21"/>
          <w:lang w:val="sk-SK"/>
        </w:rPr>
        <w:t xml:space="preserve">prevádzkovanie verejného osvetlenia a miestneho rozhlasu </w:t>
      </w:r>
    </w:p>
    <w:p w14:paraId="3D0326E0" w14:textId="77777777" w:rsidR="00F47ABD" w:rsidRDefault="00F47ABD" w:rsidP="00F47ABD">
      <w:pPr>
        <w:numPr>
          <w:ilvl w:val="0"/>
          <w:numId w:val="1"/>
        </w:numPr>
        <w:rPr>
          <w:sz w:val="24"/>
          <w:szCs w:val="21"/>
          <w:lang w:val="sk-SK"/>
        </w:rPr>
      </w:pPr>
      <w:r>
        <w:rPr>
          <w:sz w:val="24"/>
          <w:szCs w:val="21"/>
          <w:lang w:val="sk-SK"/>
        </w:rPr>
        <w:t>zimná údržba miestnych komunikácií</w:t>
      </w:r>
    </w:p>
    <w:p w14:paraId="3CF721B0" w14:textId="77777777" w:rsidR="00F47ABD" w:rsidRDefault="00F47ABD" w:rsidP="00F47ABD">
      <w:pPr>
        <w:numPr>
          <w:ilvl w:val="0"/>
          <w:numId w:val="1"/>
        </w:numPr>
        <w:rPr>
          <w:sz w:val="24"/>
          <w:szCs w:val="21"/>
          <w:lang w:val="sk-SK"/>
        </w:rPr>
      </w:pPr>
      <w:r>
        <w:rPr>
          <w:sz w:val="24"/>
          <w:szCs w:val="21"/>
          <w:lang w:val="sk-SK"/>
        </w:rPr>
        <w:t>správa a údržba kultúrnych zariadení</w:t>
      </w:r>
    </w:p>
    <w:p w14:paraId="6FD42D42" w14:textId="77777777" w:rsidR="00F47ABD" w:rsidRDefault="00F47ABD" w:rsidP="00F47ABD">
      <w:pPr>
        <w:numPr>
          <w:ilvl w:val="0"/>
          <w:numId w:val="1"/>
        </w:numPr>
        <w:rPr>
          <w:sz w:val="24"/>
          <w:szCs w:val="21"/>
          <w:lang w:val="sk-SK"/>
        </w:rPr>
      </w:pPr>
      <w:r>
        <w:rPr>
          <w:sz w:val="24"/>
          <w:szCs w:val="21"/>
          <w:lang w:val="sk-SK"/>
        </w:rPr>
        <w:t xml:space="preserve">poskytovanie neziskových verejnoprospešných prác a spravovanie majetku Obce Sihelné. </w:t>
      </w:r>
    </w:p>
    <w:p w14:paraId="39D93264" w14:textId="77777777" w:rsidR="00F47ABD" w:rsidRDefault="00F47ABD" w:rsidP="00F47ABD">
      <w:pPr>
        <w:rPr>
          <w:sz w:val="24"/>
          <w:szCs w:val="21"/>
          <w:lang w:val="sk-SK"/>
        </w:rPr>
      </w:pPr>
      <w:r>
        <w:rPr>
          <w:sz w:val="24"/>
          <w:szCs w:val="21"/>
          <w:lang w:val="sk-SK"/>
        </w:rPr>
        <w:t xml:space="preserve">So súhlasom zriaďovateľa  a po schválení OZ Sihelné,  vykonáva aj podnikateľskú činnosť hlavne poskytuje služby pracovných strojov. </w:t>
      </w:r>
    </w:p>
    <w:p w14:paraId="5C6EF214" w14:textId="77777777" w:rsidR="00F47ABD" w:rsidRDefault="00F47ABD" w:rsidP="00F47ABD">
      <w:pPr>
        <w:rPr>
          <w:sz w:val="24"/>
          <w:szCs w:val="21"/>
          <w:lang w:val="sk-SK"/>
        </w:rPr>
      </w:pPr>
    </w:p>
    <w:p w14:paraId="2749DB9C" w14:textId="7F0AD894" w:rsidR="00145F7C" w:rsidRDefault="00F47ABD" w:rsidP="00F47ABD">
      <w:pPr>
        <w:jc w:val="both"/>
        <w:rPr>
          <w:sz w:val="24"/>
          <w:szCs w:val="21"/>
          <w:lang w:val="sk-SK"/>
        </w:rPr>
      </w:pPr>
      <w:r>
        <w:rPr>
          <w:sz w:val="24"/>
          <w:szCs w:val="21"/>
          <w:lang w:val="sk-SK"/>
        </w:rPr>
        <w:t xml:space="preserve">           Čo sa týka </w:t>
      </w:r>
      <w:r>
        <w:rPr>
          <w:b/>
          <w:bCs/>
          <w:sz w:val="24"/>
          <w:szCs w:val="21"/>
          <w:lang w:val="sk-SK"/>
        </w:rPr>
        <w:t>náplne v hlavnej činnosti</w:t>
      </w:r>
      <w:r>
        <w:rPr>
          <w:sz w:val="24"/>
          <w:szCs w:val="21"/>
          <w:lang w:val="sk-SK"/>
        </w:rPr>
        <w:t xml:space="preserve">  sú to verejnoprospešné práce v obci a tiež  údržba a správa  obecného majetku. V roku 20</w:t>
      </w:r>
      <w:r w:rsidR="00263B37">
        <w:rPr>
          <w:sz w:val="24"/>
          <w:szCs w:val="21"/>
          <w:lang w:val="sk-SK"/>
        </w:rPr>
        <w:t>20</w:t>
      </w:r>
      <w:r>
        <w:rPr>
          <w:sz w:val="24"/>
          <w:szCs w:val="21"/>
          <w:lang w:val="sk-SK"/>
        </w:rPr>
        <w:t xml:space="preserve"> sa pracovalo na </w:t>
      </w:r>
      <w:r w:rsidR="00145F7C">
        <w:rPr>
          <w:sz w:val="24"/>
          <w:szCs w:val="21"/>
          <w:lang w:val="sk-SK"/>
        </w:rPr>
        <w:t>demontáži starej kotolne v</w:t>
      </w:r>
      <w:r w:rsidR="00263B37">
        <w:rPr>
          <w:sz w:val="24"/>
          <w:szCs w:val="21"/>
          <w:lang w:val="sk-SK"/>
        </w:rPr>
        <w:t> základnej škole</w:t>
      </w:r>
      <w:r w:rsidR="00145F7C">
        <w:rPr>
          <w:sz w:val="24"/>
          <w:szCs w:val="21"/>
          <w:lang w:val="sk-SK"/>
        </w:rPr>
        <w:t xml:space="preserve"> a následne na vybudovaní novej kotolne v</w:t>
      </w:r>
      <w:r w:rsidR="00263B37">
        <w:rPr>
          <w:sz w:val="24"/>
          <w:szCs w:val="21"/>
          <w:lang w:val="sk-SK"/>
        </w:rPr>
        <w:t> </w:t>
      </w:r>
      <w:r w:rsidR="00A47180">
        <w:rPr>
          <w:sz w:val="24"/>
          <w:szCs w:val="21"/>
          <w:lang w:val="sk-SK"/>
        </w:rPr>
        <w:t>C</w:t>
      </w:r>
      <w:r w:rsidR="00263B37">
        <w:rPr>
          <w:sz w:val="24"/>
          <w:szCs w:val="21"/>
          <w:lang w:val="sk-SK"/>
        </w:rPr>
        <w:t>Z</w:t>
      </w:r>
      <w:r w:rsidR="00145F7C">
        <w:rPr>
          <w:sz w:val="24"/>
          <w:szCs w:val="21"/>
          <w:lang w:val="sk-SK"/>
        </w:rPr>
        <w:t>Š</w:t>
      </w:r>
      <w:r w:rsidR="00263B37">
        <w:rPr>
          <w:sz w:val="24"/>
          <w:szCs w:val="21"/>
          <w:lang w:val="sk-SK"/>
        </w:rPr>
        <w:t>.</w:t>
      </w:r>
      <w:r w:rsidR="00145F7C">
        <w:rPr>
          <w:sz w:val="24"/>
          <w:szCs w:val="21"/>
          <w:lang w:val="sk-SK"/>
        </w:rPr>
        <w:t xml:space="preserve"> Drobná prevádzka sa podieľala na prácach pri </w:t>
      </w:r>
      <w:r w:rsidR="00263B37">
        <w:rPr>
          <w:sz w:val="24"/>
          <w:szCs w:val="21"/>
          <w:lang w:val="sk-SK"/>
        </w:rPr>
        <w:t>budovaní infraštruktúry</w:t>
      </w:r>
      <w:r w:rsidR="00AB62E1">
        <w:rPr>
          <w:sz w:val="24"/>
          <w:szCs w:val="21"/>
          <w:lang w:val="sk-SK"/>
        </w:rPr>
        <w:t>,</w:t>
      </w:r>
      <w:r w:rsidR="00263B37">
        <w:rPr>
          <w:sz w:val="24"/>
          <w:szCs w:val="21"/>
          <w:lang w:val="sk-SK"/>
        </w:rPr>
        <w:t> čas</w:t>
      </w:r>
      <w:r w:rsidR="00AB62E1">
        <w:rPr>
          <w:sz w:val="24"/>
          <w:szCs w:val="21"/>
          <w:lang w:val="sk-SK"/>
        </w:rPr>
        <w:t>ť</w:t>
      </w:r>
      <w:r w:rsidR="00263B37">
        <w:rPr>
          <w:sz w:val="24"/>
          <w:szCs w:val="21"/>
          <w:lang w:val="sk-SK"/>
        </w:rPr>
        <w:t xml:space="preserve"> </w:t>
      </w:r>
      <w:proofErr w:type="spellStart"/>
      <w:r w:rsidR="00263B37">
        <w:rPr>
          <w:sz w:val="24"/>
          <w:szCs w:val="21"/>
          <w:lang w:val="sk-SK"/>
        </w:rPr>
        <w:t>Lengy</w:t>
      </w:r>
      <w:proofErr w:type="spellEnd"/>
      <w:r w:rsidR="006A0B37">
        <w:rPr>
          <w:sz w:val="24"/>
          <w:szCs w:val="21"/>
          <w:lang w:val="sk-SK"/>
        </w:rPr>
        <w:t xml:space="preserve"> v množstve 200 m</w:t>
      </w:r>
      <w:r w:rsidR="00263B37">
        <w:rPr>
          <w:sz w:val="24"/>
          <w:szCs w:val="21"/>
          <w:lang w:val="sk-SK"/>
        </w:rPr>
        <w:t xml:space="preserve">. V kultúrnom dome sa </w:t>
      </w:r>
      <w:r w:rsidR="006A0B37">
        <w:rPr>
          <w:sz w:val="24"/>
          <w:szCs w:val="21"/>
          <w:lang w:val="sk-SK"/>
        </w:rPr>
        <w:t>zrekonštruovali priestory knižnice</w:t>
      </w:r>
      <w:r w:rsidR="00145F7C">
        <w:rPr>
          <w:sz w:val="24"/>
          <w:szCs w:val="21"/>
          <w:lang w:val="sk-SK"/>
        </w:rPr>
        <w:t xml:space="preserve">, tiež sa </w:t>
      </w:r>
      <w:r w:rsidR="00D959F8">
        <w:rPr>
          <w:sz w:val="24"/>
          <w:szCs w:val="21"/>
          <w:lang w:val="sk-SK"/>
        </w:rPr>
        <w:t>vybudovala</w:t>
      </w:r>
      <w:r w:rsidR="006A0B37">
        <w:rPr>
          <w:sz w:val="24"/>
          <w:szCs w:val="21"/>
          <w:lang w:val="sk-SK"/>
        </w:rPr>
        <w:t xml:space="preserve"> malá kuchynka pre potreby malej sály v KD.</w:t>
      </w:r>
      <w:r w:rsidR="00145F7C">
        <w:rPr>
          <w:sz w:val="24"/>
          <w:szCs w:val="21"/>
          <w:lang w:val="sk-SK"/>
        </w:rPr>
        <w:t xml:space="preserve"> </w:t>
      </w:r>
    </w:p>
    <w:p w14:paraId="577AAA31" w14:textId="77777777" w:rsidR="007A01BD" w:rsidRDefault="007A01BD" w:rsidP="00F47ABD">
      <w:pPr>
        <w:jc w:val="both"/>
        <w:rPr>
          <w:sz w:val="24"/>
          <w:szCs w:val="21"/>
          <w:lang w:val="sk-SK"/>
        </w:rPr>
      </w:pPr>
      <w:r>
        <w:rPr>
          <w:sz w:val="24"/>
          <w:szCs w:val="21"/>
          <w:lang w:val="sk-SK"/>
        </w:rPr>
        <w:t xml:space="preserve">Na nižnom konci sa pracovalo na dobudovaní infraštruktúry novej ulice. Tiež sa navážal štrk na novú ulicu a robili sa úpravy tejto cesty. </w:t>
      </w:r>
    </w:p>
    <w:p w14:paraId="17DFEE53" w14:textId="77777777" w:rsidR="00F47ABD" w:rsidRDefault="00F47ABD" w:rsidP="00F47ABD">
      <w:pPr>
        <w:rPr>
          <w:sz w:val="24"/>
          <w:szCs w:val="21"/>
          <w:lang w:val="sk-SK"/>
        </w:rPr>
      </w:pPr>
      <w:r>
        <w:rPr>
          <w:sz w:val="24"/>
          <w:szCs w:val="21"/>
          <w:lang w:val="sk-SK"/>
        </w:rPr>
        <w:t>Okrem toho sa pracovalo na:</w:t>
      </w:r>
    </w:p>
    <w:p w14:paraId="04C69570" w14:textId="77777777" w:rsidR="00F47ABD" w:rsidRDefault="00F47ABD" w:rsidP="00F47ABD">
      <w:pPr>
        <w:numPr>
          <w:ilvl w:val="0"/>
          <w:numId w:val="2"/>
        </w:numPr>
        <w:rPr>
          <w:sz w:val="24"/>
          <w:szCs w:val="21"/>
          <w:lang w:val="sk-SK"/>
        </w:rPr>
      </w:pPr>
      <w:r>
        <w:rPr>
          <w:sz w:val="24"/>
          <w:szCs w:val="21"/>
          <w:lang w:val="sk-SK"/>
        </w:rPr>
        <w:t>zimnej  údržbe MK</w:t>
      </w:r>
    </w:p>
    <w:p w14:paraId="515F8E67" w14:textId="77777777" w:rsidR="00F47ABD" w:rsidRDefault="00F47ABD" w:rsidP="00F47ABD">
      <w:pPr>
        <w:numPr>
          <w:ilvl w:val="0"/>
          <w:numId w:val="2"/>
        </w:numPr>
        <w:rPr>
          <w:sz w:val="24"/>
          <w:szCs w:val="21"/>
          <w:lang w:val="sk-SK"/>
        </w:rPr>
      </w:pPr>
      <w:r>
        <w:rPr>
          <w:sz w:val="24"/>
          <w:szCs w:val="21"/>
          <w:lang w:val="sk-SK"/>
        </w:rPr>
        <w:t xml:space="preserve">čistenie priestranstva okolo cintorína, ihriska, obecných budov ako KD, kostol, škola, údržba a oprava verejného  osvetlenia a rozhlasu. </w:t>
      </w:r>
    </w:p>
    <w:p w14:paraId="59E6DF68" w14:textId="77777777" w:rsidR="00F47ABD" w:rsidRDefault="00F47ABD" w:rsidP="00F47ABD">
      <w:pPr>
        <w:rPr>
          <w:sz w:val="24"/>
          <w:szCs w:val="21"/>
          <w:lang w:val="sk-SK"/>
        </w:rPr>
      </w:pPr>
    </w:p>
    <w:p w14:paraId="09157865" w14:textId="77777777" w:rsidR="00F47ABD" w:rsidRDefault="00F47ABD" w:rsidP="00F47ABD">
      <w:pPr>
        <w:rPr>
          <w:sz w:val="24"/>
          <w:szCs w:val="21"/>
          <w:lang w:val="sk-SK"/>
        </w:rPr>
      </w:pPr>
    </w:p>
    <w:p w14:paraId="17B8657A" w14:textId="6458C01A" w:rsidR="00F47ABD" w:rsidRDefault="00F47ABD" w:rsidP="00F47ABD">
      <w:pPr>
        <w:jc w:val="both"/>
      </w:pPr>
      <w:r>
        <w:rPr>
          <w:sz w:val="24"/>
          <w:szCs w:val="21"/>
          <w:lang w:val="sk-SK"/>
        </w:rPr>
        <w:t xml:space="preserve">V oblasti </w:t>
      </w:r>
      <w:r>
        <w:rPr>
          <w:b/>
          <w:bCs/>
          <w:sz w:val="24"/>
          <w:szCs w:val="21"/>
          <w:lang w:val="sk-SK"/>
        </w:rPr>
        <w:t>podnikania</w:t>
      </w:r>
      <w:r>
        <w:rPr>
          <w:bCs/>
          <w:sz w:val="24"/>
          <w:szCs w:val="21"/>
          <w:lang w:val="sk-SK"/>
        </w:rPr>
        <w:t xml:space="preserve">  v  roku 20</w:t>
      </w:r>
      <w:r w:rsidR="00D959F8">
        <w:rPr>
          <w:bCs/>
          <w:sz w:val="24"/>
          <w:szCs w:val="21"/>
          <w:lang w:val="sk-SK"/>
        </w:rPr>
        <w:t>20</w:t>
      </w:r>
      <w:r>
        <w:rPr>
          <w:bCs/>
          <w:sz w:val="24"/>
          <w:szCs w:val="21"/>
          <w:lang w:val="sk-SK"/>
        </w:rPr>
        <w:t xml:space="preserve"> </w:t>
      </w:r>
      <w:r>
        <w:rPr>
          <w:sz w:val="24"/>
          <w:szCs w:val="21"/>
          <w:lang w:val="sk-SK"/>
        </w:rPr>
        <w:t>Príspevková organizácia občanom poskytovala služby pracovnými strojmi JCB</w:t>
      </w:r>
      <w:r w:rsidR="00657950">
        <w:rPr>
          <w:sz w:val="24"/>
          <w:szCs w:val="21"/>
          <w:lang w:val="sk-SK"/>
        </w:rPr>
        <w:t xml:space="preserve">, </w:t>
      </w:r>
      <w:proofErr w:type="spellStart"/>
      <w:r w:rsidR="00657950">
        <w:rPr>
          <w:sz w:val="24"/>
          <w:szCs w:val="21"/>
          <w:lang w:val="sk-SK"/>
        </w:rPr>
        <w:t>Case</w:t>
      </w:r>
      <w:proofErr w:type="spellEnd"/>
      <w:r>
        <w:rPr>
          <w:sz w:val="24"/>
          <w:szCs w:val="21"/>
          <w:lang w:val="sk-SK"/>
        </w:rPr>
        <w:t xml:space="preserve"> a Tatra.  </w:t>
      </w:r>
    </w:p>
    <w:p w14:paraId="1819C84C" w14:textId="77777777" w:rsidR="00F47ABD" w:rsidRDefault="00F47ABD" w:rsidP="00F47ABD"/>
    <w:p w14:paraId="3025D052" w14:textId="77777777" w:rsidR="00F47ABD" w:rsidRDefault="00F47ABD" w:rsidP="00F47ABD"/>
    <w:p w14:paraId="35B5A2EC" w14:textId="77777777" w:rsidR="00F47ABD" w:rsidRDefault="00F47ABD" w:rsidP="00F47ABD">
      <w:pPr>
        <w:rPr>
          <w:b/>
          <w:sz w:val="24"/>
          <w:szCs w:val="24"/>
          <w:u w:val="single"/>
          <w:lang w:val="sk-SK"/>
        </w:rPr>
      </w:pPr>
      <w:r>
        <w:rPr>
          <w:b/>
          <w:sz w:val="24"/>
          <w:szCs w:val="24"/>
          <w:u w:val="single"/>
          <w:lang w:val="sk-SK"/>
        </w:rPr>
        <w:t>Rozpis zrealizovaných výnosov a nákladov  v </w:t>
      </w:r>
      <w:r w:rsidR="00FD6AC6">
        <w:rPr>
          <w:b/>
          <w:sz w:val="24"/>
          <w:szCs w:val="24"/>
          <w:u w:val="single"/>
          <w:lang w:val="sk-SK"/>
        </w:rPr>
        <w:t>hlavnej</w:t>
      </w:r>
      <w:r>
        <w:rPr>
          <w:b/>
          <w:sz w:val="24"/>
          <w:szCs w:val="24"/>
          <w:u w:val="single"/>
          <w:lang w:val="sk-SK"/>
        </w:rPr>
        <w:t xml:space="preserve"> činnosti</w:t>
      </w:r>
    </w:p>
    <w:p w14:paraId="1437F601" w14:textId="77777777" w:rsidR="00F47ABD" w:rsidRDefault="00F47ABD" w:rsidP="00F47ABD">
      <w:pPr>
        <w:rPr>
          <w:b/>
          <w:sz w:val="24"/>
          <w:szCs w:val="18"/>
          <w:lang w:val="sk-SK"/>
        </w:rPr>
      </w:pPr>
    </w:p>
    <w:p w14:paraId="41E535AB" w14:textId="77777777" w:rsidR="00F47ABD" w:rsidRDefault="00F47ABD" w:rsidP="00F47ABD">
      <w:pPr>
        <w:rPr>
          <w:b/>
          <w:sz w:val="24"/>
          <w:szCs w:val="18"/>
          <w:lang w:val="sk-SK"/>
        </w:rPr>
      </w:pPr>
      <w:r>
        <w:rPr>
          <w:b/>
          <w:sz w:val="24"/>
          <w:szCs w:val="18"/>
          <w:lang w:val="sk-SK"/>
        </w:rPr>
        <w:t xml:space="preserve">Výnosy :       </w:t>
      </w:r>
      <w:r w:rsidR="0059655D">
        <w:rPr>
          <w:b/>
          <w:sz w:val="24"/>
          <w:szCs w:val="18"/>
          <w:lang w:val="sk-SK"/>
        </w:rPr>
        <w:t>69</w:t>
      </w:r>
      <w:r w:rsidR="00B66139">
        <w:rPr>
          <w:b/>
          <w:sz w:val="24"/>
          <w:szCs w:val="18"/>
          <w:lang w:val="sk-SK"/>
        </w:rPr>
        <w:t> </w:t>
      </w:r>
      <w:r w:rsidR="0059655D">
        <w:rPr>
          <w:b/>
          <w:sz w:val="24"/>
          <w:szCs w:val="18"/>
          <w:lang w:val="sk-SK"/>
        </w:rPr>
        <w:t>3</w:t>
      </w:r>
      <w:r w:rsidR="00B66139">
        <w:rPr>
          <w:b/>
          <w:sz w:val="24"/>
          <w:szCs w:val="18"/>
          <w:lang w:val="sk-SK"/>
        </w:rPr>
        <w:t>00,00</w:t>
      </w:r>
      <w:r>
        <w:rPr>
          <w:b/>
          <w:sz w:val="24"/>
          <w:szCs w:val="18"/>
          <w:lang w:val="sk-SK"/>
        </w:rPr>
        <w:t xml:space="preserve"> €  </w:t>
      </w:r>
    </w:p>
    <w:p w14:paraId="1148A888" w14:textId="77777777" w:rsidR="00F47ABD" w:rsidRDefault="00F47ABD" w:rsidP="00F47ABD">
      <w:pPr>
        <w:rPr>
          <w:b/>
          <w:sz w:val="24"/>
          <w:szCs w:val="18"/>
          <w:u w:val="single"/>
          <w:lang w:val="sk-SK"/>
        </w:rPr>
      </w:pPr>
      <w:r>
        <w:rPr>
          <w:b/>
          <w:sz w:val="24"/>
          <w:szCs w:val="18"/>
          <w:u w:val="single"/>
          <w:lang w:val="sk-SK"/>
        </w:rPr>
        <w:t xml:space="preserve">Náklady:     </w:t>
      </w:r>
      <w:r w:rsidR="00B66139">
        <w:rPr>
          <w:b/>
          <w:sz w:val="24"/>
          <w:szCs w:val="18"/>
          <w:u w:val="single"/>
          <w:lang w:val="sk-SK"/>
        </w:rPr>
        <w:t xml:space="preserve"> </w:t>
      </w:r>
      <w:r w:rsidR="0059655D">
        <w:rPr>
          <w:b/>
          <w:sz w:val="24"/>
          <w:szCs w:val="18"/>
          <w:u w:val="single"/>
          <w:lang w:val="sk-SK"/>
        </w:rPr>
        <w:t>68 736,59</w:t>
      </w:r>
      <w:r>
        <w:rPr>
          <w:b/>
          <w:sz w:val="24"/>
          <w:szCs w:val="18"/>
          <w:u w:val="single"/>
          <w:lang w:val="sk-SK"/>
        </w:rPr>
        <w:t xml:space="preserve"> €  </w:t>
      </w:r>
    </w:p>
    <w:p w14:paraId="2B7620DB" w14:textId="77777777" w:rsidR="00F47ABD" w:rsidRDefault="00F47ABD" w:rsidP="00F47ABD">
      <w:pPr>
        <w:rPr>
          <w:b/>
          <w:sz w:val="24"/>
          <w:szCs w:val="18"/>
          <w:lang w:val="sk-SK"/>
        </w:rPr>
      </w:pPr>
      <w:r>
        <w:rPr>
          <w:b/>
          <w:sz w:val="24"/>
          <w:szCs w:val="18"/>
          <w:lang w:val="sk-SK"/>
        </w:rPr>
        <w:t xml:space="preserve">                    </w:t>
      </w:r>
      <w:r w:rsidR="00B66139">
        <w:rPr>
          <w:b/>
          <w:sz w:val="24"/>
          <w:szCs w:val="18"/>
          <w:lang w:val="sk-SK"/>
        </w:rPr>
        <w:t xml:space="preserve">  </w:t>
      </w:r>
      <w:r>
        <w:rPr>
          <w:b/>
          <w:sz w:val="24"/>
          <w:szCs w:val="18"/>
          <w:lang w:val="sk-SK"/>
        </w:rPr>
        <w:t xml:space="preserve"> </w:t>
      </w:r>
      <w:r w:rsidR="0059655D">
        <w:rPr>
          <w:b/>
          <w:sz w:val="24"/>
          <w:szCs w:val="18"/>
          <w:lang w:val="sk-SK"/>
        </w:rPr>
        <w:t>+</w:t>
      </w:r>
      <w:r w:rsidR="00782ED1">
        <w:rPr>
          <w:b/>
          <w:sz w:val="24"/>
          <w:szCs w:val="18"/>
          <w:lang w:val="sk-SK"/>
        </w:rPr>
        <w:t xml:space="preserve">  </w:t>
      </w:r>
      <w:r w:rsidR="0059655D">
        <w:rPr>
          <w:b/>
          <w:sz w:val="24"/>
          <w:szCs w:val="18"/>
          <w:lang w:val="sk-SK"/>
        </w:rPr>
        <w:t>563</w:t>
      </w:r>
      <w:r w:rsidR="00B66139">
        <w:rPr>
          <w:b/>
          <w:sz w:val="24"/>
          <w:szCs w:val="18"/>
          <w:lang w:val="sk-SK"/>
        </w:rPr>
        <w:t>,</w:t>
      </w:r>
      <w:r w:rsidR="0059655D">
        <w:rPr>
          <w:b/>
          <w:sz w:val="24"/>
          <w:szCs w:val="18"/>
          <w:lang w:val="sk-SK"/>
        </w:rPr>
        <w:t>41</w:t>
      </w:r>
      <w:r>
        <w:rPr>
          <w:b/>
          <w:sz w:val="24"/>
          <w:szCs w:val="18"/>
          <w:lang w:val="sk-SK"/>
        </w:rPr>
        <w:t xml:space="preserve"> €</w:t>
      </w:r>
    </w:p>
    <w:p w14:paraId="6DD734EB" w14:textId="77777777" w:rsidR="00F47ABD" w:rsidRDefault="00F47ABD" w:rsidP="00F47ABD">
      <w:pPr>
        <w:rPr>
          <w:b/>
          <w:sz w:val="24"/>
          <w:szCs w:val="18"/>
          <w:lang w:val="sk-SK"/>
        </w:rPr>
      </w:pPr>
    </w:p>
    <w:p w14:paraId="74160085" w14:textId="77777777" w:rsidR="00F47ABD" w:rsidRDefault="00F47ABD" w:rsidP="00F47ABD">
      <w:pPr>
        <w:rPr>
          <w:b/>
          <w:sz w:val="24"/>
          <w:szCs w:val="24"/>
          <w:u w:val="single"/>
          <w:lang w:val="sk-SK"/>
        </w:rPr>
      </w:pPr>
      <w:r>
        <w:rPr>
          <w:b/>
          <w:sz w:val="24"/>
          <w:szCs w:val="24"/>
          <w:u w:val="single"/>
          <w:lang w:val="sk-SK"/>
        </w:rPr>
        <w:t>Výnosy a náklady v </w:t>
      </w:r>
      <w:r w:rsidR="00FD6AC6">
        <w:rPr>
          <w:b/>
          <w:sz w:val="24"/>
          <w:szCs w:val="24"/>
          <w:u w:val="single"/>
          <w:lang w:val="sk-SK"/>
        </w:rPr>
        <w:t>podnikateľskej</w:t>
      </w:r>
      <w:r>
        <w:rPr>
          <w:b/>
          <w:sz w:val="24"/>
          <w:szCs w:val="24"/>
          <w:u w:val="single"/>
          <w:lang w:val="sk-SK"/>
        </w:rPr>
        <w:t xml:space="preserve"> činnosti:</w:t>
      </w:r>
    </w:p>
    <w:p w14:paraId="0B1EF6EA" w14:textId="77777777" w:rsidR="00F47ABD" w:rsidRDefault="00F47ABD" w:rsidP="00F47ABD">
      <w:pPr>
        <w:rPr>
          <w:b/>
          <w:sz w:val="24"/>
          <w:szCs w:val="24"/>
          <w:lang w:val="sk-SK"/>
        </w:rPr>
      </w:pPr>
    </w:p>
    <w:p w14:paraId="3DF32794" w14:textId="77777777" w:rsidR="00F47ABD" w:rsidRDefault="00F47ABD" w:rsidP="00F47ABD">
      <w:pPr>
        <w:rPr>
          <w:b/>
          <w:sz w:val="24"/>
          <w:szCs w:val="18"/>
          <w:lang w:val="sk-SK"/>
        </w:rPr>
      </w:pPr>
      <w:r>
        <w:rPr>
          <w:b/>
          <w:sz w:val="24"/>
          <w:szCs w:val="18"/>
          <w:lang w:val="sk-SK"/>
        </w:rPr>
        <w:t xml:space="preserve">Výnosy :       </w:t>
      </w:r>
      <w:r w:rsidR="0059655D">
        <w:rPr>
          <w:b/>
          <w:sz w:val="24"/>
          <w:szCs w:val="18"/>
          <w:lang w:val="sk-SK"/>
        </w:rPr>
        <w:t>25</w:t>
      </w:r>
      <w:r w:rsidR="00B66139">
        <w:rPr>
          <w:b/>
          <w:sz w:val="24"/>
          <w:szCs w:val="18"/>
          <w:lang w:val="sk-SK"/>
        </w:rPr>
        <w:t> </w:t>
      </w:r>
      <w:r w:rsidR="0059655D">
        <w:rPr>
          <w:b/>
          <w:sz w:val="24"/>
          <w:szCs w:val="18"/>
          <w:lang w:val="sk-SK"/>
        </w:rPr>
        <w:t>014</w:t>
      </w:r>
      <w:r w:rsidR="00B66139">
        <w:rPr>
          <w:b/>
          <w:sz w:val="24"/>
          <w:szCs w:val="18"/>
          <w:lang w:val="sk-SK"/>
        </w:rPr>
        <w:t>,</w:t>
      </w:r>
      <w:r w:rsidR="0059655D">
        <w:rPr>
          <w:b/>
          <w:sz w:val="24"/>
          <w:szCs w:val="18"/>
          <w:lang w:val="sk-SK"/>
        </w:rPr>
        <w:t>21</w:t>
      </w:r>
      <w:r>
        <w:rPr>
          <w:b/>
          <w:sz w:val="24"/>
          <w:szCs w:val="18"/>
          <w:lang w:val="sk-SK"/>
        </w:rPr>
        <w:t xml:space="preserve"> €  </w:t>
      </w:r>
    </w:p>
    <w:p w14:paraId="344237ED" w14:textId="77777777" w:rsidR="00F47ABD" w:rsidRDefault="00F47ABD" w:rsidP="00F47ABD">
      <w:pPr>
        <w:rPr>
          <w:b/>
          <w:sz w:val="24"/>
          <w:szCs w:val="18"/>
          <w:u w:val="single"/>
          <w:lang w:val="sk-SK"/>
        </w:rPr>
      </w:pPr>
      <w:r>
        <w:rPr>
          <w:b/>
          <w:sz w:val="24"/>
          <w:szCs w:val="18"/>
          <w:u w:val="single"/>
          <w:lang w:val="sk-SK"/>
        </w:rPr>
        <w:t xml:space="preserve">Náklady:      </w:t>
      </w:r>
      <w:r w:rsidR="0059655D">
        <w:rPr>
          <w:b/>
          <w:sz w:val="24"/>
          <w:szCs w:val="18"/>
          <w:u w:val="single"/>
          <w:lang w:val="sk-SK"/>
        </w:rPr>
        <w:t>24 289,16</w:t>
      </w:r>
      <w:r>
        <w:rPr>
          <w:b/>
          <w:sz w:val="24"/>
          <w:szCs w:val="18"/>
          <w:u w:val="single"/>
          <w:lang w:val="sk-SK"/>
        </w:rPr>
        <w:t xml:space="preserve"> €  </w:t>
      </w:r>
    </w:p>
    <w:p w14:paraId="6B684CCC" w14:textId="77777777" w:rsidR="00F47ABD" w:rsidRDefault="00F47ABD" w:rsidP="00F47ABD">
      <w:pPr>
        <w:rPr>
          <w:b/>
          <w:sz w:val="24"/>
          <w:szCs w:val="18"/>
          <w:lang w:val="sk-SK"/>
        </w:rPr>
      </w:pPr>
      <w:r>
        <w:rPr>
          <w:b/>
          <w:sz w:val="24"/>
          <w:szCs w:val="18"/>
          <w:lang w:val="sk-SK"/>
        </w:rPr>
        <w:t xml:space="preserve">                      +</w:t>
      </w:r>
      <w:r w:rsidR="004E6146">
        <w:rPr>
          <w:b/>
          <w:sz w:val="24"/>
          <w:szCs w:val="18"/>
          <w:lang w:val="sk-SK"/>
        </w:rPr>
        <w:t xml:space="preserve">  </w:t>
      </w:r>
      <w:r>
        <w:rPr>
          <w:b/>
          <w:sz w:val="24"/>
          <w:szCs w:val="18"/>
          <w:lang w:val="sk-SK"/>
        </w:rPr>
        <w:t xml:space="preserve"> </w:t>
      </w:r>
      <w:r w:rsidR="0059655D">
        <w:rPr>
          <w:b/>
          <w:sz w:val="24"/>
          <w:szCs w:val="18"/>
          <w:lang w:val="sk-SK"/>
        </w:rPr>
        <w:t>725</w:t>
      </w:r>
      <w:r w:rsidR="00B66139">
        <w:rPr>
          <w:b/>
          <w:sz w:val="24"/>
          <w:szCs w:val="18"/>
          <w:lang w:val="sk-SK"/>
        </w:rPr>
        <w:t>,</w:t>
      </w:r>
      <w:r w:rsidR="0059655D">
        <w:rPr>
          <w:b/>
          <w:sz w:val="24"/>
          <w:szCs w:val="18"/>
          <w:lang w:val="sk-SK"/>
        </w:rPr>
        <w:t>05</w:t>
      </w:r>
      <w:r>
        <w:rPr>
          <w:b/>
          <w:sz w:val="24"/>
          <w:szCs w:val="18"/>
          <w:lang w:val="sk-SK"/>
        </w:rPr>
        <w:t xml:space="preserve"> €</w:t>
      </w:r>
    </w:p>
    <w:p w14:paraId="1B5715D0" w14:textId="77777777" w:rsidR="00F47ABD" w:rsidRDefault="00F47ABD" w:rsidP="00F47ABD">
      <w:pPr>
        <w:rPr>
          <w:b/>
          <w:sz w:val="24"/>
          <w:szCs w:val="18"/>
          <w:lang w:val="sk-SK"/>
        </w:rPr>
      </w:pPr>
    </w:p>
    <w:p w14:paraId="76EC8F05" w14:textId="77777777" w:rsidR="00F47ABD" w:rsidRDefault="00F47ABD" w:rsidP="00F47ABD">
      <w:pPr>
        <w:rPr>
          <w:b/>
          <w:sz w:val="24"/>
          <w:szCs w:val="18"/>
          <w:lang w:val="sk-SK"/>
        </w:rPr>
      </w:pPr>
    </w:p>
    <w:p w14:paraId="30853102" w14:textId="18948D91" w:rsidR="00F47ABD" w:rsidRDefault="00F47ABD" w:rsidP="00F47ABD">
      <w:pPr>
        <w:rPr>
          <w:b/>
          <w:sz w:val="24"/>
          <w:szCs w:val="18"/>
          <w:lang w:val="sk-SK"/>
        </w:rPr>
      </w:pPr>
      <w:r>
        <w:rPr>
          <w:b/>
          <w:sz w:val="24"/>
          <w:szCs w:val="18"/>
          <w:lang w:val="sk-SK"/>
        </w:rPr>
        <w:t>Hospodársky výsledok v roku 20</w:t>
      </w:r>
      <w:r w:rsidR="0059655D">
        <w:rPr>
          <w:b/>
          <w:sz w:val="24"/>
          <w:szCs w:val="18"/>
          <w:lang w:val="sk-SK"/>
        </w:rPr>
        <w:t>20</w:t>
      </w:r>
      <w:r>
        <w:rPr>
          <w:b/>
          <w:sz w:val="24"/>
          <w:szCs w:val="18"/>
          <w:lang w:val="sk-SK"/>
        </w:rPr>
        <w:t xml:space="preserve"> hlavnej a vedľajšej činnosti = </w:t>
      </w:r>
      <w:r w:rsidR="0059655D">
        <w:rPr>
          <w:b/>
          <w:sz w:val="24"/>
          <w:szCs w:val="18"/>
          <w:lang w:val="sk-SK"/>
        </w:rPr>
        <w:t>1</w:t>
      </w:r>
      <w:r w:rsidR="00A47180">
        <w:rPr>
          <w:b/>
          <w:sz w:val="24"/>
          <w:szCs w:val="18"/>
          <w:lang w:val="sk-SK"/>
        </w:rPr>
        <w:t xml:space="preserve"> </w:t>
      </w:r>
      <w:r w:rsidR="0059655D">
        <w:rPr>
          <w:b/>
          <w:sz w:val="24"/>
          <w:szCs w:val="18"/>
          <w:lang w:val="sk-SK"/>
        </w:rPr>
        <w:t>288,46</w:t>
      </w:r>
      <w:r>
        <w:rPr>
          <w:b/>
          <w:sz w:val="24"/>
          <w:szCs w:val="18"/>
          <w:lang w:val="sk-SK"/>
        </w:rPr>
        <w:t xml:space="preserve"> €</w:t>
      </w:r>
    </w:p>
    <w:p w14:paraId="00B5F42B" w14:textId="77777777" w:rsidR="00F47ABD" w:rsidRDefault="00F47ABD" w:rsidP="00F47ABD">
      <w:pPr>
        <w:rPr>
          <w:b/>
          <w:sz w:val="24"/>
          <w:szCs w:val="18"/>
          <w:lang w:val="sk-SK"/>
        </w:rPr>
      </w:pPr>
    </w:p>
    <w:p w14:paraId="5F64D250" w14:textId="77777777" w:rsidR="00F47ABD" w:rsidRDefault="00F47ABD" w:rsidP="00F47ABD">
      <w:pPr>
        <w:rPr>
          <w:b/>
          <w:sz w:val="24"/>
          <w:szCs w:val="18"/>
          <w:u w:val="single"/>
          <w:lang w:val="sk-SK"/>
        </w:rPr>
      </w:pPr>
      <w:r>
        <w:rPr>
          <w:b/>
          <w:sz w:val="24"/>
          <w:szCs w:val="18"/>
          <w:u w:val="single"/>
          <w:lang w:val="sk-SK"/>
        </w:rPr>
        <w:t>Príjmy rozpočtu subjektu verejnej správy za rok 20</w:t>
      </w:r>
      <w:r w:rsidR="00B979F3">
        <w:rPr>
          <w:b/>
          <w:sz w:val="24"/>
          <w:szCs w:val="18"/>
          <w:u w:val="single"/>
          <w:lang w:val="sk-SK"/>
        </w:rPr>
        <w:t>20</w:t>
      </w:r>
    </w:p>
    <w:p w14:paraId="39E525D9" w14:textId="77777777" w:rsidR="00F47ABD" w:rsidRDefault="00F47ABD" w:rsidP="00F47ABD">
      <w:pPr>
        <w:rPr>
          <w:b/>
          <w:sz w:val="24"/>
          <w:szCs w:val="18"/>
          <w:u w:val="single"/>
          <w:lang w:val="sk-SK"/>
        </w:rPr>
      </w:pPr>
    </w:p>
    <w:tbl>
      <w:tblPr>
        <w:tblW w:w="7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1180"/>
        <w:gridCol w:w="1180"/>
        <w:gridCol w:w="1260"/>
        <w:gridCol w:w="960"/>
      </w:tblGrid>
      <w:tr w:rsidR="00F47ABD" w:rsidRPr="00F47ABD" w14:paraId="1BB5A0BF" w14:textId="77777777" w:rsidTr="000404B1">
        <w:trPr>
          <w:trHeight w:val="27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E9D285" w14:textId="77777777" w:rsidR="00F47ABD" w:rsidRPr="00D50AE1" w:rsidRDefault="00F47AB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lang w:val="sk-SK" w:eastAsia="sk-SK"/>
              </w:rPr>
            </w:pPr>
            <w:r w:rsidRPr="00D50AE1">
              <w:rPr>
                <w:rFonts w:ascii="Arial" w:hAnsi="Arial" w:cs="Arial"/>
                <w:b/>
                <w:lang w:val="sk-SK" w:eastAsia="sk-SK"/>
              </w:rPr>
              <w:t>PRÍJMY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E063D" w14:textId="77777777" w:rsidR="00F47ABD" w:rsidRPr="00D50AE1" w:rsidRDefault="00F47AB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 w:rsidRPr="00D50AE1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824EC4" w14:textId="77777777" w:rsidR="00F47ABD" w:rsidRPr="00D50AE1" w:rsidRDefault="00F47AB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 w:rsidRPr="00D50AE1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1491BC" w14:textId="77777777" w:rsidR="00F47ABD" w:rsidRPr="00D50AE1" w:rsidRDefault="00F47AB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 w:rsidRPr="00D50AE1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ROZPOČET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27E603" w14:textId="77777777" w:rsidR="00F47ABD" w:rsidRPr="00D50AE1" w:rsidRDefault="00F47ABD" w:rsidP="00376641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 w:rsidRPr="00D50AE1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 xml:space="preserve">PO </w:t>
            </w:r>
            <w:r w:rsidR="00376641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Ú</w:t>
            </w:r>
            <w:r w:rsidR="00A26A1C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PRAVE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AFDFBA" w14:textId="77777777" w:rsidR="00F47ABD" w:rsidRPr="00D50AE1" w:rsidRDefault="00F47ABD" w:rsidP="006C11E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 w:rsidRPr="00D50AE1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SKUTO</w:t>
            </w:r>
            <w:r w:rsidR="006C11E0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Č</w:t>
            </w:r>
            <w:r w:rsidRPr="00D50AE1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NOSŤ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26A5DB" w14:textId="77777777" w:rsidR="00F47ABD" w:rsidRPr="00D50AE1" w:rsidRDefault="00D50AE1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Č</w:t>
            </w:r>
            <w:r w:rsidR="00F47ABD" w:rsidRPr="00D50AE1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INNOSŤ</w:t>
            </w:r>
          </w:p>
        </w:tc>
      </w:tr>
      <w:tr w:rsidR="00A75B7D" w:rsidRPr="00F47ABD" w14:paraId="55BD20B7" w14:textId="77777777" w:rsidTr="000404B1">
        <w:trPr>
          <w:trHeight w:val="255"/>
        </w:trPr>
        <w:tc>
          <w:tcPr>
            <w:tcW w:w="28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E47F3A" w14:textId="77777777" w:rsidR="00A75B7D" w:rsidRPr="00D50AE1" w:rsidRDefault="00A75B7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 w:rsidRPr="00D50AE1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Z náhrad poistného plnenia</w:t>
            </w:r>
          </w:p>
          <w:p w14:paraId="55F1A49E" w14:textId="77777777" w:rsidR="00A75B7D" w:rsidRPr="00D50AE1" w:rsidRDefault="00A75B7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 w:rsidRPr="00D50AE1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45255B" w14:textId="77777777" w:rsidR="00A75B7D" w:rsidRPr="00D50AE1" w:rsidRDefault="00A75B7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 w:rsidRPr="00D50AE1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 xml:space="preserve">             0,00 €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B6D360" w14:textId="77777777" w:rsidR="00A75B7D" w:rsidRPr="00D50AE1" w:rsidRDefault="00A75B7D" w:rsidP="009215CE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 w:rsidRPr="00D50AE1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 xml:space="preserve">       </w:t>
            </w:r>
            <w:r w:rsidR="009215CE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 xml:space="preserve">    </w:t>
            </w:r>
            <w:r w:rsidRPr="00D50AE1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 xml:space="preserve">  </w:t>
            </w:r>
            <w:r w:rsidR="009215CE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0</w:t>
            </w:r>
            <w:r w:rsidRPr="00D50AE1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D7D001" w14:textId="77777777" w:rsidR="009215CE" w:rsidRDefault="00A75B7D" w:rsidP="009215CE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 w:rsidRPr="00D50AE1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 xml:space="preserve">     </w:t>
            </w:r>
            <w:r w:rsidR="009215CE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 xml:space="preserve"> </w:t>
            </w:r>
          </w:p>
          <w:p w14:paraId="5B53B72A" w14:textId="77777777" w:rsidR="00A75B7D" w:rsidRPr="00D50AE1" w:rsidRDefault="002F7575" w:rsidP="00B979F3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 xml:space="preserve">            </w:t>
            </w:r>
            <w:r w:rsidR="00B979F3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 xml:space="preserve"> </w:t>
            </w:r>
            <w:r w:rsidR="00B979F3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0</w:t>
            </w:r>
            <w:r w:rsidR="009215CE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,0</w:t>
            </w:r>
            <w:r w:rsidR="00B979F3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 xml:space="preserve">0 </w:t>
            </w:r>
            <w:r w:rsidR="00A75B7D" w:rsidRPr="00D50AE1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€</w:t>
            </w:r>
            <w:r w:rsidR="009215CE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A6A964" w14:textId="77777777" w:rsidR="00A75B7D" w:rsidRPr="00D50AE1" w:rsidRDefault="00A75B7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 w:rsidRPr="00D50AE1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Hlavná</w:t>
            </w:r>
          </w:p>
        </w:tc>
      </w:tr>
      <w:tr w:rsidR="00F47ABD" w:rsidRPr="00F47ABD" w14:paraId="3F9ADB15" w14:textId="77777777" w:rsidTr="000404B1">
        <w:trPr>
          <w:trHeight w:val="25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9CFFF2" w14:textId="77777777" w:rsidR="00F47ABD" w:rsidRPr="00D50AE1" w:rsidRDefault="00A75B7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 w:rsidRPr="00D50AE1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Bežné transfery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13BD3B" w14:textId="77777777" w:rsidR="00F47ABD" w:rsidRPr="00D50AE1" w:rsidRDefault="00F47AB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4F63DE" w14:textId="77777777" w:rsidR="00F47ABD" w:rsidRPr="00D50AE1" w:rsidRDefault="009215CE" w:rsidP="009215C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85</w:t>
            </w:r>
            <w:r w:rsidR="00A75B7D" w:rsidRPr="00D50AE1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825</w:t>
            </w:r>
            <w:r w:rsidR="00A75B7D" w:rsidRPr="00D50AE1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B6F08D" w14:textId="77777777" w:rsidR="00F47ABD" w:rsidRPr="00D50AE1" w:rsidRDefault="00EE08EB" w:rsidP="00F47ABD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75</w:t>
            </w:r>
            <w:r w:rsidR="00A75B7D" w:rsidRPr="00D50AE1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 xml:space="preserve"> 825,00 €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370DD8" w14:textId="77777777" w:rsidR="00F47ABD" w:rsidRPr="00D50AE1" w:rsidRDefault="00B979F3" w:rsidP="00B979F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69</w:t>
            </w:r>
            <w:r w:rsidR="009215CE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 </w:t>
            </w:r>
            <w:r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300</w:t>
            </w:r>
            <w:r w:rsidR="009215CE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,00</w:t>
            </w:r>
            <w:r w:rsidR="00A75B7D" w:rsidRPr="00D50AE1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1AC8ED" w14:textId="77777777" w:rsidR="00F47ABD" w:rsidRPr="00D50AE1" w:rsidRDefault="00A75B7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 w:rsidRPr="00D50AE1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 xml:space="preserve"> Hlavná</w:t>
            </w:r>
          </w:p>
        </w:tc>
      </w:tr>
      <w:tr w:rsidR="00F47ABD" w:rsidRPr="00F47ABD" w14:paraId="6B04EA80" w14:textId="77777777" w:rsidTr="000404B1">
        <w:trPr>
          <w:trHeight w:val="255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2D37AD6" w14:textId="77777777" w:rsidR="00F47ABD" w:rsidRPr="00D50AE1" w:rsidRDefault="00F47AB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1C4525" w14:textId="77777777" w:rsidR="00F47ABD" w:rsidRPr="00D50AE1" w:rsidRDefault="00F47ABD" w:rsidP="00A75B7D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95A1BD" w14:textId="77777777" w:rsidR="00F47ABD" w:rsidRPr="00D50AE1" w:rsidRDefault="00F47ABD" w:rsidP="00F47ABD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6AAEE5" w14:textId="77777777" w:rsidR="00F47ABD" w:rsidRPr="00D50AE1" w:rsidRDefault="00F47ABD" w:rsidP="00F47ABD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C45BDC" w14:textId="77777777" w:rsidR="00F47ABD" w:rsidRPr="00D50AE1" w:rsidRDefault="00F47ABD" w:rsidP="005D1E2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</w:p>
        </w:tc>
      </w:tr>
      <w:tr w:rsidR="00F47ABD" w:rsidRPr="00F47ABD" w14:paraId="1C50D327" w14:textId="77777777" w:rsidTr="000404B1">
        <w:trPr>
          <w:trHeight w:val="255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6A519B3" w14:textId="77777777" w:rsidR="00F47ABD" w:rsidRPr="00D50AE1" w:rsidRDefault="00A26A1C" w:rsidP="000404B1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Fin. oper</w:t>
            </w:r>
            <w:r w:rsidR="000404B1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 xml:space="preserve"> z min. rokov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D7C2C3" w14:textId="77777777" w:rsidR="00F47ABD" w:rsidRPr="00D50AE1" w:rsidRDefault="00F47ABD" w:rsidP="00F47ABD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57B1C5" w14:textId="77777777" w:rsidR="00F47ABD" w:rsidRPr="00D50AE1" w:rsidRDefault="00EE08EB" w:rsidP="005D1E2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100</w:t>
            </w:r>
            <w:r w:rsidR="0058502D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4BA105" w14:textId="77777777" w:rsidR="00F47ABD" w:rsidRPr="00D50AE1" w:rsidRDefault="00B979F3" w:rsidP="00C046AF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65,32</w:t>
            </w:r>
            <w:r w:rsidR="008C3535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 xml:space="preserve"> €</w:t>
            </w:r>
            <w:r w:rsidR="006A7F88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6CF71D" w14:textId="77777777" w:rsidR="00F47ABD" w:rsidRPr="00D50AE1" w:rsidRDefault="006A7F88" w:rsidP="005D1E2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 xml:space="preserve"> Hlavná</w:t>
            </w:r>
          </w:p>
        </w:tc>
      </w:tr>
      <w:tr w:rsidR="00F47ABD" w:rsidRPr="00F47ABD" w14:paraId="1665DB33" w14:textId="77777777" w:rsidTr="000404B1">
        <w:trPr>
          <w:trHeight w:val="25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C13ACF" w14:textId="77777777" w:rsidR="00F47ABD" w:rsidRPr="00D50AE1" w:rsidRDefault="00F47AB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FA0785" w14:textId="77777777" w:rsidR="00F47ABD" w:rsidRPr="00D50AE1" w:rsidRDefault="00F47AB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FF3782" w14:textId="77777777" w:rsidR="00F47ABD" w:rsidRPr="00D50AE1" w:rsidRDefault="00F47ABD" w:rsidP="00C046AF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0146ED" w14:textId="77777777" w:rsidR="00F47ABD" w:rsidRPr="00D50AE1" w:rsidRDefault="00F47ABD" w:rsidP="00C046AF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0ABDA0" w14:textId="77777777" w:rsidR="00F47ABD" w:rsidRPr="00D50AE1" w:rsidRDefault="00F47ABD" w:rsidP="00C046AF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198090" w14:textId="77777777" w:rsidR="00F47ABD" w:rsidRPr="00D50AE1" w:rsidRDefault="00F47ABD" w:rsidP="005D1E2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</w:p>
        </w:tc>
      </w:tr>
      <w:tr w:rsidR="00F47ABD" w:rsidRPr="00F47ABD" w14:paraId="48CCDA0F" w14:textId="77777777" w:rsidTr="000404B1">
        <w:trPr>
          <w:trHeight w:val="25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6E08F" w14:textId="77777777" w:rsidR="00F47ABD" w:rsidRPr="00D50AE1" w:rsidRDefault="008C3535" w:rsidP="000404B1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 xml:space="preserve">Z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prenaj</w:t>
            </w:r>
            <w:proofErr w:type="spellEnd"/>
            <w:r w:rsidR="000404B1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str. príst</w:t>
            </w:r>
            <w:r w:rsidR="000404B1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 xml:space="preserve">rojov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31AE29" w14:textId="77777777" w:rsidR="00F47ABD" w:rsidRPr="00D50AE1" w:rsidRDefault="00F47AB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 w:rsidRPr="00D50AE1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31710" w14:textId="77777777" w:rsidR="00F47ABD" w:rsidRPr="00D50AE1" w:rsidRDefault="004865C8" w:rsidP="00EE08EB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1</w:t>
            </w:r>
            <w:r w:rsidR="00EE08EB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6</w:t>
            </w:r>
            <w:r w:rsidR="000404B1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 xml:space="preserve"> 000,00  €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C8952E" w14:textId="77777777" w:rsidR="00F47ABD" w:rsidRPr="00D50AE1" w:rsidRDefault="004865C8" w:rsidP="00F47ABD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12</w:t>
            </w:r>
            <w:r w:rsidR="000404B1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 000,00 €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FF3C8" w14:textId="77777777" w:rsidR="00F47ABD" w:rsidRPr="00D50AE1" w:rsidRDefault="004865C8" w:rsidP="00B979F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1</w:t>
            </w:r>
            <w:r w:rsidR="00B979F3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7 290,99</w:t>
            </w:r>
            <w:r w:rsidR="000404B1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0812FA" w14:textId="77777777" w:rsidR="00F47ABD" w:rsidRPr="00D50AE1" w:rsidRDefault="000404B1" w:rsidP="000404B1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Podnikat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.</w:t>
            </w:r>
          </w:p>
        </w:tc>
      </w:tr>
      <w:tr w:rsidR="00F47ABD" w:rsidRPr="00F47ABD" w14:paraId="29F101B8" w14:textId="77777777" w:rsidTr="000404B1">
        <w:trPr>
          <w:trHeight w:val="255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5D65819" w14:textId="77777777" w:rsidR="00F47ABD" w:rsidRPr="00D50AE1" w:rsidRDefault="000404B1" w:rsidP="004E6146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Za predaj výrobkov, tovarov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EB171" w14:textId="77777777" w:rsidR="00F47ABD" w:rsidRPr="00D50AE1" w:rsidRDefault="000404B1" w:rsidP="00EE08E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 xml:space="preserve">   </w:t>
            </w:r>
            <w:r w:rsidR="00EE08EB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 xml:space="preserve">  9</w:t>
            </w:r>
            <w:r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 000,00  €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EA075A" w14:textId="77777777" w:rsidR="00F47ABD" w:rsidRPr="00D50AE1" w:rsidRDefault="000404B1" w:rsidP="00EE08E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 xml:space="preserve">   </w:t>
            </w:r>
            <w:r w:rsidR="004865C8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 xml:space="preserve">   </w:t>
            </w:r>
            <w:r w:rsidR="00EE08EB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 </w:t>
            </w:r>
            <w:r w:rsidR="00EE08EB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390</w:t>
            </w:r>
            <w:r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8F697" w14:textId="77777777" w:rsidR="00F47ABD" w:rsidRPr="00D50AE1" w:rsidRDefault="00B979F3" w:rsidP="004865C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8</w:t>
            </w:r>
            <w:r w:rsidR="00A34740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087,98</w:t>
            </w:r>
            <w:r w:rsidR="004865C8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 xml:space="preserve"> </w:t>
            </w:r>
            <w:r w:rsidR="000404B1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€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88D219" w14:textId="77777777" w:rsidR="00F47ABD" w:rsidRPr="00D50AE1" w:rsidRDefault="000404B1" w:rsidP="000404B1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Podnikat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.</w:t>
            </w:r>
          </w:p>
        </w:tc>
      </w:tr>
      <w:tr w:rsidR="00F47ABD" w:rsidRPr="00F47ABD" w14:paraId="0BA570C7" w14:textId="77777777" w:rsidTr="000404B1">
        <w:trPr>
          <w:trHeight w:val="255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DDBB441" w14:textId="77777777" w:rsidR="00F47ABD" w:rsidRPr="00D50AE1" w:rsidRDefault="000404B1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Vrátky z poisťovni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EF53D" w14:textId="77777777" w:rsidR="00F47ABD" w:rsidRPr="00D50AE1" w:rsidRDefault="000404B1" w:rsidP="000404B1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 xml:space="preserve">            0,00 €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32CD8C" w14:textId="77777777" w:rsidR="00F47ABD" w:rsidRPr="00D50AE1" w:rsidRDefault="000404B1" w:rsidP="00EE08E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 xml:space="preserve">           </w:t>
            </w:r>
            <w:r w:rsidR="00EE08EB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 xml:space="preserve">  </w:t>
            </w:r>
            <w:r w:rsidR="004865C8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,00</w:t>
            </w:r>
            <w:r w:rsidR="0058502D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€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44A06" w14:textId="77777777" w:rsidR="00F47ABD" w:rsidRPr="00D50AE1" w:rsidRDefault="00B979F3" w:rsidP="00B979F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0</w:t>
            </w:r>
            <w:r w:rsidR="004865C8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0</w:t>
            </w:r>
            <w:r w:rsidR="000404B1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98C408" w14:textId="77777777" w:rsidR="00F47ABD" w:rsidRPr="00D50AE1" w:rsidRDefault="000404B1" w:rsidP="000404B1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Podnikat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.</w:t>
            </w:r>
          </w:p>
        </w:tc>
      </w:tr>
      <w:tr w:rsidR="00F47ABD" w:rsidRPr="00F47ABD" w14:paraId="363969C9" w14:textId="77777777" w:rsidTr="000404B1">
        <w:trPr>
          <w:trHeight w:val="27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4E43E29" w14:textId="77777777" w:rsidR="00F47ABD" w:rsidRPr="00D50AE1" w:rsidRDefault="00F47AB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3189C1" w14:textId="77777777" w:rsidR="00F47ABD" w:rsidRPr="00D50AE1" w:rsidRDefault="00F47AB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E7E894E" w14:textId="77777777" w:rsidR="00F47ABD" w:rsidRPr="00D50AE1" w:rsidRDefault="00F47AB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664729" w14:textId="77777777" w:rsidR="00F47ABD" w:rsidRPr="00D50AE1" w:rsidRDefault="00F47AB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9C4B0DB" w14:textId="77777777" w:rsidR="00F47ABD" w:rsidRPr="00D50AE1" w:rsidRDefault="00F47ABD" w:rsidP="008D4669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C1ADE8" w14:textId="77777777" w:rsidR="00F47ABD" w:rsidRPr="00D50AE1" w:rsidRDefault="00F47AB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</w:p>
        </w:tc>
      </w:tr>
      <w:tr w:rsidR="000404B1" w:rsidRPr="00F47ABD" w14:paraId="5E0347A3" w14:textId="77777777" w:rsidTr="000404B1">
        <w:trPr>
          <w:trHeight w:val="27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39C08F4" w14:textId="77777777" w:rsidR="000404B1" w:rsidRPr="00D50AE1" w:rsidRDefault="000404B1" w:rsidP="000404B1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Fin. oper. min. rokov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1056AD" w14:textId="77777777" w:rsidR="000404B1" w:rsidRPr="00D50AE1" w:rsidRDefault="000404B1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1DA031E" w14:textId="77777777" w:rsidR="000404B1" w:rsidRPr="00D50AE1" w:rsidRDefault="004865C8" w:rsidP="00EC45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 xml:space="preserve">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B64853" w14:textId="77777777" w:rsidR="000404B1" w:rsidRPr="00D50AE1" w:rsidRDefault="0058502D" w:rsidP="00EE08E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 xml:space="preserve"> </w:t>
            </w:r>
            <w:r w:rsidR="00EE08EB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 xml:space="preserve">  </w:t>
            </w:r>
            <w:r w:rsidR="00EE08EB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 </w:t>
            </w:r>
            <w:r w:rsidR="00EE08EB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610</w:t>
            </w:r>
            <w:r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3017B5C" w14:textId="77777777" w:rsidR="000404B1" w:rsidRPr="00D50AE1" w:rsidRDefault="00B979F3" w:rsidP="00B979F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8 608,48</w:t>
            </w:r>
            <w:r w:rsidR="000404B1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E63EC8" w14:textId="77777777" w:rsidR="000404B1" w:rsidRPr="00D50AE1" w:rsidRDefault="000404B1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Podnikat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.</w:t>
            </w:r>
          </w:p>
        </w:tc>
      </w:tr>
      <w:tr w:rsidR="00F47ABD" w:rsidRPr="00F47ABD" w14:paraId="1C519BC9" w14:textId="77777777" w:rsidTr="000404B1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E00EE8" w14:textId="77777777" w:rsidR="00F47ABD" w:rsidRPr="00D50AE1" w:rsidRDefault="00F47AB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 w:rsidRPr="00D50AE1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8BA31" w14:textId="77777777" w:rsidR="00F47ABD" w:rsidRPr="00D50AE1" w:rsidRDefault="00F47AB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 w:rsidRPr="00D50AE1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FBB075" w14:textId="77777777" w:rsidR="00F47ABD" w:rsidRPr="00D50AE1" w:rsidRDefault="00F47AB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 w:rsidRPr="00D50AE1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AD5D5C" w14:textId="77777777" w:rsidR="00F47ABD" w:rsidRPr="00D50AE1" w:rsidRDefault="00F47AB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 w:rsidRPr="00D50AE1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E358A2" w14:textId="77777777" w:rsidR="00F47ABD" w:rsidRPr="00D50AE1" w:rsidRDefault="00F47AB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 w:rsidRPr="00D50AE1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CBF9E6" w14:textId="77777777" w:rsidR="00F47ABD" w:rsidRPr="00D50AE1" w:rsidRDefault="00F47AB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 w:rsidRPr="00D50AE1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3EA520" w14:textId="77777777" w:rsidR="00F47ABD" w:rsidRPr="00D50AE1" w:rsidRDefault="00F47AB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 w:rsidRPr="00D50AE1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 </w:t>
            </w:r>
          </w:p>
        </w:tc>
      </w:tr>
      <w:tr w:rsidR="00A47180" w:rsidRPr="00F47ABD" w14:paraId="0153CF32" w14:textId="77777777" w:rsidTr="00A91C10">
        <w:trPr>
          <w:trHeight w:val="27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6253" w14:textId="71642F07" w:rsidR="00A47180" w:rsidRPr="00D50AE1" w:rsidRDefault="00D567A7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SPOLU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5D90E" w14:textId="77777777" w:rsidR="00A47180" w:rsidRPr="00D50AE1" w:rsidRDefault="00A47180" w:rsidP="00EE08EB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  <w:t>110 825,00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4ABD4" w14:textId="77777777" w:rsidR="00A47180" w:rsidRPr="00D50AE1" w:rsidRDefault="00A47180" w:rsidP="00B979F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100 925,00 €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0B145" w14:textId="77777777" w:rsidR="00A47180" w:rsidRPr="00D50AE1" w:rsidRDefault="00A47180" w:rsidP="00B979F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  <w:t>103 352,77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D61F4" w14:textId="77777777" w:rsidR="00A47180" w:rsidRPr="00D50AE1" w:rsidRDefault="00A47180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</w:p>
        </w:tc>
      </w:tr>
    </w:tbl>
    <w:p w14:paraId="1376F280" w14:textId="77777777" w:rsidR="00D625E8" w:rsidRPr="00D567A7" w:rsidRDefault="00D625E8" w:rsidP="00D625E8">
      <w:pPr>
        <w:rPr>
          <w:lang w:val="sk-SK"/>
        </w:rPr>
      </w:pPr>
    </w:p>
    <w:p w14:paraId="5541D664" w14:textId="77777777" w:rsidR="00D625E8" w:rsidRPr="00D625E8" w:rsidRDefault="00D625E8" w:rsidP="00D625E8">
      <w:pPr>
        <w:rPr>
          <w:b/>
          <w:sz w:val="24"/>
          <w:szCs w:val="24"/>
          <w:u w:val="single"/>
        </w:rPr>
      </w:pPr>
      <w:r w:rsidRPr="00D567A7">
        <w:rPr>
          <w:b/>
          <w:sz w:val="24"/>
          <w:szCs w:val="24"/>
          <w:u w:val="single"/>
          <w:lang w:val="sk-SK"/>
        </w:rPr>
        <w:t>Výdavky</w:t>
      </w:r>
      <w:r w:rsidRPr="00D625E8">
        <w:rPr>
          <w:b/>
          <w:sz w:val="24"/>
          <w:szCs w:val="24"/>
          <w:u w:val="single"/>
        </w:rPr>
        <w:t xml:space="preserve"> </w:t>
      </w:r>
      <w:proofErr w:type="spellStart"/>
      <w:r w:rsidRPr="00D625E8">
        <w:rPr>
          <w:b/>
          <w:sz w:val="24"/>
          <w:szCs w:val="24"/>
          <w:u w:val="single"/>
        </w:rPr>
        <w:t>rozpočtu</w:t>
      </w:r>
      <w:proofErr w:type="spellEnd"/>
      <w:r w:rsidRPr="00D625E8">
        <w:rPr>
          <w:b/>
          <w:sz w:val="24"/>
          <w:szCs w:val="24"/>
          <w:u w:val="single"/>
        </w:rPr>
        <w:t xml:space="preserve"> </w:t>
      </w:r>
      <w:proofErr w:type="spellStart"/>
      <w:r w:rsidRPr="00D625E8">
        <w:rPr>
          <w:b/>
          <w:sz w:val="24"/>
          <w:szCs w:val="24"/>
          <w:u w:val="single"/>
        </w:rPr>
        <w:t>subjektu</w:t>
      </w:r>
      <w:proofErr w:type="spellEnd"/>
      <w:r w:rsidRPr="00D625E8">
        <w:rPr>
          <w:b/>
          <w:sz w:val="24"/>
          <w:szCs w:val="24"/>
          <w:u w:val="single"/>
        </w:rPr>
        <w:t xml:space="preserve"> </w:t>
      </w:r>
      <w:proofErr w:type="spellStart"/>
      <w:r w:rsidRPr="00D625E8">
        <w:rPr>
          <w:b/>
          <w:sz w:val="24"/>
          <w:szCs w:val="24"/>
          <w:u w:val="single"/>
        </w:rPr>
        <w:t>verejnej</w:t>
      </w:r>
      <w:proofErr w:type="spellEnd"/>
      <w:r w:rsidRPr="00D625E8">
        <w:rPr>
          <w:b/>
          <w:sz w:val="24"/>
          <w:szCs w:val="24"/>
          <w:u w:val="single"/>
        </w:rPr>
        <w:t xml:space="preserve"> </w:t>
      </w:r>
      <w:proofErr w:type="spellStart"/>
      <w:r w:rsidRPr="00D625E8">
        <w:rPr>
          <w:b/>
          <w:sz w:val="24"/>
          <w:szCs w:val="24"/>
          <w:u w:val="single"/>
        </w:rPr>
        <w:t>správy</w:t>
      </w:r>
      <w:proofErr w:type="spellEnd"/>
      <w:r w:rsidRPr="00D625E8">
        <w:rPr>
          <w:b/>
          <w:sz w:val="24"/>
          <w:szCs w:val="24"/>
          <w:u w:val="single"/>
        </w:rPr>
        <w:t xml:space="preserve"> za </w:t>
      </w:r>
      <w:proofErr w:type="spellStart"/>
      <w:r w:rsidRPr="00D625E8">
        <w:rPr>
          <w:b/>
          <w:sz w:val="24"/>
          <w:szCs w:val="24"/>
          <w:u w:val="single"/>
        </w:rPr>
        <w:t>rok</w:t>
      </w:r>
      <w:proofErr w:type="spellEnd"/>
      <w:r w:rsidRPr="00D625E8">
        <w:rPr>
          <w:b/>
          <w:sz w:val="24"/>
          <w:szCs w:val="24"/>
          <w:u w:val="single"/>
        </w:rPr>
        <w:t xml:space="preserve"> 20</w:t>
      </w:r>
      <w:r w:rsidR="00720C77">
        <w:rPr>
          <w:b/>
          <w:sz w:val="24"/>
          <w:szCs w:val="24"/>
          <w:u w:val="single"/>
        </w:rPr>
        <w:t>20</w:t>
      </w:r>
    </w:p>
    <w:p w14:paraId="59CA9584" w14:textId="77777777" w:rsidR="00D625E8" w:rsidRPr="00D625E8" w:rsidRDefault="00D625E8" w:rsidP="00D625E8">
      <w:pPr>
        <w:rPr>
          <w:b/>
          <w:sz w:val="24"/>
          <w:szCs w:val="24"/>
        </w:rPr>
      </w:pPr>
    </w:p>
    <w:tbl>
      <w:tblPr>
        <w:tblW w:w="73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6"/>
        <w:gridCol w:w="196"/>
        <w:gridCol w:w="960"/>
        <w:gridCol w:w="1029"/>
        <w:gridCol w:w="1208"/>
        <w:gridCol w:w="1252"/>
        <w:gridCol w:w="960"/>
      </w:tblGrid>
      <w:tr w:rsidR="00D625E8" w:rsidRPr="00D625E8" w14:paraId="7AE1C29F" w14:textId="77777777" w:rsidTr="00D567A7">
        <w:trPr>
          <w:trHeight w:val="255"/>
        </w:trPr>
        <w:tc>
          <w:tcPr>
            <w:tcW w:w="194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D6C4F7" w14:textId="77777777"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VÝDAVKY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4F13AC" w14:textId="77777777"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B25C17" w14:textId="77777777"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ROZPOČET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83B773" w14:textId="77777777"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PO ZMENÁCH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16920" w14:textId="77777777"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SKUTOČNOSŤ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CAF339" w14:textId="77777777"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ČINNOSŤ</w:t>
            </w:r>
          </w:p>
        </w:tc>
      </w:tr>
      <w:tr w:rsidR="00D625E8" w:rsidRPr="00D625E8" w14:paraId="56BA8EC4" w14:textId="77777777" w:rsidTr="00D567A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F443C6" w14:textId="77777777" w:rsidR="00D625E8" w:rsidRPr="00D625E8" w:rsidRDefault="00D625E8" w:rsidP="002F58F5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Tarifn</w:t>
            </w:r>
            <w:r w:rsidR="002F58F5">
              <w:rPr>
                <w:rFonts w:ascii="Arial" w:hAnsi="Arial" w:cs="Arial"/>
                <w:lang w:val="sk-SK" w:eastAsia="sk-SK"/>
              </w:rPr>
              <w:t>ý</w:t>
            </w:r>
            <w:r w:rsidRPr="00D625E8">
              <w:rPr>
                <w:rFonts w:ascii="Arial" w:hAnsi="Arial" w:cs="Arial"/>
                <w:lang w:val="sk-SK" w:eastAsia="sk-SK"/>
              </w:rPr>
              <w:t xml:space="preserve"> plat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D8E011" w14:textId="77777777"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18BD8C" w14:textId="77777777" w:rsidR="00D625E8" w:rsidRPr="00D625E8" w:rsidRDefault="00E27CEB" w:rsidP="00E27CEB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55</w:t>
            </w:r>
            <w:r w:rsidR="008934D0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000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2C87BE" w14:textId="77777777" w:rsidR="00D625E8" w:rsidRPr="00D625E8" w:rsidRDefault="00E27CEB" w:rsidP="00E27CEB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50</w:t>
            </w:r>
            <w:r w:rsidR="008934D0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654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603C5F" w14:textId="77777777" w:rsidR="00D625E8" w:rsidRPr="00D625E8" w:rsidRDefault="00E27CEB" w:rsidP="00E27CEB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47</w:t>
            </w:r>
            <w:r w:rsidR="002F7575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367</w:t>
            </w:r>
            <w:r w:rsidR="002F7575">
              <w:rPr>
                <w:rFonts w:ascii="Arial" w:hAnsi="Arial" w:cs="Arial"/>
                <w:sz w:val="16"/>
                <w:szCs w:val="16"/>
                <w:lang w:val="sk-SK" w:eastAsia="sk-SK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81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F8D2C5" w14:textId="77777777"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Hlavná</w:t>
            </w:r>
          </w:p>
        </w:tc>
      </w:tr>
      <w:tr w:rsidR="00D625E8" w:rsidRPr="00D625E8" w14:paraId="1575AA3B" w14:textId="77777777" w:rsidTr="00D567A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03EA6E" w14:textId="77777777"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Poistenie VSZP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454B71" w14:textId="77777777"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6BDA7D" w14:textId="77777777" w:rsidR="00D625E8" w:rsidRPr="00D625E8" w:rsidRDefault="002F7575" w:rsidP="00E27CEB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 </w:t>
            </w:r>
            <w:r w:rsidR="00E27CEB">
              <w:rPr>
                <w:rFonts w:ascii="Arial" w:hAnsi="Arial" w:cs="Arial"/>
                <w:sz w:val="16"/>
                <w:szCs w:val="16"/>
                <w:lang w:val="sk-SK" w:eastAsia="sk-SK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</w:t>
            </w:r>
            <w:r w:rsidR="00E27CEB">
              <w:rPr>
                <w:rFonts w:ascii="Arial" w:hAnsi="Arial" w:cs="Arial"/>
                <w:sz w:val="16"/>
                <w:szCs w:val="16"/>
                <w:lang w:val="sk-SK" w:eastAsia="sk-SK"/>
              </w:rPr>
              <w:t>700</w:t>
            </w:r>
            <w:r w:rsidR="00B118F1">
              <w:rPr>
                <w:rFonts w:ascii="Arial" w:hAnsi="Arial" w:cs="Arial"/>
                <w:sz w:val="16"/>
                <w:szCs w:val="16"/>
                <w:lang w:val="sk-SK" w:eastAsia="sk-SK"/>
              </w:rPr>
              <w:t>,00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A995DF" w14:textId="77777777" w:rsidR="00D625E8" w:rsidRPr="00D625E8" w:rsidRDefault="00E27CEB" w:rsidP="002F7575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2 700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E76927" w14:textId="77777777" w:rsidR="00D625E8" w:rsidRPr="00D625E8" w:rsidRDefault="00B118F1" w:rsidP="00E27CEB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2</w:t>
            </w:r>
            <w:r w:rsidR="002F7575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</w:t>
            </w:r>
            <w:r w:rsidR="00E27CEB">
              <w:rPr>
                <w:rFonts w:ascii="Arial" w:hAnsi="Arial" w:cs="Arial"/>
                <w:sz w:val="16"/>
                <w:szCs w:val="16"/>
                <w:lang w:val="sk-SK" w:eastAsia="sk-SK"/>
              </w:rPr>
              <w:t>176</w:t>
            </w:r>
            <w:r w:rsidR="002F7575">
              <w:rPr>
                <w:rFonts w:ascii="Arial" w:hAnsi="Arial" w:cs="Arial"/>
                <w:sz w:val="16"/>
                <w:szCs w:val="16"/>
                <w:lang w:val="sk-SK" w:eastAsia="sk-SK"/>
              </w:rPr>
              <w:t>,</w:t>
            </w:r>
            <w:r w:rsidR="00E27CEB">
              <w:rPr>
                <w:rFonts w:ascii="Arial" w:hAnsi="Arial" w:cs="Arial"/>
                <w:sz w:val="16"/>
                <w:szCs w:val="16"/>
                <w:lang w:val="sk-SK" w:eastAsia="sk-SK"/>
              </w:rPr>
              <w:t>95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B9A82D" w14:textId="77777777"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Hlavná</w:t>
            </w:r>
          </w:p>
        </w:tc>
      </w:tr>
      <w:tr w:rsidR="00D625E8" w:rsidRPr="00D625E8" w14:paraId="01613E52" w14:textId="77777777" w:rsidTr="00D567A7">
        <w:trPr>
          <w:trHeight w:val="255"/>
        </w:trPr>
        <w:tc>
          <w:tcPr>
            <w:tcW w:w="290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05D3E" w14:textId="77777777" w:rsidR="00D625E8" w:rsidRPr="00D625E8" w:rsidRDefault="00D625E8" w:rsidP="00A34740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 xml:space="preserve">Ostatné poistenie </w:t>
            </w:r>
            <w:r w:rsidR="00A34740">
              <w:rPr>
                <w:rFonts w:ascii="Arial" w:hAnsi="Arial" w:cs="Arial"/>
                <w:lang w:val="sk-SK" w:eastAsia="sk-SK"/>
              </w:rPr>
              <w:t>D</w:t>
            </w:r>
            <w:r w:rsidRPr="00D625E8">
              <w:rPr>
                <w:rFonts w:ascii="Arial" w:hAnsi="Arial" w:cs="Arial"/>
                <w:lang w:val="sk-SK" w:eastAsia="sk-SK"/>
              </w:rPr>
              <w:t>ôvera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D5FC20" w14:textId="77777777" w:rsidR="00D625E8" w:rsidRPr="00D625E8" w:rsidRDefault="00155D69" w:rsidP="00E27CEB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 2 </w:t>
            </w:r>
            <w:r w:rsidR="00E27CEB">
              <w:rPr>
                <w:rFonts w:ascii="Arial" w:hAnsi="Arial" w:cs="Arial"/>
                <w:sz w:val="16"/>
                <w:szCs w:val="16"/>
                <w:lang w:val="sk-SK" w:eastAsia="sk-SK"/>
              </w:rPr>
              <w:t>6</w:t>
            </w:r>
            <w:r w:rsidR="00B118F1">
              <w:rPr>
                <w:rFonts w:ascii="Arial" w:hAnsi="Arial" w:cs="Arial"/>
                <w:sz w:val="16"/>
                <w:szCs w:val="16"/>
                <w:lang w:val="sk-SK" w:eastAsia="sk-SK"/>
              </w:rPr>
              <w:t>00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3620FC" w14:textId="77777777" w:rsidR="00D625E8" w:rsidRPr="00D625E8" w:rsidRDefault="00E27CEB" w:rsidP="00E27CEB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2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6</w:t>
            </w:r>
            <w:r w:rsidR="00B118F1">
              <w:rPr>
                <w:rFonts w:ascii="Arial" w:hAnsi="Arial" w:cs="Arial"/>
                <w:sz w:val="16"/>
                <w:szCs w:val="16"/>
                <w:lang w:val="sk-SK" w:eastAsia="sk-SK"/>
              </w:rPr>
              <w:t>00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9C105C" w14:textId="77777777" w:rsidR="00D625E8" w:rsidRPr="00D625E8" w:rsidRDefault="00D625E8" w:rsidP="00E27CEB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2</w:t>
            </w:r>
            <w:r w:rsidR="00E27CEB">
              <w:rPr>
                <w:rFonts w:ascii="Arial" w:hAnsi="Arial" w:cs="Arial"/>
                <w:sz w:val="16"/>
                <w:szCs w:val="16"/>
                <w:lang w:val="sk-SK" w:eastAsia="sk-SK"/>
              </w:rPr>
              <w:t> 319,70</w:t>
            </w: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2C3E5D" w14:textId="77777777"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Hlavná</w:t>
            </w:r>
          </w:p>
        </w:tc>
      </w:tr>
      <w:tr w:rsidR="00D625E8" w:rsidRPr="00D625E8" w14:paraId="1ED1B743" w14:textId="77777777" w:rsidTr="00D567A7">
        <w:trPr>
          <w:trHeight w:val="255"/>
        </w:trPr>
        <w:tc>
          <w:tcPr>
            <w:tcW w:w="290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A07CAD" w14:textId="77777777"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Poistenie sociálne NP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DBA4C2" w14:textId="77777777" w:rsidR="00D625E8" w:rsidRPr="00D625E8" w:rsidRDefault="00A34740" w:rsidP="00E27CEB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   </w:t>
            </w:r>
            <w:r w:rsidR="00155D69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</w:t>
            </w:r>
            <w:r w:rsidR="00E27CEB">
              <w:rPr>
                <w:rFonts w:ascii="Arial" w:hAnsi="Arial" w:cs="Arial"/>
                <w:sz w:val="16"/>
                <w:szCs w:val="16"/>
                <w:lang w:val="sk-SK" w:eastAsia="sk-SK"/>
              </w:rPr>
              <w:t>800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4C7664" w14:textId="77777777" w:rsidR="00D625E8" w:rsidRPr="00D625E8" w:rsidRDefault="00155D69" w:rsidP="00E27CEB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</w:t>
            </w:r>
            <w:r w:rsidR="00E27CEB">
              <w:rPr>
                <w:rFonts w:ascii="Arial" w:hAnsi="Arial" w:cs="Arial"/>
                <w:sz w:val="16"/>
                <w:szCs w:val="16"/>
                <w:lang w:val="sk-SK" w:eastAsia="sk-SK"/>
              </w:rPr>
              <w:t>800</w:t>
            </w: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669646" w14:textId="77777777" w:rsidR="00D625E8" w:rsidRPr="00D625E8" w:rsidRDefault="00E27CEB" w:rsidP="00E27CEB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661,90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9FBAE5" w14:textId="77777777"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Hlavná</w:t>
            </w:r>
          </w:p>
        </w:tc>
      </w:tr>
      <w:tr w:rsidR="00D625E8" w:rsidRPr="00D625E8" w14:paraId="27D4F1E0" w14:textId="77777777" w:rsidTr="00D567A7">
        <w:trPr>
          <w:trHeight w:val="255"/>
        </w:trPr>
        <w:tc>
          <w:tcPr>
            <w:tcW w:w="290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05789" w14:textId="77777777"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Poistenie sociálne SP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DB0692" w14:textId="77777777" w:rsidR="00D625E8" w:rsidRPr="00D625E8" w:rsidRDefault="00E27CEB" w:rsidP="00155D69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7 500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980D24" w14:textId="77777777" w:rsidR="00D625E8" w:rsidRPr="00D625E8" w:rsidRDefault="00E27CEB" w:rsidP="00155D69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7 500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3D12D2" w14:textId="77777777" w:rsidR="00D625E8" w:rsidRPr="00D625E8" w:rsidRDefault="00E27CEB" w:rsidP="00E27CEB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6</w:t>
            </w:r>
            <w:r w:rsidR="00A34740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622,26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07B5C4" w14:textId="77777777"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Hlavná</w:t>
            </w:r>
          </w:p>
        </w:tc>
      </w:tr>
      <w:tr w:rsidR="00D625E8" w:rsidRPr="00D625E8" w14:paraId="5EA9927B" w14:textId="77777777" w:rsidTr="00D567A7">
        <w:trPr>
          <w:trHeight w:val="255"/>
        </w:trPr>
        <w:tc>
          <w:tcPr>
            <w:tcW w:w="290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FF7C4" w14:textId="77777777"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Poistenie sociálne ÚP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E0E86E" w14:textId="77777777" w:rsidR="00D625E8" w:rsidRPr="00D625E8" w:rsidRDefault="00155D69" w:rsidP="00E27CEB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 </w:t>
            </w:r>
            <w:r w:rsidR="00E27CEB">
              <w:rPr>
                <w:rFonts w:ascii="Arial" w:hAnsi="Arial" w:cs="Arial"/>
                <w:sz w:val="16"/>
                <w:szCs w:val="16"/>
                <w:lang w:val="sk-SK" w:eastAsia="sk-SK"/>
              </w:rPr>
              <w:t>450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18FB7" w14:textId="77777777" w:rsidR="00D625E8" w:rsidRPr="00D625E8" w:rsidRDefault="00E27CEB" w:rsidP="00D625E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450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332B75" w14:textId="77777777" w:rsidR="00D625E8" w:rsidRPr="00D625E8" w:rsidRDefault="00E27CEB" w:rsidP="00E27CEB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376,06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170864" w14:textId="77777777"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Hlavná</w:t>
            </w:r>
          </w:p>
        </w:tc>
      </w:tr>
      <w:tr w:rsidR="00D625E8" w:rsidRPr="00D625E8" w14:paraId="075C1DB7" w14:textId="77777777" w:rsidTr="00D567A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574B1" w14:textId="77777777"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Poistenie sociálne IP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3A7562" w14:textId="77777777"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B5E43B" w14:textId="77777777" w:rsidR="00D625E8" w:rsidRPr="00D625E8" w:rsidRDefault="00D625E8" w:rsidP="00E27CEB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1</w:t>
            </w:r>
            <w:r w:rsidR="0068028F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  <w:r w:rsidR="00E27CEB">
              <w:rPr>
                <w:rFonts w:ascii="Arial" w:hAnsi="Arial" w:cs="Arial"/>
                <w:sz w:val="16"/>
                <w:szCs w:val="16"/>
                <w:lang w:val="sk-SK" w:eastAsia="sk-SK"/>
              </w:rPr>
              <w:t>650</w:t>
            </w:r>
            <w:r w:rsidR="0068028F">
              <w:rPr>
                <w:rFonts w:ascii="Arial" w:hAnsi="Arial" w:cs="Arial"/>
                <w:sz w:val="16"/>
                <w:szCs w:val="16"/>
                <w:lang w:val="sk-SK" w:eastAsia="sk-SK"/>
              </w:rPr>
              <w:t>,00</w:t>
            </w: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0164AD" w14:textId="77777777" w:rsidR="00D625E8" w:rsidRPr="00D625E8" w:rsidRDefault="00B118F1" w:rsidP="00E27CEB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1 </w:t>
            </w:r>
            <w:r w:rsidR="00E27CEB">
              <w:rPr>
                <w:rFonts w:ascii="Arial" w:hAnsi="Arial" w:cs="Arial"/>
                <w:sz w:val="16"/>
                <w:szCs w:val="16"/>
                <w:lang w:val="sk-SK" w:eastAsia="sk-SK"/>
              </w:rPr>
              <w:t>650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0385B" w14:textId="77777777" w:rsidR="00D625E8" w:rsidRPr="00D625E8" w:rsidRDefault="00D625E8" w:rsidP="00E27CEB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1</w:t>
            </w:r>
            <w:r w:rsidR="00E27CEB">
              <w:rPr>
                <w:rFonts w:ascii="Arial" w:hAnsi="Arial" w:cs="Arial"/>
                <w:sz w:val="16"/>
                <w:szCs w:val="16"/>
                <w:lang w:val="sk-SK" w:eastAsia="sk-SK"/>
              </w:rPr>
              <w:t> 418,87</w:t>
            </w: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FEF079" w14:textId="77777777"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Hlavná</w:t>
            </w:r>
          </w:p>
        </w:tc>
      </w:tr>
      <w:tr w:rsidR="00D625E8" w:rsidRPr="00D625E8" w14:paraId="38744255" w14:textId="77777777" w:rsidTr="00D567A7">
        <w:trPr>
          <w:trHeight w:val="255"/>
        </w:trPr>
        <w:tc>
          <w:tcPr>
            <w:tcW w:w="290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EC9B17" w14:textId="77777777"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Poistenie sociálne PVN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06C89A" w14:textId="77777777" w:rsidR="00D625E8" w:rsidRPr="00D625E8" w:rsidRDefault="002C4E89" w:rsidP="00402C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 5</w:t>
            </w:r>
            <w:r w:rsidR="00402CAC">
              <w:rPr>
                <w:rFonts w:ascii="Arial" w:hAnsi="Arial" w:cs="Arial"/>
                <w:sz w:val="16"/>
                <w:szCs w:val="16"/>
                <w:lang w:val="sk-SK" w:eastAsia="sk-SK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0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4A908A" w14:textId="77777777" w:rsidR="00D625E8" w:rsidRPr="00D625E8" w:rsidRDefault="00402CAC" w:rsidP="00D625E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55</w:t>
            </w:r>
            <w:r w:rsidR="00B118F1">
              <w:rPr>
                <w:rFonts w:ascii="Arial" w:hAnsi="Arial" w:cs="Arial"/>
                <w:sz w:val="16"/>
                <w:szCs w:val="16"/>
                <w:lang w:val="sk-SK" w:eastAsia="sk-SK"/>
              </w:rPr>
              <w:t>0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7DABE" w14:textId="77777777" w:rsidR="00D625E8" w:rsidRPr="00D625E8" w:rsidRDefault="00402CAC" w:rsidP="00402CA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472,83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AF9858" w14:textId="77777777"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Hlavná</w:t>
            </w:r>
          </w:p>
        </w:tc>
      </w:tr>
      <w:tr w:rsidR="00D625E8" w:rsidRPr="00D625E8" w14:paraId="26C1E68B" w14:textId="77777777" w:rsidTr="00D567A7">
        <w:trPr>
          <w:trHeight w:val="255"/>
        </w:trPr>
        <w:tc>
          <w:tcPr>
            <w:tcW w:w="290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2192F7" w14:textId="77777777"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Poistenie sociálne GP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0FF0A3" w14:textId="77777777" w:rsidR="00D625E8" w:rsidRPr="00D625E8" w:rsidRDefault="002C4E89" w:rsidP="00D625E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     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0,00 €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8F6E10" w14:textId="77777777" w:rsidR="00D625E8" w:rsidRPr="00D625E8" w:rsidRDefault="00D625E8" w:rsidP="00D625E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0,00 €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7E3547" w14:textId="77777777" w:rsidR="00D625E8" w:rsidRPr="00D625E8" w:rsidRDefault="00D625E8" w:rsidP="00D625E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CEB9FD" w14:textId="77777777"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Hlavná</w:t>
            </w:r>
          </w:p>
        </w:tc>
      </w:tr>
      <w:tr w:rsidR="00D625E8" w:rsidRPr="00D625E8" w14:paraId="7C868DF1" w14:textId="77777777" w:rsidTr="00D567A7">
        <w:trPr>
          <w:trHeight w:val="255"/>
        </w:trPr>
        <w:tc>
          <w:tcPr>
            <w:tcW w:w="290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B62ED8" w14:textId="77777777"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Poistenie sociálne RF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301832" w14:textId="77777777" w:rsidR="00D625E8" w:rsidRPr="00D625E8" w:rsidRDefault="002C4E89" w:rsidP="00402C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2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</w:t>
            </w:r>
            <w:r w:rsidR="00402CAC">
              <w:rPr>
                <w:rFonts w:ascii="Arial" w:hAnsi="Arial" w:cs="Arial"/>
                <w:sz w:val="16"/>
                <w:szCs w:val="16"/>
                <w:lang w:val="sk-SK" w:eastAsia="sk-SK"/>
              </w:rPr>
              <w:t>500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1CF63B" w14:textId="77777777" w:rsidR="00D625E8" w:rsidRPr="00D625E8" w:rsidRDefault="00402CAC" w:rsidP="00402CA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2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500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1EF485" w14:textId="77777777" w:rsidR="00D625E8" w:rsidRPr="00D625E8" w:rsidRDefault="00D625E8" w:rsidP="00402CA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2</w:t>
            </w:r>
            <w:r w:rsidR="00402CAC">
              <w:rPr>
                <w:rFonts w:ascii="Arial" w:hAnsi="Arial" w:cs="Arial"/>
                <w:sz w:val="16"/>
                <w:szCs w:val="16"/>
                <w:lang w:val="sk-SK" w:eastAsia="sk-SK"/>
              </w:rPr>
              <w:t> 246,67</w:t>
            </w: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979046" w14:textId="77777777"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Hlavná</w:t>
            </w:r>
          </w:p>
        </w:tc>
      </w:tr>
      <w:tr w:rsidR="00D625E8" w:rsidRPr="00D625E8" w14:paraId="3367E10F" w14:textId="77777777" w:rsidTr="00D567A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003F73" w14:textId="77777777"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Príspevok do DDP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8F0402" w14:textId="77777777"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99836A" w14:textId="77777777" w:rsidR="00D625E8" w:rsidRPr="00D625E8" w:rsidRDefault="0065387D" w:rsidP="00402CAC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   </w:t>
            </w:r>
            <w:r w:rsidR="00402CAC">
              <w:rPr>
                <w:rFonts w:ascii="Arial" w:hAnsi="Arial" w:cs="Arial"/>
                <w:sz w:val="16"/>
                <w:szCs w:val="16"/>
                <w:lang w:val="sk-SK" w:eastAsia="sk-SK"/>
              </w:rPr>
              <w:t>7</w:t>
            </w:r>
            <w:r w:rsidR="00A46615">
              <w:rPr>
                <w:rFonts w:ascii="Arial" w:hAnsi="Arial" w:cs="Arial"/>
                <w:sz w:val="16"/>
                <w:szCs w:val="16"/>
                <w:lang w:val="sk-SK" w:eastAsia="sk-SK"/>
              </w:rPr>
              <w:t>00,00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53464F" w14:textId="77777777" w:rsidR="00D625E8" w:rsidRPr="00D625E8" w:rsidRDefault="00402CAC" w:rsidP="00D625E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7</w:t>
            </w:r>
            <w:r w:rsidR="0068028F">
              <w:rPr>
                <w:rFonts w:ascii="Arial" w:hAnsi="Arial" w:cs="Arial"/>
                <w:sz w:val="16"/>
                <w:szCs w:val="16"/>
                <w:lang w:val="sk-SK" w:eastAsia="sk-SK"/>
              </w:rPr>
              <w:t>00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BD2582" w14:textId="77777777" w:rsidR="00D625E8" w:rsidRPr="00D625E8" w:rsidRDefault="00402CAC" w:rsidP="00D625E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714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4B9C8" w14:textId="77777777"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Hlavná</w:t>
            </w:r>
          </w:p>
        </w:tc>
      </w:tr>
      <w:tr w:rsidR="00D625E8" w:rsidRPr="00D625E8" w14:paraId="57DF7645" w14:textId="77777777" w:rsidTr="00D567A7">
        <w:trPr>
          <w:trHeight w:val="255"/>
        </w:trPr>
        <w:tc>
          <w:tcPr>
            <w:tcW w:w="19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31C727" w14:textId="77777777"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Poštové a tel. služby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B200AE" w14:textId="77777777"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D0E110" w14:textId="77777777" w:rsidR="00D625E8" w:rsidRPr="00D625E8" w:rsidRDefault="00402CAC" w:rsidP="0068028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  0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56F216" w14:textId="77777777" w:rsidR="00D625E8" w:rsidRPr="00D625E8" w:rsidRDefault="0068028F" w:rsidP="0068028F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0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921694" w14:textId="77777777" w:rsidR="00D625E8" w:rsidRPr="00D625E8" w:rsidRDefault="002C4E89" w:rsidP="002C4E89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0,00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78E46A" w14:textId="77777777"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Hlavná</w:t>
            </w:r>
          </w:p>
        </w:tc>
      </w:tr>
      <w:tr w:rsidR="00D625E8" w:rsidRPr="00D625E8" w14:paraId="7FF83B2F" w14:textId="77777777" w:rsidTr="00D567A7">
        <w:trPr>
          <w:trHeight w:val="255"/>
        </w:trPr>
        <w:tc>
          <w:tcPr>
            <w:tcW w:w="290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C92503" w14:textId="77777777" w:rsidR="00D625E8" w:rsidRPr="00D625E8" w:rsidRDefault="00D625E8" w:rsidP="002F58F5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proofErr w:type="spellStart"/>
            <w:r w:rsidRPr="00D625E8">
              <w:rPr>
                <w:rFonts w:ascii="Arial" w:hAnsi="Arial" w:cs="Arial"/>
                <w:lang w:val="sk-SK" w:eastAsia="sk-SK"/>
              </w:rPr>
              <w:t>Prevádz</w:t>
            </w:r>
            <w:proofErr w:type="spellEnd"/>
            <w:r w:rsidRPr="00D625E8">
              <w:rPr>
                <w:rFonts w:ascii="Arial" w:hAnsi="Arial" w:cs="Arial"/>
                <w:lang w:val="sk-SK" w:eastAsia="sk-SK"/>
              </w:rPr>
              <w:t xml:space="preserve">. </w:t>
            </w:r>
            <w:r w:rsidR="002F58F5">
              <w:rPr>
                <w:rFonts w:ascii="Arial" w:hAnsi="Arial" w:cs="Arial"/>
                <w:lang w:val="sk-SK" w:eastAsia="sk-SK"/>
              </w:rPr>
              <w:t>s</w:t>
            </w:r>
            <w:r w:rsidRPr="00D625E8">
              <w:rPr>
                <w:rFonts w:ascii="Arial" w:hAnsi="Arial" w:cs="Arial"/>
                <w:lang w:val="sk-SK" w:eastAsia="sk-SK"/>
              </w:rPr>
              <w:t>troje a prístroje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9DA5CD" w14:textId="77777777" w:rsidR="00D625E8" w:rsidRPr="00D625E8" w:rsidRDefault="00A46615" w:rsidP="00D625E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340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EE8EC6" w14:textId="77777777" w:rsidR="00D625E8" w:rsidRPr="00D625E8" w:rsidRDefault="00402CAC" w:rsidP="00D625E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0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E831F2" w14:textId="77777777" w:rsidR="00D625E8" w:rsidRPr="00D625E8" w:rsidRDefault="00A46615" w:rsidP="00D625E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0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0FFF6" w14:textId="77777777"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Hlavná</w:t>
            </w:r>
          </w:p>
        </w:tc>
      </w:tr>
      <w:tr w:rsidR="00D625E8" w:rsidRPr="00D625E8" w14:paraId="1EEFDA5D" w14:textId="77777777" w:rsidTr="00D567A7">
        <w:trPr>
          <w:trHeight w:val="255"/>
        </w:trPr>
        <w:tc>
          <w:tcPr>
            <w:tcW w:w="17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036A77" w14:textId="77777777"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Materiál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1842C1" w14:textId="77777777"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C5B2C3" w14:textId="77777777"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67DC13" w14:textId="77777777" w:rsidR="00D625E8" w:rsidRPr="00D625E8" w:rsidRDefault="0068028F" w:rsidP="002C4E89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</w:t>
            </w:r>
            <w:r w:rsidR="00A46615">
              <w:rPr>
                <w:rFonts w:ascii="Arial" w:hAnsi="Arial" w:cs="Arial"/>
                <w:sz w:val="16"/>
                <w:szCs w:val="16"/>
                <w:lang w:val="sk-SK" w:eastAsia="sk-SK"/>
              </w:rPr>
              <w:t>249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729AB2" w14:textId="77777777" w:rsidR="00D625E8" w:rsidRPr="00D625E8" w:rsidRDefault="0068028F" w:rsidP="00D625E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249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A577AF" w14:textId="77777777" w:rsidR="00D625E8" w:rsidRPr="00D625E8" w:rsidRDefault="00A46615" w:rsidP="00D625E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0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ED1FF5" w14:textId="77777777"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Hlavná</w:t>
            </w:r>
          </w:p>
        </w:tc>
      </w:tr>
      <w:tr w:rsidR="00D625E8" w:rsidRPr="00D625E8" w14:paraId="59E82F0C" w14:textId="77777777" w:rsidTr="00D567A7">
        <w:trPr>
          <w:trHeight w:val="255"/>
        </w:trPr>
        <w:tc>
          <w:tcPr>
            <w:tcW w:w="17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98EBE3" w14:textId="77777777" w:rsidR="00D625E8" w:rsidRPr="00D625E8" w:rsidRDefault="0068028F" w:rsidP="00712672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>
              <w:rPr>
                <w:rFonts w:ascii="Arial" w:hAnsi="Arial" w:cs="Arial"/>
                <w:lang w:val="sk-SK" w:eastAsia="sk-SK"/>
              </w:rPr>
              <w:t xml:space="preserve">Prac. </w:t>
            </w:r>
            <w:r w:rsidR="00712672">
              <w:rPr>
                <w:rFonts w:ascii="Arial" w:hAnsi="Arial" w:cs="Arial"/>
                <w:lang w:val="sk-SK" w:eastAsia="sk-SK"/>
              </w:rPr>
              <w:t>o</w:t>
            </w:r>
            <w:r>
              <w:rPr>
                <w:rFonts w:ascii="Arial" w:hAnsi="Arial" w:cs="Arial"/>
                <w:lang w:val="sk-SK" w:eastAsia="sk-SK"/>
              </w:rPr>
              <w:t xml:space="preserve">devy </w:t>
            </w:r>
            <w:r w:rsidR="00712672">
              <w:rPr>
                <w:rFonts w:ascii="Arial" w:hAnsi="Arial" w:cs="Arial"/>
                <w:lang w:val="sk-SK" w:eastAsia="sk-SK"/>
              </w:rPr>
              <w:t>obuv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9E55F4" w14:textId="77777777"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546076" w14:textId="77777777"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48055B38" w14:textId="77777777" w:rsidR="00D625E8" w:rsidRPr="00D625E8" w:rsidRDefault="00712672" w:rsidP="00D625E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330,00</w:t>
            </w:r>
            <w:r w:rsidR="002C4E89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€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8950B5" w14:textId="77777777" w:rsidR="00D625E8" w:rsidRPr="00D625E8" w:rsidRDefault="00916A60" w:rsidP="00D625E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81,00  €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E9EFAA" w14:textId="77777777" w:rsidR="00D625E8" w:rsidRPr="00D625E8" w:rsidRDefault="0058531B" w:rsidP="0058531B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0</w:t>
            </w:r>
            <w:r w:rsidR="002C4E89">
              <w:rPr>
                <w:rFonts w:ascii="Arial" w:hAnsi="Arial" w:cs="Arial"/>
                <w:sz w:val="16"/>
                <w:szCs w:val="16"/>
                <w:lang w:val="sk-SK" w:eastAsia="sk-SK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00</w:t>
            </w:r>
            <w:r w:rsidR="00712672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9C4AA2" w14:textId="77777777" w:rsidR="00D625E8" w:rsidRPr="00D625E8" w:rsidRDefault="00712672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>
              <w:rPr>
                <w:rFonts w:ascii="Arial" w:hAnsi="Arial" w:cs="Arial"/>
                <w:lang w:val="sk-SK" w:eastAsia="sk-SK"/>
              </w:rPr>
              <w:t>Hlavná</w:t>
            </w:r>
          </w:p>
        </w:tc>
      </w:tr>
      <w:tr w:rsidR="00D625E8" w:rsidRPr="00D625E8" w14:paraId="5002B9F3" w14:textId="77777777" w:rsidTr="00D567A7">
        <w:trPr>
          <w:trHeight w:val="255"/>
        </w:trPr>
        <w:tc>
          <w:tcPr>
            <w:tcW w:w="290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61C57D" w14:textId="77777777"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Palivo, mazivo a oleje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0E215FE" w14:textId="77777777" w:rsidR="00D625E8" w:rsidRPr="00D625E8" w:rsidRDefault="00916A60" w:rsidP="00916A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30</w:t>
            </w:r>
            <w:r w:rsidR="00267957">
              <w:rPr>
                <w:rFonts w:ascii="Arial" w:hAnsi="Arial" w:cs="Arial"/>
                <w:sz w:val="16"/>
                <w:szCs w:val="16"/>
                <w:lang w:val="sk-SK" w:eastAsia="sk-SK"/>
              </w:rPr>
              <w:t>0,00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7272FC" w14:textId="77777777" w:rsidR="00D625E8" w:rsidRPr="00D625E8" w:rsidRDefault="001442D9" w:rsidP="00916A60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</w:t>
            </w:r>
            <w:r w:rsidR="00916A60">
              <w:rPr>
                <w:rFonts w:ascii="Arial" w:hAnsi="Arial" w:cs="Arial"/>
                <w:sz w:val="16"/>
                <w:szCs w:val="16"/>
                <w:lang w:val="sk-SK" w:eastAsia="sk-SK"/>
              </w:rPr>
              <w:t>0</w:t>
            </w:r>
            <w:r w:rsidR="00267957">
              <w:rPr>
                <w:rFonts w:ascii="Arial" w:hAnsi="Arial" w:cs="Arial"/>
                <w:sz w:val="16"/>
                <w:szCs w:val="16"/>
                <w:lang w:val="sk-SK" w:eastAsia="sk-SK"/>
              </w:rPr>
              <w:t>,00</w:t>
            </w:r>
            <w:r w:rsidR="00267957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212D9" w14:textId="77777777" w:rsidR="00D625E8" w:rsidRPr="00D625E8" w:rsidRDefault="0058531B" w:rsidP="0058531B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0</w:t>
            </w:r>
            <w:r w:rsidR="001442D9">
              <w:rPr>
                <w:rFonts w:ascii="Arial" w:hAnsi="Arial" w:cs="Arial"/>
                <w:sz w:val="16"/>
                <w:szCs w:val="16"/>
                <w:lang w:val="sk-SK" w:eastAsia="sk-SK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00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89FEDA" w14:textId="77777777"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Hlavná</w:t>
            </w:r>
          </w:p>
        </w:tc>
      </w:tr>
      <w:tr w:rsidR="00D625E8" w:rsidRPr="00D625E8" w14:paraId="625C99AD" w14:textId="77777777" w:rsidTr="00D567A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A4876E" w14:textId="77777777"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Servis a údržba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EC4CDF" w14:textId="77777777"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4DCC8B" w14:textId="77777777" w:rsidR="00D625E8" w:rsidRPr="00D625E8" w:rsidRDefault="0058531B" w:rsidP="0058531B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1 000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ACDFEA" w14:textId="77777777" w:rsidR="00D625E8" w:rsidRPr="00D625E8" w:rsidRDefault="0058531B" w:rsidP="00E8654F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0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16F1AB" w14:textId="77777777" w:rsidR="00D625E8" w:rsidRPr="00D625E8" w:rsidRDefault="0058531B" w:rsidP="0058531B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0</w:t>
            </w:r>
            <w:r w:rsidR="001442D9">
              <w:rPr>
                <w:rFonts w:ascii="Arial" w:hAnsi="Arial" w:cs="Arial"/>
                <w:sz w:val="16"/>
                <w:szCs w:val="16"/>
                <w:lang w:val="sk-SK" w:eastAsia="sk-SK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0</w:t>
            </w:r>
            <w:r w:rsidR="001442D9">
              <w:rPr>
                <w:rFonts w:ascii="Arial" w:hAnsi="Arial" w:cs="Arial"/>
                <w:sz w:val="16"/>
                <w:szCs w:val="16"/>
                <w:lang w:val="sk-SK" w:eastAsia="sk-SK"/>
              </w:rPr>
              <w:t>0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4208E8" w14:textId="77777777"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Hlavná</w:t>
            </w:r>
          </w:p>
        </w:tc>
      </w:tr>
      <w:tr w:rsidR="00D625E8" w:rsidRPr="00D625E8" w14:paraId="09B25C16" w14:textId="77777777" w:rsidTr="00D567A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0632F" w14:textId="77777777" w:rsidR="00D625E8" w:rsidRPr="00D625E8" w:rsidRDefault="002B08CC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>
              <w:rPr>
                <w:rFonts w:ascii="Arial" w:hAnsi="Arial" w:cs="Arial"/>
                <w:lang w:val="sk-SK" w:eastAsia="sk-SK"/>
              </w:rPr>
              <w:t xml:space="preserve">Rutinná údržba </w:t>
            </w:r>
            <w:proofErr w:type="spellStart"/>
            <w:r>
              <w:rPr>
                <w:rFonts w:ascii="Arial" w:hAnsi="Arial" w:cs="Arial"/>
                <w:lang w:val="sk-SK" w:eastAsia="sk-SK"/>
              </w:rPr>
              <w:t>sf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69B3AC" w14:textId="77777777"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1ED720" w14:textId="77777777" w:rsidR="00D625E8" w:rsidRPr="00D625E8" w:rsidRDefault="00916A60" w:rsidP="00916A6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 100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2FDA64" w14:textId="77777777" w:rsidR="00D625E8" w:rsidRPr="00D625E8" w:rsidRDefault="00916A60" w:rsidP="00D625E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0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9FA28" w14:textId="77777777" w:rsidR="00D625E8" w:rsidRPr="00D625E8" w:rsidRDefault="00D625E8" w:rsidP="00D625E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5EA37A" w14:textId="77777777"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Hlavná</w:t>
            </w:r>
          </w:p>
        </w:tc>
      </w:tr>
      <w:tr w:rsidR="00D625E8" w:rsidRPr="00D625E8" w14:paraId="43F87CC5" w14:textId="77777777" w:rsidTr="00D567A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836686" w14:textId="77777777" w:rsidR="00D625E8" w:rsidRPr="00D625E8" w:rsidRDefault="002B08CC" w:rsidP="002B08CC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Školenia,</w:t>
            </w:r>
            <w:r>
              <w:rPr>
                <w:rFonts w:ascii="Arial" w:hAnsi="Arial" w:cs="Arial"/>
                <w:lang w:val="sk-SK" w:eastAsia="sk-SK"/>
              </w:rPr>
              <w:t xml:space="preserve"> </w:t>
            </w:r>
            <w:r w:rsidRPr="00D625E8">
              <w:rPr>
                <w:rFonts w:ascii="Arial" w:hAnsi="Arial" w:cs="Arial"/>
                <w:lang w:val="sk-SK" w:eastAsia="sk-SK"/>
              </w:rPr>
              <w:t>kurzy a semináre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00F4CD" w14:textId="77777777"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C394F" w14:textId="77777777" w:rsidR="00D625E8" w:rsidRPr="00D625E8" w:rsidRDefault="002B08CC" w:rsidP="0058531B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3</w:t>
            </w:r>
            <w:r w:rsidR="0058531B">
              <w:rPr>
                <w:rFonts w:ascii="Arial" w:hAnsi="Arial" w:cs="Arial"/>
                <w:sz w:val="16"/>
                <w:szCs w:val="16"/>
                <w:lang w:val="sk-SK" w:eastAsia="sk-SK"/>
              </w:rPr>
              <w:t>62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EF678F" w14:textId="77777777" w:rsidR="00D625E8" w:rsidRPr="00D625E8" w:rsidRDefault="0058531B" w:rsidP="001442D9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0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4CD50" w14:textId="77777777" w:rsidR="00D625E8" w:rsidRPr="00D625E8" w:rsidRDefault="00D625E8" w:rsidP="00D625E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255346" w14:textId="77777777"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Hlavná</w:t>
            </w:r>
          </w:p>
        </w:tc>
      </w:tr>
      <w:tr w:rsidR="00D625E8" w:rsidRPr="00D625E8" w14:paraId="2DE96A0C" w14:textId="77777777" w:rsidTr="00D567A7">
        <w:trPr>
          <w:trHeight w:val="255"/>
        </w:trPr>
        <w:tc>
          <w:tcPr>
            <w:tcW w:w="290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D77153" w14:textId="77777777" w:rsidR="00D625E8" w:rsidRPr="00D625E8" w:rsidRDefault="002B08CC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>
              <w:rPr>
                <w:rFonts w:ascii="Arial" w:hAnsi="Arial" w:cs="Arial"/>
                <w:lang w:val="sk-SK" w:eastAsia="sk-SK"/>
              </w:rPr>
              <w:t>Všeobecné služby</w:t>
            </w:r>
            <w:r w:rsidR="00D625E8" w:rsidRPr="00D625E8">
              <w:rPr>
                <w:rFonts w:ascii="Arial" w:hAnsi="Arial" w:cs="Arial"/>
                <w:lang w:val="sk-SK" w:eastAsia="sk-SK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A235C3D" w14:textId="77777777" w:rsidR="00D625E8" w:rsidRPr="00D625E8" w:rsidRDefault="002B08CC" w:rsidP="00D625E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120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9656E4" w14:textId="77777777" w:rsidR="00D625E8" w:rsidRPr="00D625E8" w:rsidRDefault="0058531B" w:rsidP="00D625E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0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9054A6" w14:textId="77777777" w:rsidR="00D625E8" w:rsidRPr="00D625E8" w:rsidRDefault="00D625E8" w:rsidP="00D625E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0C4CC0" w14:textId="77777777"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Hlavná</w:t>
            </w:r>
          </w:p>
        </w:tc>
      </w:tr>
      <w:tr w:rsidR="00D625E8" w:rsidRPr="00D625E8" w14:paraId="6442E502" w14:textId="77777777" w:rsidTr="00D567A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96116B" w14:textId="77777777" w:rsidR="00D625E8" w:rsidRPr="00D625E8" w:rsidRDefault="002B08CC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>
              <w:rPr>
                <w:rFonts w:ascii="Arial" w:hAnsi="Arial" w:cs="Arial"/>
                <w:lang w:val="sk-SK" w:eastAsia="sk-SK"/>
              </w:rPr>
              <w:t>Poplatky a odvody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72585" w14:textId="77777777"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D7054F" w14:textId="77777777" w:rsidR="00D625E8" w:rsidRPr="00D625E8" w:rsidRDefault="002B08CC" w:rsidP="00D625E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400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F35EB2" w14:textId="77777777" w:rsidR="00D625E8" w:rsidRPr="00D625E8" w:rsidRDefault="001442D9" w:rsidP="001442D9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400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84B8F1" w14:textId="77777777" w:rsidR="00D625E8" w:rsidRPr="00D625E8" w:rsidRDefault="0058531B" w:rsidP="0058531B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280,83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B7CD11" w14:textId="77777777"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Hlavná</w:t>
            </w:r>
          </w:p>
        </w:tc>
      </w:tr>
      <w:tr w:rsidR="00D625E8" w:rsidRPr="00D625E8" w14:paraId="57C5961A" w14:textId="77777777" w:rsidTr="00D567A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863C7" w14:textId="77777777"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Poplatky a odvody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F8B244" w14:textId="77777777"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DBC6FA" w14:textId="77777777" w:rsidR="00D625E8" w:rsidRPr="00D625E8" w:rsidRDefault="0058531B" w:rsidP="00D625E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1 2</w:t>
            </w:r>
            <w:r w:rsidR="002B08CC">
              <w:rPr>
                <w:rFonts w:ascii="Arial" w:hAnsi="Arial" w:cs="Arial"/>
                <w:sz w:val="16"/>
                <w:szCs w:val="16"/>
                <w:lang w:val="sk-SK" w:eastAsia="sk-SK"/>
              </w:rPr>
              <w:t>30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6D2A5B" w14:textId="77777777" w:rsidR="00D625E8" w:rsidRPr="00D625E8" w:rsidRDefault="001442D9" w:rsidP="0058531B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1 </w:t>
            </w:r>
            <w:r w:rsidR="0058531B">
              <w:rPr>
                <w:rFonts w:ascii="Arial" w:hAnsi="Arial" w:cs="Arial"/>
                <w:sz w:val="16"/>
                <w:szCs w:val="16"/>
                <w:lang w:val="sk-SK" w:eastAsia="sk-SK"/>
              </w:rPr>
              <w:t>350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FEAE1C" w14:textId="77777777" w:rsidR="00D625E8" w:rsidRPr="00D625E8" w:rsidRDefault="0058531B" w:rsidP="0058531B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1 536,00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6A6C32" w14:textId="77777777"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Hlavná</w:t>
            </w:r>
          </w:p>
        </w:tc>
      </w:tr>
      <w:tr w:rsidR="00D625E8" w:rsidRPr="00D567A7" w14:paraId="65088A68" w14:textId="77777777" w:rsidTr="00D567A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C386A" w14:textId="77777777" w:rsidR="00D625E8" w:rsidRPr="00D567A7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567A7">
              <w:rPr>
                <w:rFonts w:ascii="Arial" w:hAnsi="Arial" w:cs="Arial"/>
                <w:lang w:val="sk-SK" w:eastAsia="sk-SK"/>
              </w:rPr>
              <w:t>Stravovanie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AD139A" w14:textId="77777777" w:rsidR="00D625E8" w:rsidRPr="00D567A7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567A7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D5AD4C" w14:textId="77777777" w:rsidR="00D625E8" w:rsidRPr="00D567A7" w:rsidRDefault="002B08CC" w:rsidP="001442D9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3</w:t>
            </w:r>
            <w:r w:rsidR="001442D9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5</w:t>
            </w: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00</w:t>
            </w:r>
            <w:r w:rsidR="00D625E8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6618D9" w14:textId="77777777" w:rsidR="00D625E8" w:rsidRPr="00D567A7" w:rsidRDefault="002B08CC" w:rsidP="001442D9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3 </w:t>
            </w:r>
            <w:r w:rsidR="001442D9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5</w:t>
            </w: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00</w:t>
            </w:r>
            <w:r w:rsidR="00D625E8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D4074F" w14:textId="77777777" w:rsidR="00D625E8" w:rsidRPr="00D567A7" w:rsidRDefault="0058531B" w:rsidP="0058531B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2 318,25</w:t>
            </w:r>
            <w:r w:rsidR="00D625E8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950AA" w14:textId="77777777" w:rsidR="00D625E8" w:rsidRPr="00D567A7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567A7">
              <w:rPr>
                <w:rFonts w:ascii="Arial" w:hAnsi="Arial" w:cs="Arial"/>
                <w:lang w:val="sk-SK" w:eastAsia="sk-SK"/>
              </w:rPr>
              <w:t>Hlavná</w:t>
            </w:r>
          </w:p>
        </w:tc>
      </w:tr>
      <w:tr w:rsidR="00D625E8" w:rsidRPr="00D567A7" w14:paraId="5971251A" w14:textId="77777777" w:rsidTr="00D567A7">
        <w:trPr>
          <w:trHeight w:val="255"/>
        </w:trPr>
        <w:tc>
          <w:tcPr>
            <w:tcW w:w="290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2B357" w14:textId="77777777" w:rsidR="00D625E8" w:rsidRPr="00D567A7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567A7">
              <w:rPr>
                <w:rFonts w:ascii="Arial" w:hAnsi="Arial" w:cs="Arial"/>
                <w:lang w:val="sk-SK" w:eastAsia="sk-SK"/>
              </w:rPr>
              <w:t>Poistenie zodpovednosti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96D83D" w14:textId="77777777" w:rsidR="00D625E8" w:rsidRPr="00D567A7" w:rsidRDefault="00C927DB" w:rsidP="00D625E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 </w:t>
            </w:r>
            <w:r w:rsidR="002B08CC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540</w:t>
            </w:r>
            <w:r w:rsidR="00D625E8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F26883" w14:textId="77777777" w:rsidR="00D625E8" w:rsidRPr="00D567A7" w:rsidRDefault="00D625E8" w:rsidP="002B08C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5</w:t>
            </w:r>
            <w:r w:rsidR="002B08CC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40</w:t>
            </w: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A046F4" w14:textId="77777777" w:rsidR="00D625E8" w:rsidRPr="00D567A7" w:rsidRDefault="00D625E8" w:rsidP="00D625E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540,00 €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BE8F" w14:textId="77777777" w:rsidR="00D625E8" w:rsidRPr="00D567A7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567A7">
              <w:rPr>
                <w:rFonts w:ascii="Arial" w:hAnsi="Arial" w:cs="Arial"/>
                <w:lang w:val="sk-SK" w:eastAsia="sk-SK"/>
              </w:rPr>
              <w:t>Hlavná</w:t>
            </w:r>
          </w:p>
        </w:tc>
      </w:tr>
      <w:tr w:rsidR="00D625E8" w:rsidRPr="00D567A7" w14:paraId="212174E5" w14:textId="77777777" w:rsidTr="00D567A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941C7" w14:textId="77777777" w:rsidR="00D625E8" w:rsidRPr="00D567A7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567A7">
              <w:rPr>
                <w:rFonts w:ascii="Arial" w:hAnsi="Arial" w:cs="Arial"/>
                <w:lang w:val="sk-SK" w:eastAsia="sk-SK"/>
              </w:rPr>
              <w:t>Prídel do SF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4D6408" w14:textId="77777777" w:rsidR="00D625E8" w:rsidRPr="00D567A7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567A7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036098" w14:textId="77777777" w:rsidR="00D625E8" w:rsidRPr="00D567A7" w:rsidRDefault="002B08CC" w:rsidP="00D625E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300</w:t>
            </w:r>
            <w:r w:rsidR="00D625E8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D9152" w14:textId="77777777" w:rsidR="00D625E8" w:rsidRPr="00D567A7" w:rsidRDefault="00D625E8" w:rsidP="001442D9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3</w:t>
            </w:r>
            <w:r w:rsidR="001442D9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00</w:t>
            </w: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DCB20F" w14:textId="77777777" w:rsidR="00D625E8" w:rsidRPr="00D567A7" w:rsidRDefault="00C927DB" w:rsidP="00C927DB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229</w:t>
            </w:r>
            <w:r w:rsidR="001442D9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,</w:t>
            </w: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11</w:t>
            </w:r>
            <w:r w:rsidR="00D625E8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B6ED" w14:textId="77777777" w:rsidR="00D625E8" w:rsidRPr="00D567A7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567A7">
              <w:rPr>
                <w:rFonts w:ascii="Arial" w:hAnsi="Arial" w:cs="Arial"/>
                <w:lang w:val="sk-SK" w:eastAsia="sk-SK"/>
              </w:rPr>
              <w:t>Hlavná</w:t>
            </w:r>
          </w:p>
        </w:tc>
      </w:tr>
      <w:tr w:rsidR="00D625E8" w:rsidRPr="00D567A7" w14:paraId="0EDC942B" w14:textId="77777777" w:rsidTr="00D567A7">
        <w:trPr>
          <w:trHeight w:val="255"/>
        </w:trPr>
        <w:tc>
          <w:tcPr>
            <w:tcW w:w="290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E4405" w14:textId="77777777" w:rsidR="00D625E8" w:rsidRPr="00D567A7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567A7">
              <w:rPr>
                <w:rFonts w:ascii="Arial" w:hAnsi="Arial" w:cs="Arial"/>
                <w:lang w:val="sk-SK" w:eastAsia="sk-SK"/>
              </w:rPr>
              <w:t>Dohody o vykonaní práce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D42A97" w14:textId="77777777" w:rsidR="00D625E8" w:rsidRPr="00D567A7" w:rsidRDefault="00D625E8" w:rsidP="00D625E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0,00 €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72B43A" w14:textId="77777777" w:rsidR="00D625E8" w:rsidRPr="00D567A7" w:rsidRDefault="00D959F8" w:rsidP="001442D9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0</w:t>
            </w:r>
            <w:r w:rsidR="002B08CC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0</w:t>
            </w:r>
            <w:r w:rsidR="00D625E8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78F8F4" w14:textId="77777777" w:rsidR="00D625E8" w:rsidRPr="00D567A7" w:rsidRDefault="00D959F8" w:rsidP="00D959F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0</w:t>
            </w:r>
            <w:r w:rsidR="002B08CC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,</w:t>
            </w: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0</w:t>
            </w:r>
            <w:r w:rsidR="00D625E8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360FD" w14:textId="77777777" w:rsidR="00D625E8" w:rsidRPr="00D567A7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567A7">
              <w:rPr>
                <w:rFonts w:ascii="Arial" w:hAnsi="Arial" w:cs="Arial"/>
                <w:lang w:val="sk-SK" w:eastAsia="sk-SK"/>
              </w:rPr>
              <w:t>Hlavná</w:t>
            </w:r>
          </w:p>
        </w:tc>
      </w:tr>
      <w:tr w:rsidR="001442D9" w:rsidRPr="00D567A7" w14:paraId="764EE604" w14:textId="77777777" w:rsidTr="00D567A7">
        <w:trPr>
          <w:trHeight w:val="255"/>
        </w:trPr>
        <w:tc>
          <w:tcPr>
            <w:tcW w:w="290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2CE952" w14:textId="77777777" w:rsidR="001442D9" w:rsidRPr="00D567A7" w:rsidRDefault="001442D9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567A7">
              <w:rPr>
                <w:rFonts w:ascii="Arial" w:hAnsi="Arial" w:cs="Arial"/>
                <w:lang w:val="sk-SK" w:eastAsia="sk-SK"/>
              </w:rPr>
              <w:t>Dane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FFD55E" w14:textId="77777777" w:rsidR="001442D9" w:rsidRPr="00D567A7" w:rsidRDefault="001442D9" w:rsidP="00D625E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1,00 €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A9442D" w14:textId="77777777" w:rsidR="001442D9" w:rsidRPr="00D567A7" w:rsidRDefault="001442D9" w:rsidP="001442D9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1,00 €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A941B1" w14:textId="77777777" w:rsidR="001442D9" w:rsidRPr="00D567A7" w:rsidRDefault="001442D9" w:rsidP="001442D9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A3137" w14:textId="77777777" w:rsidR="001442D9" w:rsidRPr="00D567A7" w:rsidRDefault="001442D9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567A7">
              <w:rPr>
                <w:rFonts w:ascii="Arial" w:hAnsi="Arial" w:cs="Arial"/>
                <w:lang w:val="sk-SK" w:eastAsia="sk-SK"/>
              </w:rPr>
              <w:t>Hlavná</w:t>
            </w:r>
          </w:p>
        </w:tc>
      </w:tr>
      <w:tr w:rsidR="00D625E8" w:rsidRPr="00D567A7" w14:paraId="4F4673A9" w14:textId="77777777" w:rsidTr="00D567A7">
        <w:trPr>
          <w:trHeight w:val="255"/>
        </w:trPr>
        <w:tc>
          <w:tcPr>
            <w:tcW w:w="17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DB1BE4" w14:textId="77777777" w:rsidR="00D625E8" w:rsidRPr="00D567A7" w:rsidRDefault="00644F35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567A7">
              <w:rPr>
                <w:rFonts w:ascii="Arial" w:hAnsi="Arial" w:cs="Arial"/>
                <w:lang w:val="sk-SK" w:eastAsia="sk-SK"/>
              </w:rPr>
              <w:t>Tarifný plat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C9DE29" w14:textId="77777777" w:rsidR="00D625E8" w:rsidRPr="00D567A7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567A7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5C86AF" w14:textId="77777777" w:rsidR="00D625E8" w:rsidRPr="00D567A7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567A7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EA7E5D3" w14:textId="77777777" w:rsidR="00D625E8" w:rsidRPr="00D567A7" w:rsidRDefault="00D959F8" w:rsidP="00D625E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5</w:t>
            </w:r>
            <w:r w:rsidR="001442D9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00</w:t>
            </w:r>
            <w:r w:rsidR="00644F35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0</w:t>
            </w:r>
            <w:r w:rsidR="00D625E8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28D267" w14:textId="77777777" w:rsidR="00D625E8" w:rsidRPr="00D567A7" w:rsidRDefault="00D959F8" w:rsidP="001442D9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5 5</w:t>
            </w:r>
            <w:r w:rsidR="001442D9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00</w:t>
            </w:r>
            <w:r w:rsidR="00D625E8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1C91E8" w14:textId="77777777" w:rsidR="00D625E8" w:rsidRPr="00D567A7" w:rsidRDefault="00D959F8" w:rsidP="00D959F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5</w:t>
            </w:r>
            <w:r w:rsidR="00C927DB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</w:t>
            </w: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425,81</w:t>
            </w:r>
            <w:r w:rsidR="00D625E8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5EFA" w14:textId="77777777" w:rsidR="00D625E8" w:rsidRPr="00D567A7" w:rsidRDefault="001442D9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567A7">
              <w:rPr>
                <w:rFonts w:ascii="Arial" w:hAnsi="Arial" w:cs="Arial"/>
                <w:lang w:val="sk-SK" w:eastAsia="sk-SK"/>
              </w:rPr>
              <w:t>Podnik.</w:t>
            </w:r>
          </w:p>
        </w:tc>
      </w:tr>
      <w:tr w:rsidR="00DB530C" w:rsidRPr="00D567A7" w14:paraId="44630B58" w14:textId="77777777" w:rsidTr="00D567A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D0083D" w14:textId="77777777" w:rsidR="00DB530C" w:rsidRPr="00D567A7" w:rsidRDefault="00DB530C">
            <w:r w:rsidRPr="00D567A7">
              <w:rPr>
                <w:rFonts w:ascii="Arial" w:hAnsi="Arial" w:cs="Arial"/>
                <w:lang w:val="sk-SK" w:eastAsia="sk-SK"/>
              </w:rPr>
              <w:t>Poistenie VSZP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3D8F0F1" w14:textId="77777777" w:rsidR="00DB530C" w:rsidRPr="00D567A7" w:rsidRDefault="00DB530C"/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4A00CCB" w14:textId="77777777" w:rsidR="00DB530C" w:rsidRPr="00D567A7" w:rsidRDefault="001442D9" w:rsidP="00D959F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</w:t>
            </w:r>
            <w:r w:rsidR="00D959F8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3</w:t>
            </w:r>
            <w:r w:rsidR="00213B9A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00</w:t>
            </w:r>
            <w:r w:rsidR="00DB530C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,00 </w:t>
            </w:r>
            <w:r w:rsidR="00D959F8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€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1786EA" w14:textId="77777777" w:rsidR="00DB530C" w:rsidRPr="00D567A7" w:rsidRDefault="00DB530C" w:rsidP="00213B9A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      </w:t>
            </w:r>
            <w:r w:rsidR="001442D9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</w:t>
            </w: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  </w:t>
            </w:r>
            <w:r w:rsidR="00213B9A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300</w:t>
            </w: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,00 </w:t>
            </w:r>
            <w:r w:rsidR="00D959F8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€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9F7734" w14:textId="77777777" w:rsidR="00DB530C" w:rsidRPr="00D567A7" w:rsidRDefault="00D959F8" w:rsidP="00D959F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222,49</w:t>
            </w:r>
            <w:r w:rsidR="00DB530C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E892" w14:textId="77777777" w:rsidR="00DB530C" w:rsidRPr="00D567A7" w:rsidRDefault="00A46615" w:rsidP="00A46615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567A7">
              <w:rPr>
                <w:rFonts w:ascii="Arial" w:hAnsi="Arial" w:cs="Arial"/>
                <w:lang w:val="sk-SK" w:eastAsia="sk-SK"/>
              </w:rPr>
              <w:t>Podnik.</w:t>
            </w:r>
            <w:r w:rsidR="00DB530C" w:rsidRPr="00D567A7">
              <w:rPr>
                <w:rFonts w:ascii="Arial" w:hAnsi="Arial" w:cs="Arial"/>
                <w:lang w:val="sk-SK" w:eastAsia="sk-SK"/>
              </w:rPr>
              <w:t>.</w:t>
            </w:r>
          </w:p>
        </w:tc>
      </w:tr>
      <w:tr w:rsidR="00D625E8" w:rsidRPr="00D567A7" w14:paraId="1F5E2D53" w14:textId="77777777" w:rsidTr="00D567A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B714CC" w14:textId="77777777" w:rsidR="00D625E8" w:rsidRPr="00D567A7" w:rsidRDefault="00DB530C" w:rsidP="00C927DB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567A7">
              <w:rPr>
                <w:rFonts w:ascii="Arial" w:hAnsi="Arial" w:cs="Arial"/>
                <w:lang w:val="sk-SK" w:eastAsia="sk-SK"/>
              </w:rPr>
              <w:lastRenderedPageBreak/>
              <w:t xml:space="preserve">Ostatné poistenie </w:t>
            </w:r>
            <w:r w:rsidR="00C927DB" w:rsidRPr="00D567A7">
              <w:rPr>
                <w:rFonts w:ascii="Arial" w:hAnsi="Arial" w:cs="Arial"/>
                <w:lang w:val="sk-SK" w:eastAsia="sk-SK"/>
              </w:rPr>
              <w:t>D</w:t>
            </w:r>
            <w:r w:rsidRPr="00D567A7">
              <w:rPr>
                <w:rFonts w:ascii="Arial" w:hAnsi="Arial" w:cs="Arial"/>
                <w:lang w:val="sk-SK" w:eastAsia="sk-SK"/>
              </w:rPr>
              <w:t>ôvera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A5AA2E" w14:textId="77777777" w:rsidR="00D625E8" w:rsidRPr="00D567A7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567A7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67E78E8" w14:textId="77777777" w:rsidR="00D625E8" w:rsidRPr="00D567A7" w:rsidRDefault="00213B9A" w:rsidP="00D959F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2</w:t>
            </w:r>
            <w:r w:rsidR="00D959F8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50</w:t>
            </w:r>
            <w:r w:rsidR="00DB530C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,00</w:t>
            </w:r>
            <w:r w:rsidR="00D625E8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  <w:r w:rsidR="00D959F8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€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F14017" w14:textId="77777777" w:rsidR="00D625E8" w:rsidRPr="00D567A7" w:rsidRDefault="00D625E8" w:rsidP="00895383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  <w:r w:rsidR="00DB530C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       </w:t>
            </w:r>
            <w:r w:rsidR="00D959F8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30</w:t>
            </w:r>
            <w:r w:rsidR="00213B9A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0</w:t>
            </w:r>
            <w:r w:rsidR="00DB530C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,00 </w:t>
            </w:r>
            <w:r w:rsidR="00895383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€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3463BB" w14:textId="77777777" w:rsidR="00D625E8" w:rsidRPr="00D567A7" w:rsidRDefault="00213B9A" w:rsidP="0089538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2</w:t>
            </w:r>
            <w:r w:rsidR="00895383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73,23</w:t>
            </w:r>
            <w:r w:rsidR="00D625E8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F1AB" w14:textId="77777777" w:rsidR="00D625E8" w:rsidRPr="00D567A7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567A7">
              <w:rPr>
                <w:rFonts w:ascii="Arial" w:hAnsi="Arial" w:cs="Arial"/>
                <w:lang w:val="sk-SK" w:eastAsia="sk-SK"/>
              </w:rPr>
              <w:t>Podnik.</w:t>
            </w:r>
          </w:p>
        </w:tc>
      </w:tr>
      <w:tr w:rsidR="00D625E8" w:rsidRPr="00D567A7" w14:paraId="4FDB57BA" w14:textId="77777777" w:rsidTr="00D567A7">
        <w:trPr>
          <w:trHeight w:val="255"/>
        </w:trPr>
        <w:tc>
          <w:tcPr>
            <w:tcW w:w="17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FD9AE5" w14:textId="77777777" w:rsidR="00D625E8" w:rsidRPr="00D567A7" w:rsidRDefault="00DB530C" w:rsidP="00DB530C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567A7">
              <w:rPr>
                <w:rFonts w:ascii="Arial" w:hAnsi="Arial" w:cs="Arial"/>
                <w:lang w:val="sk-SK" w:eastAsia="sk-SK"/>
              </w:rPr>
              <w:t>Poistenie sociálne NP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2C49E9" w14:textId="77777777" w:rsidR="00D625E8" w:rsidRPr="00D567A7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567A7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1C6043" w14:textId="77777777" w:rsidR="00D625E8" w:rsidRPr="00D567A7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567A7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FA5C47B" w14:textId="77777777" w:rsidR="00D625E8" w:rsidRPr="00D567A7" w:rsidRDefault="00895383" w:rsidP="00213B9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100</w:t>
            </w:r>
            <w:r w:rsidR="00DB530C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,00</w:t>
            </w: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6F69DD" w14:textId="77777777" w:rsidR="00D625E8" w:rsidRPr="00D567A7" w:rsidRDefault="00D625E8" w:rsidP="00895383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  <w:r w:rsidR="00DB530C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       </w:t>
            </w:r>
            <w:r w:rsidR="00213B9A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100</w:t>
            </w:r>
            <w:r w:rsidR="00DB530C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,00</w:t>
            </w:r>
            <w:r w:rsidR="00895383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3D328E" w14:textId="77777777" w:rsidR="00D625E8" w:rsidRPr="00D567A7" w:rsidRDefault="00895383" w:rsidP="0089538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75,93</w:t>
            </w:r>
            <w:r w:rsidR="00D625E8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414E" w14:textId="77777777" w:rsidR="00D625E8" w:rsidRPr="00D567A7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567A7">
              <w:rPr>
                <w:rFonts w:ascii="Arial" w:hAnsi="Arial" w:cs="Arial"/>
                <w:lang w:val="sk-SK" w:eastAsia="sk-SK"/>
              </w:rPr>
              <w:t>Podnik.</w:t>
            </w:r>
          </w:p>
        </w:tc>
      </w:tr>
      <w:tr w:rsidR="00D625E8" w:rsidRPr="00D567A7" w14:paraId="4E469D4B" w14:textId="77777777" w:rsidTr="00D567A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C1674B" w14:textId="77777777" w:rsidR="00D625E8" w:rsidRPr="00D567A7" w:rsidRDefault="00DB530C" w:rsidP="002F58F5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567A7">
              <w:rPr>
                <w:rFonts w:ascii="Arial" w:hAnsi="Arial" w:cs="Arial"/>
                <w:lang w:val="sk-SK" w:eastAsia="sk-SK"/>
              </w:rPr>
              <w:t>Poistenie sociálne SP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A4713B" w14:textId="77777777" w:rsidR="00D625E8" w:rsidRPr="00D567A7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567A7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99894C3" w14:textId="77777777" w:rsidR="00D625E8" w:rsidRPr="00D567A7" w:rsidRDefault="00895383" w:rsidP="00D625E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7</w:t>
            </w:r>
            <w:r w:rsidR="00213B9A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00</w:t>
            </w:r>
            <w:r w:rsidR="00DB530C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,00</w:t>
            </w:r>
            <w:r w:rsidR="00D625E8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€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8FDCBF" w14:textId="77777777" w:rsidR="00D625E8" w:rsidRPr="00D567A7" w:rsidRDefault="00D625E8" w:rsidP="00895383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  <w:r w:rsidR="00DB530C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      </w:t>
            </w:r>
            <w:r w:rsidR="00895383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8</w:t>
            </w:r>
            <w:r w:rsidR="00213B9A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00</w:t>
            </w:r>
            <w:r w:rsidR="00DB530C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,00</w:t>
            </w:r>
            <w:r w:rsidR="00895383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147869" w14:textId="77777777" w:rsidR="00D625E8" w:rsidRPr="00D567A7" w:rsidRDefault="00895383" w:rsidP="0089538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759,60</w:t>
            </w:r>
            <w:r w:rsidR="00D625E8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12B6" w14:textId="77777777" w:rsidR="00D625E8" w:rsidRPr="00D567A7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567A7">
              <w:rPr>
                <w:rFonts w:ascii="Arial" w:hAnsi="Arial" w:cs="Arial"/>
                <w:lang w:val="sk-SK" w:eastAsia="sk-SK"/>
              </w:rPr>
              <w:t>Podnik.</w:t>
            </w:r>
          </w:p>
        </w:tc>
      </w:tr>
      <w:tr w:rsidR="00DB530C" w:rsidRPr="00D567A7" w14:paraId="1AE26548" w14:textId="77777777" w:rsidTr="00D567A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0D2389" w14:textId="77777777" w:rsidR="00DB530C" w:rsidRPr="00D567A7" w:rsidRDefault="00DB530C">
            <w:r w:rsidRPr="00D567A7">
              <w:rPr>
                <w:rFonts w:ascii="Arial" w:hAnsi="Arial" w:cs="Arial"/>
                <w:lang w:val="sk-SK" w:eastAsia="sk-SK"/>
              </w:rPr>
              <w:t>Poistenie sociálne ÚP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18F7B7" w14:textId="77777777" w:rsidR="00DB530C" w:rsidRPr="00D567A7" w:rsidRDefault="00DB530C"/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5E4031D" w14:textId="77777777" w:rsidR="00DB530C" w:rsidRPr="00D567A7" w:rsidRDefault="00213B9A" w:rsidP="00D625E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80</w:t>
            </w:r>
            <w:r w:rsidR="00DB530C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,00 </w:t>
            </w:r>
            <w:r w:rsidR="00895383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€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58755B" w14:textId="77777777" w:rsidR="00DB530C" w:rsidRPr="00D567A7" w:rsidRDefault="00DB530C" w:rsidP="00895383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        </w:t>
            </w:r>
            <w:r w:rsidR="00213B9A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</w:t>
            </w: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</w:t>
            </w:r>
            <w:r w:rsidR="00213B9A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80</w:t>
            </w: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,00</w:t>
            </w:r>
            <w:r w:rsidR="00895383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9B0DC9" w14:textId="77777777" w:rsidR="00DB530C" w:rsidRPr="00D567A7" w:rsidRDefault="00895383" w:rsidP="0089538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43,37</w:t>
            </w:r>
            <w:r w:rsidR="00DB530C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96D0" w14:textId="77777777" w:rsidR="00DB530C" w:rsidRPr="00D567A7" w:rsidRDefault="00DB530C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567A7">
              <w:rPr>
                <w:rFonts w:ascii="Arial" w:hAnsi="Arial" w:cs="Arial"/>
                <w:lang w:val="sk-SK" w:eastAsia="sk-SK"/>
              </w:rPr>
              <w:t>Podnik.</w:t>
            </w:r>
          </w:p>
        </w:tc>
      </w:tr>
      <w:tr w:rsidR="00D625E8" w:rsidRPr="00D567A7" w14:paraId="621DB5E6" w14:textId="77777777" w:rsidTr="00D567A7">
        <w:trPr>
          <w:trHeight w:val="255"/>
        </w:trPr>
        <w:tc>
          <w:tcPr>
            <w:tcW w:w="290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544C14" w14:textId="77777777" w:rsidR="00D625E8" w:rsidRPr="00D567A7" w:rsidRDefault="00DB530C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567A7">
              <w:rPr>
                <w:rFonts w:ascii="Arial" w:hAnsi="Arial" w:cs="Arial"/>
                <w:lang w:val="sk-SK" w:eastAsia="sk-SK"/>
              </w:rPr>
              <w:t>Poistenie sociálne IP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EF792B4" w14:textId="77777777" w:rsidR="00D625E8" w:rsidRPr="00D567A7" w:rsidRDefault="00895383" w:rsidP="00D625E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200</w:t>
            </w:r>
            <w:r w:rsidR="00CE6DF7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,00</w:t>
            </w:r>
            <w:r w:rsidR="00D625E8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€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C3CB8C" w14:textId="77777777" w:rsidR="00D625E8" w:rsidRPr="00D567A7" w:rsidRDefault="00D625E8" w:rsidP="00213B9A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  <w:r w:rsidR="00CE6DF7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       </w:t>
            </w:r>
            <w:r w:rsidR="00213B9A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200</w:t>
            </w:r>
            <w:r w:rsidR="00CE6DF7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,00</w:t>
            </w:r>
            <w:r w:rsidR="00895383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6490A0" w14:textId="77777777" w:rsidR="00D625E8" w:rsidRPr="00D567A7" w:rsidRDefault="00895383" w:rsidP="0089538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162,76</w:t>
            </w:r>
            <w:r w:rsidR="00D625E8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D3101" w14:textId="77777777" w:rsidR="00D625E8" w:rsidRPr="00D567A7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567A7">
              <w:rPr>
                <w:rFonts w:ascii="Arial" w:hAnsi="Arial" w:cs="Arial"/>
                <w:lang w:val="sk-SK" w:eastAsia="sk-SK"/>
              </w:rPr>
              <w:t>Podnik.</w:t>
            </w:r>
          </w:p>
        </w:tc>
      </w:tr>
      <w:tr w:rsidR="00D625E8" w:rsidRPr="00D567A7" w14:paraId="7D44E249" w14:textId="77777777" w:rsidTr="00D567A7">
        <w:trPr>
          <w:trHeight w:val="255"/>
        </w:trPr>
        <w:tc>
          <w:tcPr>
            <w:tcW w:w="290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D81DC9" w14:textId="77777777" w:rsidR="00D625E8" w:rsidRPr="00D567A7" w:rsidRDefault="00D625E8" w:rsidP="00CE6DF7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567A7">
              <w:rPr>
                <w:rFonts w:ascii="Arial" w:hAnsi="Arial" w:cs="Arial"/>
                <w:lang w:val="sk-SK" w:eastAsia="sk-SK"/>
              </w:rPr>
              <w:t xml:space="preserve">Poistenie sociálne </w:t>
            </w:r>
            <w:r w:rsidR="00CE6DF7" w:rsidRPr="00D567A7">
              <w:rPr>
                <w:rFonts w:ascii="Arial" w:hAnsi="Arial" w:cs="Arial"/>
                <w:lang w:val="sk-SK" w:eastAsia="sk-SK"/>
              </w:rPr>
              <w:t>PVN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5FB6AB6" w14:textId="77777777" w:rsidR="00D625E8" w:rsidRPr="00D567A7" w:rsidRDefault="00213B9A" w:rsidP="00D625E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180</w:t>
            </w:r>
            <w:r w:rsidR="00CE6DF7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,00</w:t>
            </w:r>
            <w:r w:rsidR="00D625E8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  <w:r w:rsidR="00895383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€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396E8F" w14:textId="77777777" w:rsidR="00D625E8" w:rsidRPr="00D567A7" w:rsidRDefault="00D625E8" w:rsidP="00AD0270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  <w:r w:rsidR="00CE6DF7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       </w:t>
            </w:r>
            <w:r w:rsidR="00213B9A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180</w:t>
            </w:r>
            <w:r w:rsidR="00CE6DF7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,00</w:t>
            </w:r>
            <w:r w:rsidR="00895383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531E65" w14:textId="77777777" w:rsidR="00D625E8" w:rsidRPr="00D567A7" w:rsidRDefault="00895383" w:rsidP="0089538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54,24</w:t>
            </w:r>
            <w:r w:rsidR="00AD0270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D63E" w14:textId="77777777" w:rsidR="00D625E8" w:rsidRPr="00D567A7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567A7">
              <w:rPr>
                <w:rFonts w:ascii="Arial" w:hAnsi="Arial" w:cs="Arial"/>
                <w:lang w:val="sk-SK" w:eastAsia="sk-SK"/>
              </w:rPr>
              <w:t>Podnik.</w:t>
            </w:r>
          </w:p>
        </w:tc>
      </w:tr>
      <w:tr w:rsidR="00D625E8" w:rsidRPr="00D567A7" w14:paraId="2155CA8B" w14:textId="77777777" w:rsidTr="00D567A7">
        <w:trPr>
          <w:trHeight w:val="255"/>
        </w:trPr>
        <w:tc>
          <w:tcPr>
            <w:tcW w:w="290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A9FB96" w14:textId="77777777" w:rsidR="00D625E8" w:rsidRPr="00D567A7" w:rsidRDefault="00D625E8" w:rsidP="00CE6DF7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567A7">
              <w:rPr>
                <w:rFonts w:ascii="Arial" w:hAnsi="Arial" w:cs="Arial"/>
                <w:lang w:val="sk-SK" w:eastAsia="sk-SK"/>
              </w:rPr>
              <w:t xml:space="preserve">Poistenie sociálne </w:t>
            </w:r>
            <w:r w:rsidR="00CE6DF7" w:rsidRPr="00D567A7">
              <w:rPr>
                <w:rFonts w:ascii="Arial" w:hAnsi="Arial" w:cs="Arial"/>
                <w:lang w:val="sk-SK" w:eastAsia="sk-SK"/>
              </w:rPr>
              <w:t>RF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2258714" w14:textId="77777777" w:rsidR="00D625E8" w:rsidRPr="00D567A7" w:rsidRDefault="00213B9A" w:rsidP="00D625E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600</w:t>
            </w:r>
            <w:r w:rsidR="00CE6DF7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,00</w:t>
            </w:r>
            <w:r w:rsidR="00895383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  <w:r w:rsidR="00D625E8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BBDF17" w14:textId="77777777" w:rsidR="00D625E8" w:rsidRPr="00D567A7" w:rsidRDefault="00D625E8" w:rsidP="00895383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  <w:r w:rsidR="00CE6DF7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     </w:t>
            </w:r>
            <w:r w:rsidR="00AD0270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</w:t>
            </w:r>
            <w:r w:rsidR="00CE6DF7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</w:t>
            </w:r>
            <w:r w:rsidR="00213B9A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600</w:t>
            </w:r>
            <w:r w:rsidR="00CE6DF7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,00</w:t>
            </w:r>
            <w:r w:rsidR="00895383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6A1A25" w14:textId="77777777" w:rsidR="00D625E8" w:rsidRPr="00D567A7" w:rsidRDefault="00895383" w:rsidP="0089538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257,71</w:t>
            </w:r>
            <w:r w:rsidR="00D625E8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DE67" w14:textId="77777777" w:rsidR="00D625E8" w:rsidRPr="00D567A7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567A7">
              <w:rPr>
                <w:rFonts w:ascii="Arial" w:hAnsi="Arial" w:cs="Arial"/>
                <w:lang w:val="sk-SK" w:eastAsia="sk-SK"/>
              </w:rPr>
              <w:t>Podnik.</w:t>
            </w:r>
          </w:p>
        </w:tc>
      </w:tr>
      <w:tr w:rsidR="00D625E8" w:rsidRPr="00D567A7" w14:paraId="127B8A4A" w14:textId="77777777" w:rsidTr="00D567A7">
        <w:trPr>
          <w:trHeight w:val="255"/>
        </w:trPr>
        <w:tc>
          <w:tcPr>
            <w:tcW w:w="290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480804" w14:textId="77777777" w:rsidR="00D625E8" w:rsidRPr="00D567A7" w:rsidRDefault="00CE6DF7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567A7">
              <w:rPr>
                <w:rFonts w:ascii="Arial" w:hAnsi="Arial" w:cs="Arial"/>
                <w:lang w:val="sk-SK" w:eastAsia="sk-SK"/>
              </w:rPr>
              <w:t>Príspevok do DDP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D687345" w14:textId="77777777" w:rsidR="00D625E8" w:rsidRPr="00D567A7" w:rsidRDefault="00213B9A" w:rsidP="00D625E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150</w:t>
            </w:r>
            <w:r w:rsidR="00CE6DF7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,00</w:t>
            </w:r>
            <w:r w:rsidR="00D625E8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  <w:r w:rsidR="00895383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€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1AF49C" w14:textId="77777777" w:rsidR="00D625E8" w:rsidRPr="00D567A7" w:rsidRDefault="00213B9A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        150</w:t>
            </w:r>
            <w:r w:rsidR="00CE6DF7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,00</w:t>
            </w:r>
            <w:r w:rsidR="00895383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6D6A4" w14:textId="77777777" w:rsidR="00D625E8" w:rsidRPr="00D567A7" w:rsidRDefault="00895383" w:rsidP="00D625E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68</w:t>
            </w:r>
            <w:r w:rsidR="00D625E8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46D8" w14:textId="77777777" w:rsidR="00D625E8" w:rsidRPr="00D567A7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567A7">
              <w:rPr>
                <w:rFonts w:ascii="Arial" w:hAnsi="Arial" w:cs="Arial"/>
                <w:lang w:val="sk-SK" w:eastAsia="sk-SK"/>
              </w:rPr>
              <w:t>Podnik.</w:t>
            </w:r>
          </w:p>
        </w:tc>
      </w:tr>
      <w:tr w:rsidR="00D625E8" w:rsidRPr="00D567A7" w14:paraId="2C0091A6" w14:textId="77777777" w:rsidTr="00D567A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74E6BE" w14:textId="77777777" w:rsidR="00D625E8" w:rsidRPr="00D567A7" w:rsidRDefault="00CE6DF7" w:rsidP="00CE6DF7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567A7">
              <w:rPr>
                <w:rFonts w:ascii="Arial" w:hAnsi="Arial" w:cs="Arial"/>
                <w:lang w:val="sk-SK" w:eastAsia="sk-SK"/>
              </w:rPr>
              <w:t>Poštové služby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C4C0CC" w14:textId="77777777" w:rsidR="00D625E8" w:rsidRPr="00D567A7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567A7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225074F" w14:textId="77777777" w:rsidR="00D625E8" w:rsidRPr="00D567A7" w:rsidRDefault="00213B9A" w:rsidP="008953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1</w:t>
            </w:r>
            <w:r w:rsidR="00895383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50</w:t>
            </w:r>
            <w:r w:rsidR="00CE6DF7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,00</w:t>
            </w:r>
            <w:r w:rsidR="00D625E8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  <w:r w:rsidR="00895383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€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963A31" w14:textId="77777777" w:rsidR="00D625E8" w:rsidRPr="00D567A7" w:rsidRDefault="00D625E8" w:rsidP="00A479EF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  <w:r w:rsidR="00CE6DF7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       </w:t>
            </w:r>
            <w:r w:rsidR="00A479EF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150</w:t>
            </w:r>
            <w:r w:rsidR="00CE6DF7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,00</w:t>
            </w:r>
            <w:r w:rsidR="00895383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433123" w14:textId="77777777" w:rsidR="00D625E8" w:rsidRPr="00D567A7" w:rsidRDefault="00895383" w:rsidP="00213B9A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26</w:t>
            </w:r>
            <w:r w:rsidR="00CE6DF7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,</w:t>
            </w:r>
            <w:r w:rsidR="00213B9A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0</w:t>
            </w:r>
            <w:r w:rsidR="00CE6DF7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0</w:t>
            </w:r>
            <w:r w:rsidR="00D625E8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0BC31" w14:textId="77777777" w:rsidR="00D625E8" w:rsidRPr="00D567A7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567A7">
              <w:rPr>
                <w:rFonts w:ascii="Arial" w:hAnsi="Arial" w:cs="Arial"/>
                <w:lang w:val="sk-SK" w:eastAsia="sk-SK"/>
              </w:rPr>
              <w:t>Podnik.</w:t>
            </w:r>
          </w:p>
        </w:tc>
      </w:tr>
      <w:tr w:rsidR="00D625E8" w:rsidRPr="00D567A7" w14:paraId="43997C50" w14:textId="77777777" w:rsidTr="00D567A7">
        <w:trPr>
          <w:trHeight w:val="255"/>
        </w:trPr>
        <w:tc>
          <w:tcPr>
            <w:tcW w:w="290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E04BDF" w14:textId="77777777" w:rsidR="00D625E8" w:rsidRPr="00D567A7" w:rsidRDefault="00CE6DF7" w:rsidP="00AD0270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proofErr w:type="spellStart"/>
            <w:r w:rsidRPr="00D567A7">
              <w:rPr>
                <w:rFonts w:ascii="Arial" w:hAnsi="Arial" w:cs="Arial"/>
                <w:lang w:val="sk-SK" w:eastAsia="sk-SK"/>
              </w:rPr>
              <w:t>Prev</w:t>
            </w:r>
            <w:proofErr w:type="spellEnd"/>
            <w:r w:rsidRPr="00D567A7">
              <w:rPr>
                <w:rFonts w:ascii="Arial" w:hAnsi="Arial" w:cs="Arial"/>
                <w:lang w:val="sk-SK" w:eastAsia="sk-SK"/>
              </w:rPr>
              <w:t xml:space="preserve">. </w:t>
            </w:r>
            <w:r w:rsidR="00AD0270" w:rsidRPr="00D567A7">
              <w:rPr>
                <w:rFonts w:ascii="Arial" w:hAnsi="Arial" w:cs="Arial"/>
                <w:lang w:val="sk-SK" w:eastAsia="sk-SK"/>
              </w:rPr>
              <w:t>s</w:t>
            </w:r>
            <w:r w:rsidRPr="00D567A7">
              <w:rPr>
                <w:rFonts w:ascii="Arial" w:hAnsi="Arial" w:cs="Arial"/>
                <w:lang w:val="sk-SK" w:eastAsia="sk-SK"/>
              </w:rPr>
              <w:t>troje, prístroje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3CB7730" w14:textId="77777777" w:rsidR="00D625E8" w:rsidRPr="00D567A7" w:rsidRDefault="00895383" w:rsidP="00D625E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200</w:t>
            </w:r>
            <w:r w:rsidR="00CE6DF7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,00</w:t>
            </w:r>
            <w:r w:rsidR="00D625E8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€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A849BA" w14:textId="77777777" w:rsidR="00D625E8" w:rsidRPr="00D567A7" w:rsidRDefault="00CE6DF7" w:rsidP="00895383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        </w:t>
            </w:r>
            <w:r w:rsidR="00D625E8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  <w:r w:rsidR="00895383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200</w:t>
            </w: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,00</w:t>
            </w:r>
            <w:r w:rsidR="00895383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211D85" w14:textId="77777777" w:rsidR="00D625E8" w:rsidRPr="00D567A7" w:rsidRDefault="00D625E8" w:rsidP="00D625E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2C98" w14:textId="77777777" w:rsidR="00D625E8" w:rsidRPr="00D567A7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567A7">
              <w:rPr>
                <w:rFonts w:ascii="Arial" w:hAnsi="Arial" w:cs="Arial"/>
                <w:lang w:val="sk-SK" w:eastAsia="sk-SK"/>
              </w:rPr>
              <w:t>Podnik.</w:t>
            </w:r>
          </w:p>
        </w:tc>
      </w:tr>
      <w:tr w:rsidR="00D625E8" w:rsidRPr="00D567A7" w14:paraId="07CE8B37" w14:textId="77777777" w:rsidTr="00D567A7">
        <w:trPr>
          <w:trHeight w:val="255"/>
        </w:trPr>
        <w:tc>
          <w:tcPr>
            <w:tcW w:w="290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42F2A2" w14:textId="77777777" w:rsidR="00D625E8" w:rsidRPr="00D567A7" w:rsidRDefault="00CE6DF7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567A7">
              <w:rPr>
                <w:rFonts w:ascii="Arial" w:hAnsi="Arial" w:cs="Arial"/>
                <w:lang w:val="sk-SK" w:eastAsia="sk-SK"/>
              </w:rPr>
              <w:t>Špeciál. Stroje, prístroje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D632E6F" w14:textId="77777777" w:rsidR="00D625E8" w:rsidRPr="00D567A7" w:rsidRDefault="00895383" w:rsidP="005C67E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200</w:t>
            </w:r>
            <w:r w:rsidR="00CE6DF7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,00</w:t>
            </w: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  <w:r w:rsidR="00D625E8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F91C49" w14:textId="77777777" w:rsidR="00D625E8" w:rsidRPr="00D567A7" w:rsidRDefault="00CE6DF7" w:rsidP="00895383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      </w:t>
            </w:r>
            <w:r w:rsidR="005C67E1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 </w:t>
            </w:r>
            <w:r w:rsidR="00D625E8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  <w:r w:rsidR="00895383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200</w:t>
            </w: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,00</w:t>
            </w:r>
            <w:r w:rsidR="00895383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BEECB1" w14:textId="77777777" w:rsidR="00D625E8" w:rsidRPr="00D567A7" w:rsidRDefault="00895383" w:rsidP="0089538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0</w:t>
            </w:r>
            <w:r w:rsidR="005C67E1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,</w:t>
            </w: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00</w:t>
            </w:r>
            <w:r w:rsidR="00D625E8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29C7" w14:textId="77777777" w:rsidR="00D625E8" w:rsidRPr="00D567A7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567A7">
              <w:rPr>
                <w:rFonts w:ascii="Arial" w:hAnsi="Arial" w:cs="Arial"/>
                <w:lang w:val="sk-SK" w:eastAsia="sk-SK"/>
              </w:rPr>
              <w:t>Podnik.</w:t>
            </w:r>
          </w:p>
        </w:tc>
      </w:tr>
      <w:tr w:rsidR="00D625E8" w:rsidRPr="00D567A7" w14:paraId="482D8870" w14:textId="77777777" w:rsidTr="00D567A7">
        <w:trPr>
          <w:trHeight w:val="255"/>
        </w:trPr>
        <w:tc>
          <w:tcPr>
            <w:tcW w:w="290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BF813E" w14:textId="77777777" w:rsidR="00D625E8" w:rsidRPr="00D567A7" w:rsidRDefault="00CE6DF7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567A7">
              <w:rPr>
                <w:rFonts w:ascii="Arial" w:hAnsi="Arial" w:cs="Arial"/>
                <w:lang w:val="sk-SK" w:eastAsia="sk-SK"/>
              </w:rPr>
              <w:t>Všeobecný materiál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2CDED34" w14:textId="77777777" w:rsidR="00D625E8" w:rsidRPr="00D567A7" w:rsidRDefault="00E96D0B" w:rsidP="00D625E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</w:t>
            </w:r>
            <w:r w:rsidR="00895383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2</w:t>
            </w:r>
            <w:r w:rsidR="00CE6DF7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50,00</w:t>
            </w:r>
            <w:r w:rsidR="00895383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  </w:t>
            </w:r>
            <w:r w:rsidR="00D625E8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11E140" w14:textId="77777777" w:rsidR="00D625E8" w:rsidRPr="00D567A7" w:rsidRDefault="00CE6DF7" w:rsidP="00895383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         </w:t>
            </w:r>
            <w:r w:rsidR="00895383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520</w:t>
            </w: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,00</w:t>
            </w:r>
            <w:r w:rsidR="00895383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B034D" w14:textId="77777777" w:rsidR="00D625E8" w:rsidRPr="00D567A7" w:rsidRDefault="00895383" w:rsidP="00895383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353,96</w:t>
            </w:r>
            <w:r w:rsidR="00D625E8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A3E0" w14:textId="77777777" w:rsidR="00D625E8" w:rsidRPr="00D567A7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567A7">
              <w:rPr>
                <w:rFonts w:ascii="Arial" w:hAnsi="Arial" w:cs="Arial"/>
                <w:lang w:val="sk-SK" w:eastAsia="sk-SK"/>
              </w:rPr>
              <w:t>Podnik.</w:t>
            </w:r>
          </w:p>
        </w:tc>
      </w:tr>
      <w:tr w:rsidR="00D625E8" w:rsidRPr="00D567A7" w14:paraId="682D175E" w14:textId="77777777" w:rsidTr="00D567A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81625" w14:textId="77777777" w:rsidR="00D625E8" w:rsidRPr="00D567A7" w:rsidRDefault="00CE6DF7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567A7">
              <w:rPr>
                <w:rFonts w:ascii="Arial" w:hAnsi="Arial" w:cs="Arial"/>
                <w:lang w:val="sk-SK" w:eastAsia="sk-SK"/>
              </w:rPr>
              <w:t xml:space="preserve">Palivo, mazivo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D63AAC" w14:textId="77777777" w:rsidR="00D625E8" w:rsidRPr="00D567A7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567A7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E9598EC" w14:textId="77777777" w:rsidR="00D625E8" w:rsidRPr="00D567A7" w:rsidRDefault="005C67E1" w:rsidP="0089538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12 </w:t>
            </w:r>
            <w:r w:rsidR="00895383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0</w:t>
            </w:r>
            <w:r w:rsidR="00CE6DF7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00,00</w:t>
            </w:r>
            <w:r w:rsidR="00D625E8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  <w:r w:rsidR="00A72C6F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€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1877AB" w14:textId="77777777" w:rsidR="00D625E8" w:rsidRPr="00D567A7" w:rsidRDefault="00D625E8" w:rsidP="00A72C6F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  <w:r w:rsidR="00CE6DF7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   1</w:t>
            </w:r>
            <w:r w:rsidR="00895383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0</w:t>
            </w:r>
            <w:r w:rsidR="005C67E1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0</w:t>
            </w:r>
            <w:r w:rsidR="00CE6DF7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00,00</w:t>
            </w:r>
            <w:r w:rsidR="00A72C6F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B39E1C" w14:textId="77777777" w:rsidR="00D625E8" w:rsidRPr="00D567A7" w:rsidRDefault="00A72C6F" w:rsidP="00A72C6F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8</w:t>
            </w:r>
            <w:r w:rsidR="00E96D0B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</w:t>
            </w: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679,97</w:t>
            </w:r>
            <w:r w:rsidR="00D625E8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5A7D" w14:textId="77777777" w:rsidR="00D625E8" w:rsidRPr="00D567A7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567A7">
              <w:rPr>
                <w:rFonts w:ascii="Arial" w:hAnsi="Arial" w:cs="Arial"/>
                <w:lang w:val="sk-SK" w:eastAsia="sk-SK"/>
              </w:rPr>
              <w:t>Podnik.</w:t>
            </w:r>
          </w:p>
        </w:tc>
      </w:tr>
      <w:tr w:rsidR="00D625E8" w:rsidRPr="00D567A7" w14:paraId="35256025" w14:textId="77777777" w:rsidTr="00D567A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E66691" w14:textId="77777777" w:rsidR="00D625E8" w:rsidRPr="00D567A7" w:rsidRDefault="00CE6DF7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567A7">
              <w:rPr>
                <w:rFonts w:ascii="Arial" w:hAnsi="Arial" w:cs="Arial"/>
                <w:lang w:val="sk-SK" w:eastAsia="sk-SK"/>
              </w:rPr>
              <w:t xml:space="preserve">Servis, údržba, opravy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F984FE" w14:textId="77777777" w:rsidR="00D625E8" w:rsidRPr="00D567A7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567A7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06FE694" w14:textId="77777777" w:rsidR="00D625E8" w:rsidRPr="00D567A7" w:rsidRDefault="00A72C6F" w:rsidP="00E96D0B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</w:t>
            </w:r>
            <w:r w:rsidR="00D625E8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3</w:t>
            </w:r>
            <w:r w:rsidR="00E96D0B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</w:t>
            </w: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0</w:t>
            </w:r>
            <w:r w:rsidR="00CE6DF7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00,00</w:t>
            </w: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EDA198" w14:textId="77777777" w:rsidR="00D625E8" w:rsidRPr="00D567A7" w:rsidRDefault="00A72C6F" w:rsidP="00AD0270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        500</w:t>
            </w:r>
            <w:r w:rsidR="00CE6DF7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,00</w:t>
            </w: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D1849" w14:textId="77777777" w:rsidR="00D625E8" w:rsidRPr="00D567A7" w:rsidRDefault="00A72C6F" w:rsidP="00A72C6F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320,70</w:t>
            </w:r>
            <w:r w:rsidR="00D625E8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A114" w14:textId="77777777" w:rsidR="00D625E8" w:rsidRPr="00D567A7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567A7">
              <w:rPr>
                <w:rFonts w:ascii="Arial" w:hAnsi="Arial" w:cs="Arial"/>
                <w:lang w:val="sk-SK" w:eastAsia="sk-SK"/>
              </w:rPr>
              <w:t>Podnik.</w:t>
            </w:r>
          </w:p>
        </w:tc>
      </w:tr>
      <w:tr w:rsidR="00D625E8" w:rsidRPr="00D567A7" w14:paraId="00AB887F" w14:textId="77777777" w:rsidTr="00D567A7">
        <w:trPr>
          <w:trHeight w:val="255"/>
        </w:trPr>
        <w:tc>
          <w:tcPr>
            <w:tcW w:w="17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64A26" w14:textId="77777777" w:rsidR="00D625E8" w:rsidRPr="00D567A7" w:rsidRDefault="0070689A" w:rsidP="008C6761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567A7">
              <w:rPr>
                <w:rFonts w:ascii="Arial" w:hAnsi="Arial" w:cs="Arial"/>
                <w:lang w:val="sk-SK" w:eastAsia="sk-SK"/>
              </w:rPr>
              <w:t>Školenia, kurzy, semináre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7846D" w14:textId="77777777" w:rsidR="00D625E8" w:rsidRPr="00D567A7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567A7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5FFD61" w14:textId="77777777" w:rsidR="00D625E8" w:rsidRPr="00D567A7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567A7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A88130E" w14:textId="77777777" w:rsidR="00D625E8" w:rsidRPr="00D567A7" w:rsidRDefault="00A72C6F" w:rsidP="00D625E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       </w:t>
            </w:r>
            <w:r w:rsidR="0070689A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0</w:t>
            </w: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0,0 €</w:t>
            </w:r>
            <w:r w:rsidR="00D625E8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4FEF5B" w14:textId="77777777" w:rsidR="00D625E8" w:rsidRPr="00D567A7" w:rsidRDefault="005C67E1" w:rsidP="00A72C6F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       </w:t>
            </w:r>
            <w:r w:rsidR="00A72C6F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300</w:t>
            </w:r>
            <w:r w:rsidR="0070689A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,00</w:t>
            </w:r>
            <w:r w:rsidR="00A72C6F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9E513F" w14:textId="77777777" w:rsidR="00D625E8" w:rsidRPr="00D567A7" w:rsidRDefault="00A72C6F" w:rsidP="008C6761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232</w:t>
            </w:r>
            <w:r w:rsidR="008C6761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,00</w:t>
            </w:r>
            <w:r w:rsidR="00D625E8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FB9E5" w14:textId="77777777" w:rsidR="00D625E8" w:rsidRPr="00D567A7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567A7">
              <w:rPr>
                <w:rFonts w:ascii="Arial" w:hAnsi="Arial" w:cs="Arial"/>
                <w:lang w:val="sk-SK" w:eastAsia="sk-SK"/>
              </w:rPr>
              <w:t>Podnik.</w:t>
            </w:r>
          </w:p>
        </w:tc>
      </w:tr>
      <w:tr w:rsidR="00D625E8" w:rsidRPr="00D567A7" w14:paraId="1F856E5E" w14:textId="77777777" w:rsidTr="00D567A7">
        <w:trPr>
          <w:trHeight w:val="255"/>
        </w:trPr>
        <w:tc>
          <w:tcPr>
            <w:tcW w:w="290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A01ED1" w14:textId="77777777" w:rsidR="00D625E8" w:rsidRPr="00D567A7" w:rsidRDefault="0070689A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567A7">
              <w:rPr>
                <w:rFonts w:ascii="Arial" w:hAnsi="Arial" w:cs="Arial"/>
                <w:lang w:val="sk-SK" w:eastAsia="sk-SK"/>
              </w:rPr>
              <w:t>Poplatky a odvody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CCB17FC" w14:textId="77777777" w:rsidR="00D625E8" w:rsidRPr="00D567A7" w:rsidRDefault="00A72C6F" w:rsidP="00D625E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  </w:t>
            </w:r>
            <w:r w:rsidR="00AD0270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220,00</w:t>
            </w: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63FE9B" w14:textId="77777777" w:rsidR="00D625E8" w:rsidRPr="00D567A7" w:rsidRDefault="00D625E8" w:rsidP="00A72C6F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  <w:r w:rsidR="008934D0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    </w:t>
            </w:r>
            <w:r w:rsidR="0070689A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 </w:t>
            </w:r>
            <w:r w:rsidR="005C67E1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220</w:t>
            </w:r>
            <w:r w:rsidR="0070689A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,00</w:t>
            </w:r>
            <w:r w:rsidR="00A72C6F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B54E7" w14:textId="77777777" w:rsidR="00D625E8" w:rsidRPr="00D567A7" w:rsidRDefault="00A72C6F" w:rsidP="00A72C6F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208,37</w:t>
            </w:r>
            <w:r w:rsidR="00D625E8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FE87" w14:textId="77777777" w:rsidR="00D625E8" w:rsidRPr="00D567A7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567A7">
              <w:rPr>
                <w:rFonts w:ascii="Arial" w:hAnsi="Arial" w:cs="Arial"/>
                <w:lang w:val="sk-SK" w:eastAsia="sk-SK"/>
              </w:rPr>
              <w:t>Podnik.</w:t>
            </w:r>
          </w:p>
        </w:tc>
      </w:tr>
      <w:tr w:rsidR="00D625E8" w:rsidRPr="00D567A7" w14:paraId="641E69D7" w14:textId="77777777" w:rsidTr="00D567A7">
        <w:trPr>
          <w:trHeight w:val="251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E7C026" w14:textId="77777777" w:rsidR="00D625E8" w:rsidRPr="00D567A7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567A7">
              <w:rPr>
                <w:rFonts w:ascii="Arial" w:hAnsi="Arial" w:cs="Arial"/>
                <w:lang w:val="sk-SK" w:eastAsia="sk-SK"/>
              </w:rPr>
              <w:t>Poplatky a odvody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C34DE4" w14:textId="77777777" w:rsidR="00D625E8" w:rsidRPr="00D567A7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C9006BB" w14:textId="77777777" w:rsidR="00D625E8" w:rsidRPr="00D567A7" w:rsidRDefault="00E96D0B" w:rsidP="00D625E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 </w:t>
            </w:r>
            <w:r w:rsidR="00D625E8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  <w:r w:rsidR="0070689A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200,00</w:t>
            </w:r>
            <w:r w:rsidR="00A72C6F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</w:t>
            </w:r>
            <w:r w:rsidR="00CE03D0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€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5F2B25" w14:textId="77777777" w:rsidR="00D625E8" w:rsidRPr="00D567A7" w:rsidRDefault="00D625E8" w:rsidP="00A72C6F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  <w:r w:rsidR="0070689A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</w:t>
            </w:r>
            <w:r w:rsidR="008934D0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    </w:t>
            </w:r>
            <w:r w:rsidR="009037EC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</w:t>
            </w:r>
            <w:r w:rsidR="0070689A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2</w:t>
            </w:r>
            <w:r w:rsidR="00A72C6F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5</w:t>
            </w:r>
            <w:r w:rsidR="0070689A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0,00</w:t>
            </w:r>
            <w:r w:rsidR="00CE03D0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0703FB" w14:textId="77777777" w:rsidR="00D625E8" w:rsidRPr="00D567A7" w:rsidRDefault="00A72C6F" w:rsidP="00D625E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0</w:t>
            </w:r>
            <w:r w:rsidR="00D625E8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9058" w14:textId="77777777" w:rsidR="00D625E8" w:rsidRPr="00D567A7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567A7">
              <w:rPr>
                <w:rFonts w:ascii="Arial" w:hAnsi="Arial" w:cs="Arial"/>
                <w:lang w:val="sk-SK" w:eastAsia="sk-SK"/>
              </w:rPr>
              <w:t>Podnik.</w:t>
            </w:r>
          </w:p>
        </w:tc>
      </w:tr>
      <w:tr w:rsidR="00D625E8" w:rsidRPr="00D567A7" w14:paraId="7785E3A7" w14:textId="77777777" w:rsidTr="00D567A7">
        <w:trPr>
          <w:trHeight w:val="255"/>
        </w:trPr>
        <w:tc>
          <w:tcPr>
            <w:tcW w:w="17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CF5031" w14:textId="77777777" w:rsidR="00D625E8" w:rsidRPr="00D567A7" w:rsidRDefault="0070689A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567A7">
              <w:rPr>
                <w:rFonts w:ascii="Arial" w:hAnsi="Arial" w:cs="Arial"/>
                <w:lang w:val="sk-SK" w:eastAsia="sk-SK"/>
              </w:rPr>
              <w:t>Stravovanie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446802" w14:textId="77777777" w:rsidR="00D625E8" w:rsidRPr="00D567A7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567A7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56C01B" w14:textId="77777777" w:rsidR="00D625E8" w:rsidRPr="00D567A7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714D288" w14:textId="77777777" w:rsidR="00D625E8" w:rsidRPr="00D567A7" w:rsidRDefault="00E96D0B" w:rsidP="00D625E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  </w:t>
            </w:r>
            <w:r w:rsidR="00CE03D0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3</w:t>
            </w:r>
            <w:r w:rsidR="005C67E1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00</w:t>
            </w:r>
            <w:r w:rsidR="0070689A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,00</w:t>
            </w:r>
            <w:r w:rsidR="00D625E8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  <w:r w:rsidR="00CE03D0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€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DD75A9" w14:textId="77777777" w:rsidR="00D625E8" w:rsidRPr="00D567A7" w:rsidRDefault="00D625E8" w:rsidP="00CE03D0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  <w:r w:rsidR="005C67E1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     </w:t>
            </w:r>
            <w:r w:rsidR="008934D0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</w:t>
            </w:r>
            <w:r w:rsidR="00CE03D0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3</w:t>
            </w:r>
            <w:r w:rsidR="005C67E1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00</w:t>
            </w:r>
            <w:r w:rsidR="0070689A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,00</w:t>
            </w:r>
            <w:r w:rsidR="00CE03D0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F7AE76" w14:textId="77777777" w:rsidR="00D625E8" w:rsidRPr="00D567A7" w:rsidRDefault="00CE03D0" w:rsidP="00CE03D0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236,04</w:t>
            </w:r>
            <w:r w:rsidR="00D625E8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A515" w14:textId="77777777" w:rsidR="00D625E8" w:rsidRPr="00D567A7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567A7">
              <w:rPr>
                <w:rFonts w:ascii="Arial" w:hAnsi="Arial" w:cs="Arial"/>
                <w:lang w:val="sk-SK" w:eastAsia="sk-SK"/>
              </w:rPr>
              <w:t>Podnik.</w:t>
            </w:r>
          </w:p>
        </w:tc>
      </w:tr>
      <w:tr w:rsidR="00D625E8" w:rsidRPr="00D567A7" w14:paraId="096860CC" w14:textId="77777777" w:rsidTr="00D567A7">
        <w:trPr>
          <w:trHeight w:val="255"/>
        </w:trPr>
        <w:tc>
          <w:tcPr>
            <w:tcW w:w="290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7B7361" w14:textId="77777777" w:rsidR="00D625E8" w:rsidRPr="00D567A7" w:rsidRDefault="0070689A" w:rsidP="002F58F5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567A7">
              <w:rPr>
                <w:rFonts w:ascii="Arial" w:hAnsi="Arial" w:cs="Arial"/>
                <w:lang w:val="sk-SK" w:eastAsia="sk-SK"/>
              </w:rPr>
              <w:t>Prídel do SF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90637DE" w14:textId="77777777" w:rsidR="00D625E8" w:rsidRPr="00D567A7" w:rsidRDefault="00E96D0B" w:rsidP="00D625E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    </w:t>
            </w:r>
            <w:r w:rsidR="00CE03D0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23,00 €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99FB24" w14:textId="77777777" w:rsidR="00D625E8" w:rsidRPr="00D567A7" w:rsidRDefault="00D625E8" w:rsidP="00CE03D0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  <w:r w:rsidR="0070689A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 </w:t>
            </w:r>
            <w:r w:rsidR="008934D0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 </w:t>
            </w:r>
            <w:r w:rsidR="0070689A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  </w:t>
            </w:r>
            <w:r w:rsidR="00CE03D0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50</w:t>
            </w:r>
            <w:r w:rsidR="0070689A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,00</w:t>
            </w:r>
            <w:r w:rsidR="00CE03D0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447676" w14:textId="77777777" w:rsidR="00D625E8" w:rsidRPr="00D567A7" w:rsidRDefault="005C67E1" w:rsidP="00CE03D0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2</w:t>
            </w:r>
            <w:r w:rsidR="00CE03D0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7</w:t>
            </w: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,</w:t>
            </w:r>
            <w:r w:rsidR="00CE03D0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97</w:t>
            </w:r>
            <w:r w:rsidR="00D625E8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1535F" w14:textId="77777777" w:rsidR="00D625E8" w:rsidRPr="00D567A7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567A7">
              <w:rPr>
                <w:rFonts w:ascii="Arial" w:hAnsi="Arial" w:cs="Arial"/>
                <w:lang w:val="sk-SK" w:eastAsia="sk-SK"/>
              </w:rPr>
              <w:t>Podnik.</w:t>
            </w:r>
          </w:p>
        </w:tc>
      </w:tr>
      <w:tr w:rsidR="00D567A7" w:rsidRPr="00D567A7" w14:paraId="14AECCB2" w14:textId="77777777" w:rsidTr="00925729">
        <w:trPr>
          <w:trHeight w:val="255"/>
        </w:trPr>
        <w:tc>
          <w:tcPr>
            <w:tcW w:w="290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37D0D2" w14:textId="317AA139" w:rsidR="00D567A7" w:rsidRPr="00D567A7" w:rsidRDefault="00D567A7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567A7">
              <w:rPr>
                <w:rFonts w:ascii="Arial" w:hAnsi="Arial" w:cs="Arial"/>
                <w:lang w:val="sk-SK" w:eastAsia="sk-SK"/>
              </w:rPr>
              <w:t>Odmeny mimo</w:t>
            </w:r>
            <w:r>
              <w:rPr>
                <w:rFonts w:ascii="Arial" w:hAnsi="Arial" w:cs="Arial"/>
                <w:lang w:val="sk-SK" w:eastAsia="sk-SK"/>
              </w:rPr>
              <w:t xml:space="preserve"> </w:t>
            </w:r>
            <w:r w:rsidRPr="00D567A7">
              <w:rPr>
                <w:rFonts w:ascii="Arial" w:hAnsi="Arial" w:cs="Arial"/>
                <w:lang w:val="sk-SK" w:eastAsia="sk-SK"/>
              </w:rPr>
              <w:t xml:space="preserve">prac. </w:t>
            </w:r>
            <w:r>
              <w:rPr>
                <w:rFonts w:ascii="Arial" w:hAnsi="Arial" w:cs="Arial"/>
                <w:lang w:val="sk-SK" w:eastAsia="sk-SK"/>
              </w:rPr>
              <w:t>pomeru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652EE44" w14:textId="77777777" w:rsidR="00D567A7" w:rsidRPr="00D567A7" w:rsidRDefault="00D567A7" w:rsidP="00D625E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      0,00 €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8B88C9" w14:textId="77777777" w:rsidR="00D567A7" w:rsidRPr="00D567A7" w:rsidRDefault="00D567A7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        0,00 €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0B57F0" w14:textId="77777777" w:rsidR="00D567A7" w:rsidRPr="00D567A7" w:rsidRDefault="00D567A7" w:rsidP="0070689A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0 €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998FC" w14:textId="77777777" w:rsidR="00D567A7" w:rsidRPr="00D567A7" w:rsidRDefault="00D567A7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567A7">
              <w:rPr>
                <w:rFonts w:ascii="Arial" w:hAnsi="Arial" w:cs="Arial"/>
                <w:lang w:val="sk-SK" w:eastAsia="sk-SK"/>
              </w:rPr>
              <w:t>Podnik.</w:t>
            </w:r>
          </w:p>
        </w:tc>
      </w:tr>
      <w:tr w:rsidR="00D625E8" w:rsidRPr="00D567A7" w14:paraId="098CA031" w14:textId="77777777" w:rsidTr="00D567A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EF97A4" w14:textId="77777777" w:rsidR="00D625E8" w:rsidRPr="00D567A7" w:rsidRDefault="005C7A1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567A7">
              <w:rPr>
                <w:rFonts w:ascii="Arial" w:hAnsi="Arial" w:cs="Arial"/>
                <w:lang w:val="sk-SK" w:eastAsia="sk-SK"/>
              </w:rPr>
              <w:t>Dane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993349" w14:textId="77777777" w:rsidR="00D625E8" w:rsidRPr="00D567A7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567A7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A516703" w14:textId="77777777" w:rsidR="00D625E8" w:rsidRPr="00D567A7" w:rsidRDefault="00CE03D0" w:rsidP="0084179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3</w:t>
            </w:r>
            <w:r w:rsidR="00E96D0B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</w:t>
            </w: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5</w:t>
            </w:r>
            <w:r w:rsidR="0084179A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0</w:t>
            </w: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0,00 €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E9C2B7" w14:textId="77777777" w:rsidR="00D625E8" w:rsidRPr="00D567A7" w:rsidRDefault="0084179A" w:rsidP="00CE03D0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 </w:t>
            </w:r>
            <w:r w:rsidR="00CE03D0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3</w:t>
            </w: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</w:t>
            </w:r>
            <w:r w:rsidR="00CE03D0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500,00 €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DFE483" w14:textId="77777777" w:rsidR="00D625E8" w:rsidRPr="00D567A7" w:rsidRDefault="00CE03D0" w:rsidP="0070689A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2</w:t>
            </w:r>
            <w:r w:rsidR="0084179A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</w:t>
            </w: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623,96</w:t>
            </w:r>
            <w:r w:rsidR="00D625E8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3D26" w14:textId="77777777" w:rsidR="00D625E8" w:rsidRPr="00D567A7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567A7">
              <w:rPr>
                <w:rFonts w:ascii="Arial" w:hAnsi="Arial" w:cs="Arial"/>
                <w:lang w:val="sk-SK" w:eastAsia="sk-SK"/>
              </w:rPr>
              <w:t>Podnik.</w:t>
            </w:r>
          </w:p>
        </w:tc>
      </w:tr>
      <w:tr w:rsidR="00D625E8" w:rsidRPr="00D567A7" w14:paraId="420281EF" w14:textId="77777777" w:rsidTr="00D567A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EA32EB" w14:textId="77777777" w:rsidR="00D625E8" w:rsidRPr="00D567A7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B04747" w14:textId="77777777" w:rsidR="00D625E8" w:rsidRPr="00D567A7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0EAB2379" w14:textId="77777777" w:rsidR="00D625E8" w:rsidRPr="00D567A7" w:rsidRDefault="00D625E8" w:rsidP="00D625E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7C80AB" w14:textId="77777777" w:rsidR="00D625E8" w:rsidRPr="00D567A7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61044E" w14:textId="77777777" w:rsidR="00D625E8" w:rsidRPr="00D567A7" w:rsidRDefault="00D625E8" w:rsidP="00D625E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ED232" w14:textId="77777777" w:rsidR="00D625E8" w:rsidRPr="00D567A7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</w:p>
        </w:tc>
      </w:tr>
      <w:tr w:rsidR="00D625E8" w:rsidRPr="00D567A7" w14:paraId="576CCFD0" w14:textId="77777777" w:rsidTr="00D567A7">
        <w:trPr>
          <w:trHeight w:val="255"/>
        </w:trPr>
        <w:tc>
          <w:tcPr>
            <w:tcW w:w="17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347705" w14:textId="77777777" w:rsidR="00D625E8" w:rsidRPr="00D567A7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567A7">
              <w:rPr>
                <w:rFonts w:ascii="Arial" w:hAnsi="Arial" w:cs="Arial"/>
                <w:lang w:val="sk-SK" w:eastAsia="sk-SK"/>
              </w:rPr>
              <w:t>SPOLU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C6F3D3" w14:textId="77777777" w:rsidR="00D625E8" w:rsidRPr="00D567A7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567A7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84CCFB" w14:textId="77777777" w:rsidR="00D625E8" w:rsidRPr="00D567A7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567A7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B87F2A" w14:textId="77777777" w:rsidR="00D625E8" w:rsidRPr="00D567A7" w:rsidRDefault="006C11E0" w:rsidP="0016552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1</w:t>
            </w:r>
            <w:r w:rsidR="00CE03D0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10</w:t>
            </w: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 825,00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F3611F" w14:textId="77777777" w:rsidR="00D625E8" w:rsidRPr="00D567A7" w:rsidRDefault="00CE03D0" w:rsidP="0084179A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100</w:t>
            </w:r>
            <w:r w:rsidR="006C11E0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925</w:t>
            </w:r>
            <w:r w:rsidR="006C11E0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,00</w:t>
            </w:r>
            <w:r w:rsidR="0084179A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E1CD8F" w14:textId="77777777" w:rsidR="00D625E8" w:rsidRPr="00D567A7" w:rsidRDefault="00CE03D0" w:rsidP="00CE03D0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89</w:t>
            </w:r>
            <w:r w:rsidR="006C11E0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333</w:t>
            </w:r>
            <w:r w:rsidR="006C11E0"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,</w:t>
            </w:r>
            <w:r w:rsidRPr="00D567A7">
              <w:rPr>
                <w:rFonts w:ascii="Arial" w:hAnsi="Arial" w:cs="Arial"/>
                <w:sz w:val="16"/>
                <w:szCs w:val="16"/>
                <w:lang w:val="sk-SK" w:eastAsia="sk-SK"/>
              </w:rPr>
              <w:t>35 €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C4FD" w14:textId="77777777" w:rsidR="00D625E8" w:rsidRPr="00D567A7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567A7">
              <w:rPr>
                <w:rFonts w:ascii="Arial" w:hAnsi="Arial" w:cs="Arial"/>
                <w:lang w:val="sk-SK" w:eastAsia="sk-SK"/>
              </w:rPr>
              <w:t> </w:t>
            </w:r>
          </w:p>
        </w:tc>
      </w:tr>
      <w:tr w:rsidR="00D625E8" w:rsidRPr="00D625E8" w14:paraId="25345A38" w14:textId="77777777" w:rsidTr="00D567A7">
        <w:trPr>
          <w:trHeight w:val="255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70530" w14:textId="77777777" w:rsid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</w:p>
          <w:p w14:paraId="4206D414" w14:textId="77777777" w:rsidR="00D567A7" w:rsidRDefault="00D567A7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</w:p>
          <w:p w14:paraId="574DED77" w14:textId="77777777" w:rsidR="00D567A7" w:rsidRDefault="00D567A7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</w:p>
          <w:p w14:paraId="518EDEC0" w14:textId="1B02D910" w:rsid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>
              <w:rPr>
                <w:rFonts w:ascii="Arial" w:hAnsi="Arial" w:cs="Arial"/>
                <w:lang w:val="sk-SK" w:eastAsia="sk-SK"/>
              </w:rPr>
              <w:t xml:space="preserve">Vypracoval: </w:t>
            </w:r>
          </w:p>
          <w:p w14:paraId="71043D32" w14:textId="77777777"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>
              <w:rPr>
                <w:rFonts w:ascii="Arial" w:hAnsi="Arial" w:cs="Arial"/>
                <w:lang w:val="sk-SK" w:eastAsia="sk-SK"/>
              </w:rPr>
              <w:t xml:space="preserve">Mgr. </w:t>
            </w:r>
            <w:proofErr w:type="spellStart"/>
            <w:r>
              <w:rPr>
                <w:rFonts w:ascii="Arial" w:hAnsi="Arial" w:cs="Arial"/>
                <w:lang w:val="sk-SK" w:eastAsia="sk-SK"/>
              </w:rPr>
              <w:t>Vojtašáková</w:t>
            </w:r>
            <w:proofErr w:type="spellEnd"/>
            <w:r>
              <w:rPr>
                <w:rFonts w:ascii="Arial" w:hAnsi="Arial" w:cs="Arial"/>
                <w:lang w:val="sk-SK" w:eastAsia="sk-SK"/>
              </w:rPr>
              <w:t xml:space="preserve">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C9203" w14:textId="77777777"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A57D4" w14:textId="77777777"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>
              <w:rPr>
                <w:rFonts w:ascii="Arial" w:hAnsi="Arial" w:cs="Arial"/>
                <w:lang w:val="sk-SK" w:eastAsia="sk-SK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83894" w14:textId="77777777"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F7A6E" w14:textId="77777777"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8A0AF" w14:textId="77777777"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9216E" w14:textId="77777777"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</w:p>
        </w:tc>
      </w:tr>
      <w:tr w:rsidR="00D625E8" w:rsidRPr="00D625E8" w14:paraId="0201AD57" w14:textId="77777777" w:rsidTr="00D567A7">
        <w:trPr>
          <w:trHeight w:val="255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E757" w14:textId="77777777"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8DC02" w14:textId="77777777"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D05AE" w14:textId="77777777"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FAC98" w14:textId="77777777"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D0888" w14:textId="77777777"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CFD8E" w14:textId="77777777"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81A9C" w14:textId="77777777"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</w:p>
        </w:tc>
      </w:tr>
    </w:tbl>
    <w:p w14:paraId="15638DD8" w14:textId="475C5984" w:rsidR="00D625E8" w:rsidRDefault="00D625E8" w:rsidP="00D625E8"/>
    <w:p w14:paraId="3CE2F7C4" w14:textId="6A47F9BC" w:rsidR="00D567A7" w:rsidRDefault="00D567A7" w:rsidP="00D625E8"/>
    <w:p w14:paraId="664491D6" w14:textId="77777777" w:rsidR="00D567A7" w:rsidRDefault="00D567A7" w:rsidP="00D625E8"/>
    <w:p w14:paraId="27454388" w14:textId="77777777" w:rsidR="00D625E8" w:rsidRDefault="00D625E8" w:rsidP="00D625E8"/>
    <w:p w14:paraId="273C7B65" w14:textId="77777777" w:rsidR="00D625E8" w:rsidRDefault="00D625E8" w:rsidP="00D625E8"/>
    <w:p w14:paraId="56569400" w14:textId="77777777" w:rsidR="00D625E8" w:rsidRDefault="00D625E8" w:rsidP="00D625E8"/>
    <w:p w14:paraId="5278BAB0" w14:textId="77777777" w:rsidR="00D625E8" w:rsidRDefault="00D625E8" w:rsidP="00D625E8"/>
    <w:p w14:paraId="7C9EC0FC" w14:textId="77777777" w:rsidR="00D625E8" w:rsidRDefault="00D625E8" w:rsidP="00D625E8"/>
    <w:p w14:paraId="715E7596" w14:textId="77777777" w:rsidR="00D625E8" w:rsidRDefault="00D625E8" w:rsidP="00D625E8"/>
    <w:p w14:paraId="4FD1E703" w14:textId="77777777" w:rsidR="00D625E8" w:rsidRDefault="00D625E8" w:rsidP="00D625E8"/>
    <w:p w14:paraId="4298511B" w14:textId="77777777" w:rsidR="00D625E8" w:rsidRDefault="00D625E8" w:rsidP="00D625E8"/>
    <w:p w14:paraId="686C4BAD" w14:textId="77777777" w:rsidR="00D625E8" w:rsidRPr="00D625E8" w:rsidRDefault="00D625E8" w:rsidP="00D625E8"/>
    <w:sectPr w:rsidR="00D625E8" w:rsidRPr="00D62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43A0E"/>
    <w:multiLevelType w:val="hybridMultilevel"/>
    <w:tmpl w:val="DF6484A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C41BB7"/>
    <w:multiLevelType w:val="hybridMultilevel"/>
    <w:tmpl w:val="06A4FD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908"/>
    <w:rsid w:val="000404B1"/>
    <w:rsid w:val="000E1681"/>
    <w:rsid w:val="001442D9"/>
    <w:rsid w:val="00145F7C"/>
    <w:rsid w:val="00155D69"/>
    <w:rsid w:val="00165528"/>
    <w:rsid w:val="001D0369"/>
    <w:rsid w:val="00213B9A"/>
    <w:rsid w:val="00250C2B"/>
    <w:rsid w:val="00263B37"/>
    <w:rsid w:val="00267957"/>
    <w:rsid w:val="002B08CC"/>
    <w:rsid w:val="002C4E89"/>
    <w:rsid w:val="002D6F5F"/>
    <w:rsid w:val="002F58F5"/>
    <w:rsid w:val="002F7575"/>
    <w:rsid w:val="00365DC8"/>
    <w:rsid w:val="00376641"/>
    <w:rsid w:val="003864F0"/>
    <w:rsid w:val="00402CAC"/>
    <w:rsid w:val="004865C8"/>
    <w:rsid w:val="004C1E1B"/>
    <w:rsid w:val="004E6146"/>
    <w:rsid w:val="0058502D"/>
    <w:rsid w:val="0058531B"/>
    <w:rsid w:val="0059655D"/>
    <w:rsid w:val="005C67E1"/>
    <w:rsid w:val="005C7A18"/>
    <w:rsid w:val="005D1E2C"/>
    <w:rsid w:val="005F7BD3"/>
    <w:rsid w:val="0061362F"/>
    <w:rsid w:val="00644F35"/>
    <w:rsid w:val="0065387D"/>
    <w:rsid w:val="0065577C"/>
    <w:rsid w:val="00656055"/>
    <w:rsid w:val="00657950"/>
    <w:rsid w:val="0068028F"/>
    <w:rsid w:val="006A0B37"/>
    <w:rsid w:val="006A7F88"/>
    <w:rsid w:val="006C11E0"/>
    <w:rsid w:val="006C5732"/>
    <w:rsid w:val="0070689A"/>
    <w:rsid w:val="00712672"/>
    <w:rsid w:val="00720C77"/>
    <w:rsid w:val="00780398"/>
    <w:rsid w:val="00782ED1"/>
    <w:rsid w:val="007A01BD"/>
    <w:rsid w:val="00812AE3"/>
    <w:rsid w:val="00816994"/>
    <w:rsid w:val="0084179A"/>
    <w:rsid w:val="00874059"/>
    <w:rsid w:val="008934D0"/>
    <w:rsid w:val="00895383"/>
    <w:rsid w:val="008C3535"/>
    <w:rsid w:val="008C6761"/>
    <w:rsid w:val="008D4669"/>
    <w:rsid w:val="009037EC"/>
    <w:rsid w:val="00916A60"/>
    <w:rsid w:val="009215CE"/>
    <w:rsid w:val="00924210"/>
    <w:rsid w:val="0092616A"/>
    <w:rsid w:val="009A46CB"/>
    <w:rsid w:val="009E4AFB"/>
    <w:rsid w:val="00A26A1C"/>
    <w:rsid w:val="00A34740"/>
    <w:rsid w:val="00A46615"/>
    <w:rsid w:val="00A47180"/>
    <w:rsid w:val="00A479EF"/>
    <w:rsid w:val="00A72C6F"/>
    <w:rsid w:val="00A731A6"/>
    <w:rsid w:val="00A75B7D"/>
    <w:rsid w:val="00AB62E1"/>
    <w:rsid w:val="00AD0270"/>
    <w:rsid w:val="00B118F1"/>
    <w:rsid w:val="00B2724A"/>
    <w:rsid w:val="00B40637"/>
    <w:rsid w:val="00B6345C"/>
    <w:rsid w:val="00B66139"/>
    <w:rsid w:val="00B979F3"/>
    <w:rsid w:val="00BD7D10"/>
    <w:rsid w:val="00C046AF"/>
    <w:rsid w:val="00C5633D"/>
    <w:rsid w:val="00C927DB"/>
    <w:rsid w:val="00CE03D0"/>
    <w:rsid w:val="00CE6908"/>
    <w:rsid w:val="00CE6DF7"/>
    <w:rsid w:val="00D50AE1"/>
    <w:rsid w:val="00D567A7"/>
    <w:rsid w:val="00D625E8"/>
    <w:rsid w:val="00D959F8"/>
    <w:rsid w:val="00DB530C"/>
    <w:rsid w:val="00DC2CD3"/>
    <w:rsid w:val="00E02247"/>
    <w:rsid w:val="00E27CEB"/>
    <w:rsid w:val="00E67F20"/>
    <w:rsid w:val="00E8654F"/>
    <w:rsid w:val="00E96D0B"/>
    <w:rsid w:val="00EC4550"/>
    <w:rsid w:val="00EE08EB"/>
    <w:rsid w:val="00EF5032"/>
    <w:rsid w:val="00F47ABD"/>
    <w:rsid w:val="00FD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B8761"/>
  <w15:docId w15:val="{1BFD9A74-3413-4869-8CD2-E55DCCD8E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47AB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D03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0369"/>
    <w:rPr>
      <w:rFonts w:ascii="Tahoma" w:eastAsia="Times New Roman" w:hAnsi="Tahoma" w:cs="Tahoma"/>
      <w:sz w:val="16"/>
      <w:szCs w:val="16"/>
      <w:lang w:val="en-US" w:eastAsia="cs-CZ"/>
    </w:rPr>
  </w:style>
  <w:style w:type="paragraph" w:styleId="Odsekzoznamu">
    <w:name w:val="List Paragraph"/>
    <w:basedOn w:val="Normlny"/>
    <w:uiPriority w:val="34"/>
    <w:qFormat/>
    <w:rsid w:val="00782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3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E7E4D-3A73-44A6-8CFF-DAD2A1C59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3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Notebook</cp:lastModifiedBy>
  <cp:revision>56</cp:revision>
  <cp:lastPrinted>2020-03-27T13:02:00Z</cp:lastPrinted>
  <dcterms:created xsi:type="dcterms:W3CDTF">2018-04-23T11:34:00Z</dcterms:created>
  <dcterms:modified xsi:type="dcterms:W3CDTF">2021-05-10T08:12:00Z</dcterms:modified>
</cp:coreProperties>
</file>