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BADA" w14:textId="77777777"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 p r á v a</w:t>
      </w:r>
    </w:p>
    <w:p w14:paraId="75DF39F3" w14:textId="3F06B2EC" w:rsidR="00F47ABD" w:rsidRDefault="00F47ABD" w:rsidP="00F47ABD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o hospodárení príspevkovej organizácie Obec Sihelné - drobná prevádzka za r.  20</w:t>
      </w:r>
      <w:r w:rsidR="00263B37">
        <w:rPr>
          <w:b/>
          <w:sz w:val="28"/>
          <w:szCs w:val="28"/>
          <w:lang w:val="sk-SK"/>
        </w:rPr>
        <w:t>20</w:t>
      </w:r>
    </w:p>
    <w:p w14:paraId="0FBF09AE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  <w:r>
        <w:rPr>
          <w:b/>
          <w:sz w:val="21"/>
          <w:szCs w:val="21"/>
          <w:lang w:val="sk-SK"/>
        </w:rPr>
        <w:t>_______________________________________________________________________________</w:t>
      </w:r>
    </w:p>
    <w:p w14:paraId="2EE308FE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14:paraId="56DCB544" w14:textId="77777777" w:rsidR="00F47ABD" w:rsidRDefault="00F47ABD" w:rsidP="00F47ABD">
      <w:pPr>
        <w:jc w:val="center"/>
        <w:rPr>
          <w:b/>
          <w:sz w:val="21"/>
          <w:szCs w:val="21"/>
          <w:lang w:val="sk-SK"/>
        </w:rPr>
      </w:pPr>
    </w:p>
    <w:p w14:paraId="6C22C5FF" w14:textId="77777777" w:rsidR="00F47ABD" w:rsidRDefault="00F47ABD" w:rsidP="00F47ABD">
      <w:pPr>
        <w:rPr>
          <w:sz w:val="18"/>
          <w:szCs w:val="18"/>
          <w:lang w:val="sk-SK"/>
        </w:rPr>
      </w:pPr>
    </w:p>
    <w:p w14:paraId="0D12AEBE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Príspevková organizácia </w:t>
      </w:r>
      <w:r>
        <w:rPr>
          <w:b/>
          <w:sz w:val="24"/>
          <w:szCs w:val="21"/>
          <w:lang w:val="sk-SK"/>
        </w:rPr>
        <w:t xml:space="preserve">Obec Sihelné - drobná prevádzka </w:t>
      </w:r>
      <w:r>
        <w:rPr>
          <w:sz w:val="24"/>
          <w:szCs w:val="21"/>
          <w:lang w:val="sk-SK"/>
        </w:rPr>
        <w:t xml:space="preserve"> je zriadená Obcou Sihelné jej hlavnou úlohou je: </w:t>
      </w:r>
    </w:p>
    <w:p w14:paraId="20C6601B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údržba bytového fondu </w:t>
      </w:r>
    </w:p>
    <w:p w14:paraId="75619E4F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prevádzkovanie verejného osvetlenia a miestneho rozhlasu </w:t>
      </w:r>
    </w:p>
    <w:p w14:paraId="3D0326E0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zimná údržba miestnych komunikácií</w:t>
      </w:r>
    </w:p>
    <w:p w14:paraId="3CF721B0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správa a údržba kultúrnych zariadení</w:t>
      </w:r>
    </w:p>
    <w:p w14:paraId="6FD42D42" w14:textId="77777777" w:rsidR="00F47ABD" w:rsidRDefault="00F47ABD" w:rsidP="00F47ABD">
      <w:pPr>
        <w:numPr>
          <w:ilvl w:val="0"/>
          <w:numId w:val="1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poskytovanie neziskových verejnoprospešných prác a spravovanie majetku Obce Sihelné. </w:t>
      </w:r>
    </w:p>
    <w:p w14:paraId="39D93264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So súhlasom zriaďovateľa  a po schválení OZ Sihelné,  vykonáva aj podnikateľskú činnosť hlavne poskytuje služby pracovných strojov. </w:t>
      </w:r>
    </w:p>
    <w:p w14:paraId="5C6EF214" w14:textId="77777777" w:rsidR="00F47ABD" w:rsidRDefault="00F47ABD" w:rsidP="00F47ABD">
      <w:pPr>
        <w:rPr>
          <w:sz w:val="24"/>
          <w:szCs w:val="21"/>
          <w:lang w:val="sk-SK"/>
        </w:rPr>
      </w:pPr>
    </w:p>
    <w:p w14:paraId="2749DB9C" w14:textId="7F0AD894" w:rsidR="00145F7C" w:rsidRDefault="00F47A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           Čo sa týka </w:t>
      </w:r>
      <w:r>
        <w:rPr>
          <w:b/>
          <w:bCs/>
          <w:sz w:val="24"/>
          <w:szCs w:val="21"/>
          <w:lang w:val="sk-SK"/>
        </w:rPr>
        <w:t>náplne v hlavnej činnosti</w:t>
      </w:r>
      <w:r>
        <w:rPr>
          <w:sz w:val="24"/>
          <w:szCs w:val="21"/>
          <w:lang w:val="sk-SK"/>
        </w:rPr>
        <w:t xml:space="preserve">  sú to verejnoprospešné práce v obci a tiež  údržba a správa  obecného majetku. V roku 20</w:t>
      </w:r>
      <w:r w:rsidR="00263B37">
        <w:rPr>
          <w:sz w:val="24"/>
          <w:szCs w:val="21"/>
          <w:lang w:val="sk-SK"/>
        </w:rPr>
        <w:t>20</w:t>
      </w:r>
      <w:r>
        <w:rPr>
          <w:sz w:val="24"/>
          <w:szCs w:val="21"/>
          <w:lang w:val="sk-SK"/>
        </w:rPr>
        <w:t xml:space="preserve"> sa pracovalo na </w:t>
      </w:r>
      <w:r w:rsidR="00145F7C">
        <w:rPr>
          <w:sz w:val="24"/>
          <w:szCs w:val="21"/>
          <w:lang w:val="sk-SK"/>
        </w:rPr>
        <w:t>demontáži starej kotolne v</w:t>
      </w:r>
      <w:r w:rsidR="00263B37">
        <w:rPr>
          <w:sz w:val="24"/>
          <w:szCs w:val="21"/>
          <w:lang w:val="sk-SK"/>
        </w:rPr>
        <w:t> základnej škole</w:t>
      </w:r>
      <w:r w:rsidR="00145F7C">
        <w:rPr>
          <w:sz w:val="24"/>
          <w:szCs w:val="21"/>
          <w:lang w:val="sk-SK"/>
        </w:rPr>
        <w:t xml:space="preserve"> a následne na vybudovaní novej kotolne v</w:t>
      </w:r>
      <w:r w:rsidR="00263B37">
        <w:rPr>
          <w:sz w:val="24"/>
          <w:szCs w:val="21"/>
          <w:lang w:val="sk-SK"/>
        </w:rPr>
        <w:t> </w:t>
      </w:r>
      <w:r w:rsidR="00A47180">
        <w:rPr>
          <w:sz w:val="24"/>
          <w:szCs w:val="21"/>
          <w:lang w:val="sk-SK"/>
        </w:rPr>
        <w:t>C</w:t>
      </w:r>
      <w:r w:rsidR="00263B37">
        <w:rPr>
          <w:sz w:val="24"/>
          <w:szCs w:val="21"/>
          <w:lang w:val="sk-SK"/>
        </w:rPr>
        <w:t>Z</w:t>
      </w:r>
      <w:r w:rsidR="00145F7C">
        <w:rPr>
          <w:sz w:val="24"/>
          <w:szCs w:val="21"/>
          <w:lang w:val="sk-SK"/>
        </w:rPr>
        <w:t>Š</w:t>
      </w:r>
      <w:r w:rsidR="00263B37">
        <w:rPr>
          <w:sz w:val="24"/>
          <w:szCs w:val="21"/>
          <w:lang w:val="sk-SK"/>
        </w:rPr>
        <w:t>.</w:t>
      </w:r>
      <w:r w:rsidR="00145F7C">
        <w:rPr>
          <w:sz w:val="24"/>
          <w:szCs w:val="21"/>
          <w:lang w:val="sk-SK"/>
        </w:rPr>
        <w:t xml:space="preserve"> Drobná prevádzka sa podieľala na prácach pri </w:t>
      </w:r>
      <w:r w:rsidR="00263B37">
        <w:rPr>
          <w:sz w:val="24"/>
          <w:szCs w:val="21"/>
          <w:lang w:val="sk-SK"/>
        </w:rPr>
        <w:t>budovaní infraštruktúry</w:t>
      </w:r>
      <w:r w:rsidR="00AB62E1">
        <w:rPr>
          <w:sz w:val="24"/>
          <w:szCs w:val="21"/>
          <w:lang w:val="sk-SK"/>
        </w:rPr>
        <w:t>,</w:t>
      </w:r>
      <w:r w:rsidR="00263B37">
        <w:rPr>
          <w:sz w:val="24"/>
          <w:szCs w:val="21"/>
          <w:lang w:val="sk-SK"/>
        </w:rPr>
        <w:t> čas</w:t>
      </w:r>
      <w:r w:rsidR="00AB62E1">
        <w:rPr>
          <w:sz w:val="24"/>
          <w:szCs w:val="21"/>
          <w:lang w:val="sk-SK"/>
        </w:rPr>
        <w:t>ť</w:t>
      </w:r>
      <w:r w:rsidR="00263B37">
        <w:rPr>
          <w:sz w:val="24"/>
          <w:szCs w:val="21"/>
          <w:lang w:val="sk-SK"/>
        </w:rPr>
        <w:t xml:space="preserve"> </w:t>
      </w:r>
      <w:proofErr w:type="spellStart"/>
      <w:r w:rsidR="00263B37">
        <w:rPr>
          <w:sz w:val="24"/>
          <w:szCs w:val="21"/>
          <w:lang w:val="sk-SK"/>
        </w:rPr>
        <w:t>Lengy</w:t>
      </w:r>
      <w:proofErr w:type="spellEnd"/>
      <w:r w:rsidR="006A0B37">
        <w:rPr>
          <w:sz w:val="24"/>
          <w:szCs w:val="21"/>
          <w:lang w:val="sk-SK"/>
        </w:rPr>
        <w:t xml:space="preserve"> v množstve 200 m</w:t>
      </w:r>
      <w:r w:rsidR="00263B37">
        <w:rPr>
          <w:sz w:val="24"/>
          <w:szCs w:val="21"/>
          <w:lang w:val="sk-SK"/>
        </w:rPr>
        <w:t xml:space="preserve">. V kultúrnom dome sa </w:t>
      </w:r>
      <w:r w:rsidR="006A0B37">
        <w:rPr>
          <w:sz w:val="24"/>
          <w:szCs w:val="21"/>
          <w:lang w:val="sk-SK"/>
        </w:rPr>
        <w:t>zrekonštruovali priestory knižnice</w:t>
      </w:r>
      <w:r w:rsidR="00145F7C">
        <w:rPr>
          <w:sz w:val="24"/>
          <w:szCs w:val="21"/>
          <w:lang w:val="sk-SK"/>
        </w:rPr>
        <w:t xml:space="preserve">, tiež sa </w:t>
      </w:r>
      <w:r w:rsidR="00D959F8">
        <w:rPr>
          <w:sz w:val="24"/>
          <w:szCs w:val="21"/>
          <w:lang w:val="sk-SK"/>
        </w:rPr>
        <w:t>vybudovala</w:t>
      </w:r>
      <w:r w:rsidR="006A0B37">
        <w:rPr>
          <w:sz w:val="24"/>
          <w:szCs w:val="21"/>
          <w:lang w:val="sk-SK"/>
        </w:rPr>
        <w:t xml:space="preserve"> malá kuchynka pre potreby malej sály v KD.</w:t>
      </w:r>
      <w:r w:rsidR="00145F7C">
        <w:rPr>
          <w:sz w:val="24"/>
          <w:szCs w:val="21"/>
          <w:lang w:val="sk-SK"/>
        </w:rPr>
        <w:t xml:space="preserve"> </w:t>
      </w:r>
    </w:p>
    <w:p w14:paraId="577AAA31" w14:textId="77777777" w:rsidR="007A01BD" w:rsidRDefault="007A01BD" w:rsidP="00F47ABD">
      <w:pPr>
        <w:jc w:val="both"/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Na nižnom konci sa pracovalo na dobudovaní infraštruktúry novej ulice. Tiež sa navážal štrk na novú ulicu a robili sa úpravy tejto cesty. </w:t>
      </w:r>
    </w:p>
    <w:p w14:paraId="17DFEE53" w14:textId="77777777" w:rsidR="00F47ABD" w:rsidRDefault="00F47ABD" w:rsidP="00F47ABD">
      <w:p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Okrem toho sa pracovalo na:</w:t>
      </w:r>
    </w:p>
    <w:p w14:paraId="04C69570" w14:textId="77777777"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>zimnej  údržbe MK</w:t>
      </w:r>
    </w:p>
    <w:p w14:paraId="515F8E67" w14:textId="77777777" w:rsidR="00F47ABD" w:rsidRDefault="00F47ABD" w:rsidP="00F47ABD">
      <w:pPr>
        <w:numPr>
          <w:ilvl w:val="0"/>
          <w:numId w:val="2"/>
        </w:numPr>
        <w:rPr>
          <w:sz w:val="24"/>
          <w:szCs w:val="21"/>
          <w:lang w:val="sk-SK"/>
        </w:rPr>
      </w:pPr>
      <w:r>
        <w:rPr>
          <w:sz w:val="24"/>
          <w:szCs w:val="21"/>
          <w:lang w:val="sk-SK"/>
        </w:rPr>
        <w:t xml:space="preserve">čistenie priestranstva okolo cintorína, ihriska, obecných budov ako KD, kostol, škola, údržba a oprava verejného  osvetlenia a rozhlasu. </w:t>
      </w:r>
    </w:p>
    <w:p w14:paraId="59E6DF68" w14:textId="77777777" w:rsidR="00F47ABD" w:rsidRDefault="00F47ABD" w:rsidP="00F47ABD">
      <w:pPr>
        <w:rPr>
          <w:sz w:val="24"/>
          <w:szCs w:val="21"/>
          <w:lang w:val="sk-SK"/>
        </w:rPr>
      </w:pPr>
    </w:p>
    <w:p w14:paraId="09157865" w14:textId="77777777" w:rsidR="00F47ABD" w:rsidRDefault="00F47ABD" w:rsidP="00F47ABD">
      <w:pPr>
        <w:rPr>
          <w:sz w:val="24"/>
          <w:szCs w:val="21"/>
          <w:lang w:val="sk-SK"/>
        </w:rPr>
      </w:pPr>
    </w:p>
    <w:p w14:paraId="17B8657A" w14:textId="6458C01A" w:rsidR="00F47ABD" w:rsidRDefault="00F47ABD" w:rsidP="00F47ABD">
      <w:pPr>
        <w:jc w:val="both"/>
      </w:pPr>
      <w:r>
        <w:rPr>
          <w:sz w:val="24"/>
          <w:szCs w:val="21"/>
          <w:lang w:val="sk-SK"/>
        </w:rPr>
        <w:t xml:space="preserve">V oblasti </w:t>
      </w:r>
      <w:r>
        <w:rPr>
          <w:b/>
          <w:bCs/>
          <w:sz w:val="24"/>
          <w:szCs w:val="21"/>
          <w:lang w:val="sk-SK"/>
        </w:rPr>
        <w:t>podnikania</w:t>
      </w:r>
      <w:r>
        <w:rPr>
          <w:bCs/>
          <w:sz w:val="24"/>
          <w:szCs w:val="21"/>
          <w:lang w:val="sk-SK"/>
        </w:rPr>
        <w:t xml:space="preserve">  v  roku 20</w:t>
      </w:r>
      <w:r w:rsidR="00D959F8">
        <w:rPr>
          <w:bCs/>
          <w:sz w:val="24"/>
          <w:szCs w:val="21"/>
          <w:lang w:val="sk-SK"/>
        </w:rPr>
        <w:t>20</w:t>
      </w:r>
      <w:r>
        <w:rPr>
          <w:bCs/>
          <w:sz w:val="24"/>
          <w:szCs w:val="21"/>
          <w:lang w:val="sk-SK"/>
        </w:rPr>
        <w:t xml:space="preserve"> </w:t>
      </w:r>
      <w:r>
        <w:rPr>
          <w:sz w:val="24"/>
          <w:szCs w:val="21"/>
          <w:lang w:val="sk-SK"/>
        </w:rPr>
        <w:t>Príspevková organizácia občanom poskytovala služby pracovnými strojmi JCB</w:t>
      </w:r>
      <w:r w:rsidR="00657950">
        <w:rPr>
          <w:sz w:val="24"/>
          <w:szCs w:val="21"/>
          <w:lang w:val="sk-SK"/>
        </w:rPr>
        <w:t xml:space="preserve">, </w:t>
      </w:r>
      <w:proofErr w:type="spellStart"/>
      <w:r w:rsidR="00657950">
        <w:rPr>
          <w:sz w:val="24"/>
          <w:szCs w:val="21"/>
          <w:lang w:val="sk-SK"/>
        </w:rPr>
        <w:t>Case</w:t>
      </w:r>
      <w:proofErr w:type="spellEnd"/>
      <w:r>
        <w:rPr>
          <w:sz w:val="24"/>
          <w:szCs w:val="21"/>
          <w:lang w:val="sk-SK"/>
        </w:rPr>
        <w:t xml:space="preserve"> a Tatra.  </w:t>
      </w:r>
    </w:p>
    <w:p w14:paraId="1819C84C" w14:textId="77777777" w:rsidR="00F47ABD" w:rsidRDefault="00F47ABD" w:rsidP="00F47ABD"/>
    <w:p w14:paraId="3025D052" w14:textId="77777777" w:rsidR="00F47ABD" w:rsidRDefault="00F47ABD" w:rsidP="00F47ABD"/>
    <w:p w14:paraId="35B5A2EC" w14:textId="77777777"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Rozpis zrealizovaných výnosov a nákladov  v </w:t>
      </w:r>
      <w:r w:rsidR="00FD6AC6">
        <w:rPr>
          <w:b/>
          <w:sz w:val="24"/>
          <w:szCs w:val="24"/>
          <w:u w:val="single"/>
          <w:lang w:val="sk-SK"/>
        </w:rPr>
        <w:t>hlavnej</w:t>
      </w:r>
      <w:r>
        <w:rPr>
          <w:b/>
          <w:sz w:val="24"/>
          <w:szCs w:val="24"/>
          <w:u w:val="single"/>
          <w:lang w:val="sk-SK"/>
        </w:rPr>
        <w:t xml:space="preserve"> činnosti</w:t>
      </w:r>
    </w:p>
    <w:p w14:paraId="1437F601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41E535AB" w14:textId="77777777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59655D">
        <w:rPr>
          <w:b/>
          <w:sz w:val="24"/>
          <w:szCs w:val="18"/>
          <w:lang w:val="sk-SK"/>
        </w:rPr>
        <w:t>69</w:t>
      </w:r>
      <w:r w:rsidR="00B66139">
        <w:rPr>
          <w:b/>
          <w:sz w:val="24"/>
          <w:szCs w:val="18"/>
          <w:lang w:val="sk-SK"/>
        </w:rPr>
        <w:t> </w:t>
      </w:r>
      <w:r w:rsidR="0059655D">
        <w:rPr>
          <w:b/>
          <w:sz w:val="24"/>
          <w:szCs w:val="18"/>
          <w:lang w:val="sk-SK"/>
        </w:rPr>
        <w:t>3</w:t>
      </w:r>
      <w:r w:rsidR="00B66139">
        <w:rPr>
          <w:b/>
          <w:sz w:val="24"/>
          <w:szCs w:val="18"/>
          <w:lang w:val="sk-SK"/>
        </w:rPr>
        <w:t>00,00</w:t>
      </w:r>
      <w:r>
        <w:rPr>
          <w:b/>
          <w:sz w:val="24"/>
          <w:szCs w:val="18"/>
          <w:lang w:val="sk-SK"/>
        </w:rPr>
        <w:t xml:space="preserve"> €  </w:t>
      </w:r>
    </w:p>
    <w:p w14:paraId="1148A888" w14:textId="77777777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</w:t>
      </w:r>
      <w:r w:rsidR="00B66139">
        <w:rPr>
          <w:b/>
          <w:sz w:val="24"/>
          <w:szCs w:val="18"/>
          <w:u w:val="single"/>
          <w:lang w:val="sk-SK"/>
        </w:rPr>
        <w:t xml:space="preserve"> </w:t>
      </w:r>
      <w:r w:rsidR="0059655D">
        <w:rPr>
          <w:b/>
          <w:sz w:val="24"/>
          <w:szCs w:val="18"/>
          <w:u w:val="single"/>
          <w:lang w:val="sk-SK"/>
        </w:rPr>
        <w:t>68 736,59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14:paraId="2B7620DB" w14:textId="77777777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</w:t>
      </w:r>
      <w:r w:rsidR="00B66139">
        <w:rPr>
          <w:b/>
          <w:sz w:val="24"/>
          <w:szCs w:val="18"/>
          <w:lang w:val="sk-SK"/>
        </w:rPr>
        <w:t xml:space="preserve">  </w:t>
      </w:r>
      <w:r>
        <w:rPr>
          <w:b/>
          <w:sz w:val="24"/>
          <w:szCs w:val="18"/>
          <w:lang w:val="sk-SK"/>
        </w:rPr>
        <w:t xml:space="preserve"> </w:t>
      </w:r>
      <w:r w:rsidR="0059655D">
        <w:rPr>
          <w:b/>
          <w:sz w:val="24"/>
          <w:szCs w:val="18"/>
          <w:lang w:val="sk-SK"/>
        </w:rPr>
        <w:t>+</w:t>
      </w:r>
      <w:r w:rsidR="00782ED1">
        <w:rPr>
          <w:b/>
          <w:sz w:val="24"/>
          <w:szCs w:val="18"/>
          <w:lang w:val="sk-SK"/>
        </w:rPr>
        <w:t xml:space="preserve">  </w:t>
      </w:r>
      <w:r w:rsidR="0059655D">
        <w:rPr>
          <w:b/>
          <w:sz w:val="24"/>
          <w:szCs w:val="18"/>
          <w:lang w:val="sk-SK"/>
        </w:rPr>
        <w:t>563</w:t>
      </w:r>
      <w:r w:rsidR="00B66139">
        <w:rPr>
          <w:b/>
          <w:sz w:val="24"/>
          <w:szCs w:val="18"/>
          <w:lang w:val="sk-SK"/>
        </w:rPr>
        <w:t>,</w:t>
      </w:r>
      <w:r w:rsidR="0059655D">
        <w:rPr>
          <w:b/>
          <w:sz w:val="24"/>
          <w:szCs w:val="18"/>
          <w:lang w:val="sk-SK"/>
        </w:rPr>
        <w:t>41</w:t>
      </w:r>
      <w:r>
        <w:rPr>
          <w:b/>
          <w:sz w:val="24"/>
          <w:szCs w:val="18"/>
          <w:lang w:val="sk-SK"/>
        </w:rPr>
        <w:t xml:space="preserve"> €</w:t>
      </w:r>
    </w:p>
    <w:p w14:paraId="6DD734EB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74160085" w14:textId="77777777" w:rsidR="00F47ABD" w:rsidRDefault="00F47ABD" w:rsidP="00F47ABD">
      <w:pPr>
        <w:rPr>
          <w:b/>
          <w:sz w:val="24"/>
          <w:szCs w:val="24"/>
          <w:u w:val="single"/>
          <w:lang w:val="sk-SK"/>
        </w:rPr>
      </w:pPr>
      <w:r>
        <w:rPr>
          <w:b/>
          <w:sz w:val="24"/>
          <w:szCs w:val="24"/>
          <w:u w:val="single"/>
          <w:lang w:val="sk-SK"/>
        </w:rPr>
        <w:t>Výnosy a náklady v </w:t>
      </w:r>
      <w:r w:rsidR="00FD6AC6">
        <w:rPr>
          <w:b/>
          <w:sz w:val="24"/>
          <w:szCs w:val="24"/>
          <w:u w:val="single"/>
          <w:lang w:val="sk-SK"/>
        </w:rPr>
        <w:t>podnikateľskej</w:t>
      </w:r>
      <w:r>
        <w:rPr>
          <w:b/>
          <w:sz w:val="24"/>
          <w:szCs w:val="24"/>
          <w:u w:val="single"/>
          <w:lang w:val="sk-SK"/>
        </w:rPr>
        <w:t xml:space="preserve"> činnosti:</w:t>
      </w:r>
    </w:p>
    <w:p w14:paraId="0B1EF6EA" w14:textId="77777777" w:rsidR="00F47ABD" w:rsidRDefault="00F47ABD" w:rsidP="00F47ABD">
      <w:pPr>
        <w:rPr>
          <w:b/>
          <w:sz w:val="24"/>
          <w:szCs w:val="24"/>
          <w:lang w:val="sk-SK"/>
        </w:rPr>
      </w:pPr>
    </w:p>
    <w:p w14:paraId="3DF32794" w14:textId="77777777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Výnosy :       </w:t>
      </w:r>
      <w:r w:rsidR="0059655D">
        <w:rPr>
          <w:b/>
          <w:sz w:val="24"/>
          <w:szCs w:val="18"/>
          <w:lang w:val="sk-SK"/>
        </w:rPr>
        <w:t>25</w:t>
      </w:r>
      <w:r w:rsidR="00B66139">
        <w:rPr>
          <w:b/>
          <w:sz w:val="24"/>
          <w:szCs w:val="18"/>
          <w:lang w:val="sk-SK"/>
        </w:rPr>
        <w:t> </w:t>
      </w:r>
      <w:r w:rsidR="0059655D">
        <w:rPr>
          <w:b/>
          <w:sz w:val="24"/>
          <w:szCs w:val="18"/>
          <w:lang w:val="sk-SK"/>
        </w:rPr>
        <w:t>014</w:t>
      </w:r>
      <w:r w:rsidR="00B66139">
        <w:rPr>
          <w:b/>
          <w:sz w:val="24"/>
          <w:szCs w:val="18"/>
          <w:lang w:val="sk-SK"/>
        </w:rPr>
        <w:t>,</w:t>
      </w:r>
      <w:r w:rsidR="0059655D">
        <w:rPr>
          <w:b/>
          <w:sz w:val="24"/>
          <w:szCs w:val="18"/>
          <w:lang w:val="sk-SK"/>
        </w:rPr>
        <w:t>21</w:t>
      </w:r>
      <w:r>
        <w:rPr>
          <w:b/>
          <w:sz w:val="24"/>
          <w:szCs w:val="18"/>
          <w:lang w:val="sk-SK"/>
        </w:rPr>
        <w:t xml:space="preserve"> €  </w:t>
      </w:r>
    </w:p>
    <w:p w14:paraId="344237ED" w14:textId="77777777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 xml:space="preserve">Náklady:      </w:t>
      </w:r>
      <w:r w:rsidR="0059655D">
        <w:rPr>
          <w:b/>
          <w:sz w:val="24"/>
          <w:szCs w:val="18"/>
          <w:u w:val="single"/>
          <w:lang w:val="sk-SK"/>
        </w:rPr>
        <w:t>24 289,16</w:t>
      </w:r>
      <w:r>
        <w:rPr>
          <w:b/>
          <w:sz w:val="24"/>
          <w:szCs w:val="18"/>
          <w:u w:val="single"/>
          <w:lang w:val="sk-SK"/>
        </w:rPr>
        <w:t xml:space="preserve"> €  </w:t>
      </w:r>
    </w:p>
    <w:p w14:paraId="6B684CCC" w14:textId="77777777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 xml:space="preserve">                      +</w:t>
      </w:r>
      <w:r w:rsidR="004E6146">
        <w:rPr>
          <w:b/>
          <w:sz w:val="24"/>
          <w:szCs w:val="18"/>
          <w:lang w:val="sk-SK"/>
        </w:rPr>
        <w:t xml:space="preserve">  </w:t>
      </w:r>
      <w:r>
        <w:rPr>
          <w:b/>
          <w:sz w:val="24"/>
          <w:szCs w:val="18"/>
          <w:lang w:val="sk-SK"/>
        </w:rPr>
        <w:t xml:space="preserve"> </w:t>
      </w:r>
      <w:r w:rsidR="0059655D">
        <w:rPr>
          <w:b/>
          <w:sz w:val="24"/>
          <w:szCs w:val="18"/>
          <w:lang w:val="sk-SK"/>
        </w:rPr>
        <w:t>725</w:t>
      </w:r>
      <w:r w:rsidR="00B66139">
        <w:rPr>
          <w:b/>
          <w:sz w:val="24"/>
          <w:szCs w:val="18"/>
          <w:lang w:val="sk-SK"/>
        </w:rPr>
        <w:t>,</w:t>
      </w:r>
      <w:r w:rsidR="0059655D">
        <w:rPr>
          <w:b/>
          <w:sz w:val="24"/>
          <w:szCs w:val="18"/>
          <w:lang w:val="sk-SK"/>
        </w:rPr>
        <w:t>05</w:t>
      </w:r>
      <w:r>
        <w:rPr>
          <w:b/>
          <w:sz w:val="24"/>
          <w:szCs w:val="18"/>
          <w:lang w:val="sk-SK"/>
        </w:rPr>
        <w:t xml:space="preserve"> €</w:t>
      </w:r>
    </w:p>
    <w:p w14:paraId="1B5715D0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76EC8F05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30853102" w14:textId="18948D91" w:rsidR="00F47ABD" w:rsidRDefault="00F47ABD" w:rsidP="00F47ABD">
      <w:pPr>
        <w:rPr>
          <w:b/>
          <w:sz w:val="24"/>
          <w:szCs w:val="18"/>
          <w:lang w:val="sk-SK"/>
        </w:rPr>
      </w:pPr>
      <w:r>
        <w:rPr>
          <w:b/>
          <w:sz w:val="24"/>
          <w:szCs w:val="18"/>
          <w:lang w:val="sk-SK"/>
        </w:rPr>
        <w:t>Hospodársky výsledok v roku 20</w:t>
      </w:r>
      <w:r w:rsidR="0059655D">
        <w:rPr>
          <w:b/>
          <w:sz w:val="24"/>
          <w:szCs w:val="18"/>
          <w:lang w:val="sk-SK"/>
        </w:rPr>
        <w:t>20</w:t>
      </w:r>
      <w:r>
        <w:rPr>
          <w:b/>
          <w:sz w:val="24"/>
          <w:szCs w:val="18"/>
          <w:lang w:val="sk-SK"/>
        </w:rPr>
        <w:t xml:space="preserve"> hlavnej a vedľajšej činnosti = </w:t>
      </w:r>
      <w:r w:rsidR="0059655D">
        <w:rPr>
          <w:b/>
          <w:sz w:val="24"/>
          <w:szCs w:val="18"/>
          <w:lang w:val="sk-SK"/>
        </w:rPr>
        <w:t>1</w:t>
      </w:r>
      <w:r w:rsidR="00A47180">
        <w:rPr>
          <w:b/>
          <w:sz w:val="24"/>
          <w:szCs w:val="18"/>
          <w:lang w:val="sk-SK"/>
        </w:rPr>
        <w:t xml:space="preserve"> </w:t>
      </w:r>
      <w:r w:rsidR="0059655D">
        <w:rPr>
          <w:b/>
          <w:sz w:val="24"/>
          <w:szCs w:val="18"/>
          <w:lang w:val="sk-SK"/>
        </w:rPr>
        <w:t>288,46</w:t>
      </w:r>
      <w:r>
        <w:rPr>
          <w:b/>
          <w:sz w:val="24"/>
          <w:szCs w:val="18"/>
          <w:lang w:val="sk-SK"/>
        </w:rPr>
        <w:t xml:space="preserve"> €</w:t>
      </w:r>
    </w:p>
    <w:p w14:paraId="00B5F42B" w14:textId="77777777" w:rsidR="00F47ABD" w:rsidRDefault="00F47ABD" w:rsidP="00F47ABD">
      <w:pPr>
        <w:rPr>
          <w:b/>
          <w:sz w:val="24"/>
          <w:szCs w:val="18"/>
          <w:lang w:val="sk-SK"/>
        </w:rPr>
      </w:pPr>
    </w:p>
    <w:p w14:paraId="5F64D250" w14:textId="77777777" w:rsidR="00F47ABD" w:rsidRDefault="00F47ABD" w:rsidP="00F47ABD">
      <w:pPr>
        <w:rPr>
          <w:b/>
          <w:sz w:val="24"/>
          <w:szCs w:val="18"/>
          <w:u w:val="single"/>
          <w:lang w:val="sk-SK"/>
        </w:rPr>
      </w:pPr>
      <w:r>
        <w:rPr>
          <w:b/>
          <w:sz w:val="24"/>
          <w:szCs w:val="18"/>
          <w:u w:val="single"/>
          <w:lang w:val="sk-SK"/>
        </w:rPr>
        <w:t>Príjmy rozpočtu subjektu verejnej správy za rok 20</w:t>
      </w:r>
      <w:r w:rsidR="00B979F3">
        <w:rPr>
          <w:b/>
          <w:sz w:val="24"/>
          <w:szCs w:val="18"/>
          <w:u w:val="single"/>
          <w:lang w:val="sk-SK"/>
        </w:rPr>
        <w:t>20</w:t>
      </w:r>
    </w:p>
    <w:p w14:paraId="39E525D9" w14:textId="77777777" w:rsidR="00F47ABD" w:rsidRDefault="00F47ABD" w:rsidP="00F47ABD">
      <w:pPr>
        <w:rPr>
          <w:b/>
          <w:sz w:val="24"/>
          <w:szCs w:val="18"/>
          <w:u w:val="single"/>
          <w:lang w:val="sk-SK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80"/>
        <w:gridCol w:w="1180"/>
        <w:gridCol w:w="1260"/>
        <w:gridCol w:w="960"/>
      </w:tblGrid>
      <w:tr w:rsidR="00F47ABD" w:rsidRPr="00F47ABD" w14:paraId="1BB5A0BF" w14:textId="77777777" w:rsidTr="000404B1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D28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lang w:val="sk-SK" w:eastAsia="sk-SK"/>
              </w:rPr>
              <w:t>PRÍJMY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063D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24EC4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491BC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E603" w14:textId="77777777" w:rsidR="00F47ABD" w:rsidRPr="00D50AE1" w:rsidRDefault="00F47ABD" w:rsidP="0037664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PO </w:t>
            </w:r>
            <w:r w:rsidR="0037664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Ú</w:t>
            </w:r>
            <w:r w:rsidR="00A26A1C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PRAVE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FDFBA" w14:textId="77777777" w:rsidR="00F47ABD" w:rsidRPr="00D50AE1" w:rsidRDefault="00F47ABD" w:rsidP="006C11E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SKUTO</w:t>
            </w:r>
            <w:r w:rsidR="006C11E0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6A5DB" w14:textId="77777777" w:rsidR="00F47ABD" w:rsidRPr="00D50AE1" w:rsidRDefault="00D50AE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Č</w:t>
            </w:r>
            <w:r w:rsidR="00F47AB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INNOSŤ</w:t>
            </w:r>
          </w:p>
        </w:tc>
      </w:tr>
      <w:tr w:rsidR="00A75B7D" w:rsidRPr="00F47ABD" w14:paraId="55BD20B7" w14:textId="77777777" w:rsidTr="000404B1">
        <w:trPr>
          <w:trHeight w:val="255"/>
        </w:trPr>
        <w:tc>
          <w:tcPr>
            <w:tcW w:w="28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E47F3A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 náhrad poistného plnenia</w:t>
            </w:r>
          </w:p>
          <w:p w14:paraId="55F1A49E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5255B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 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6D360" w14:textId="77777777" w:rsidR="00A75B7D" w:rsidRPr="00D50AE1" w:rsidRDefault="00A75B7D" w:rsidP="009215CE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       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7D001" w14:textId="77777777" w:rsidR="009215CE" w:rsidRDefault="00A75B7D" w:rsidP="009215CE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     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</w:p>
          <w:p w14:paraId="5B53B72A" w14:textId="77777777" w:rsidR="00A75B7D" w:rsidRPr="00D50AE1" w:rsidRDefault="002F7575" w:rsidP="00B979F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0 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A964" w14:textId="77777777" w:rsidR="00A75B7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Hlavná</w:t>
            </w:r>
          </w:p>
        </w:tc>
      </w:tr>
      <w:tr w:rsidR="00F47ABD" w:rsidRPr="00F47ABD" w14:paraId="3F9ADB15" w14:textId="77777777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CFFF2" w14:textId="77777777"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Bežné transfery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3BD3B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F63DE" w14:textId="77777777" w:rsidR="00F47ABD" w:rsidRPr="00D50AE1" w:rsidRDefault="009215CE" w:rsidP="009215CE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85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825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6F08D" w14:textId="77777777" w:rsidR="00F47ABD" w:rsidRPr="00D50AE1" w:rsidRDefault="00EE08EB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75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825,00 €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70DD8" w14:textId="77777777" w:rsidR="00F47ABD" w:rsidRPr="00D50AE1" w:rsidRDefault="00B979F3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69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300</w:t>
            </w:r>
            <w:r w:rsidR="009215CE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</w:t>
            </w:r>
            <w:r w:rsidR="00A75B7D"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AC8ED" w14:textId="77777777" w:rsidR="00F47ABD" w:rsidRPr="00D50AE1" w:rsidRDefault="00A75B7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14:paraId="6B04EA80" w14:textId="77777777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D37AD6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1C4525" w14:textId="77777777" w:rsidR="00F47ABD" w:rsidRPr="00D50AE1" w:rsidRDefault="00F47ABD" w:rsidP="00A75B7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95A1BD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6AAEE5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45BDC" w14:textId="77777777"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14:paraId="1C50D327" w14:textId="77777777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A519B3" w14:textId="77777777" w:rsidR="00F47ABD" w:rsidRPr="00D50AE1" w:rsidRDefault="00A26A1C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z min. rokov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7C2C3" w14:textId="77777777" w:rsidR="00F47ABD" w:rsidRPr="00D50AE1" w:rsidRDefault="00F47ABD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7B1C5" w14:textId="77777777" w:rsidR="00F47ABD" w:rsidRPr="00D50AE1" w:rsidRDefault="00EE08EB" w:rsidP="005D1E2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4BA105" w14:textId="77777777" w:rsidR="00F47ABD" w:rsidRPr="00D50AE1" w:rsidRDefault="00B979F3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65,32</w:t>
            </w:r>
            <w:r w:rsidR="008C3535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  <w:r w:rsidR="006A7F8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CF71D" w14:textId="77777777" w:rsidR="00F47ABD" w:rsidRPr="00D50AE1" w:rsidRDefault="006A7F88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Hlavná</w:t>
            </w:r>
          </w:p>
        </w:tc>
      </w:tr>
      <w:tr w:rsidR="00F47ABD" w:rsidRPr="00F47ABD" w14:paraId="1665DB33" w14:textId="77777777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13ACF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A078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FF3782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146ED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ABDA0" w14:textId="77777777" w:rsidR="00F47ABD" w:rsidRPr="00D50AE1" w:rsidRDefault="00F47ABD" w:rsidP="00C046A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98090" w14:textId="77777777" w:rsidR="00F47ABD" w:rsidRPr="00D50AE1" w:rsidRDefault="00F47ABD" w:rsidP="005D1E2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F47ABD" w:rsidRPr="00F47ABD" w14:paraId="48CCDA0F" w14:textId="77777777" w:rsidTr="000404B1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E08F" w14:textId="77777777" w:rsidR="00F47ABD" w:rsidRPr="00D50AE1" w:rsidRDefault="008C3535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Z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prenaj</w:t>
            </w:r>
            <w:proofErr w:type="spellEnd"/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str. príst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rojov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1AE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1710" w14:textId="77777777" w:rsidR="00F47ABD" w:rsidRPr="00D50AE1" w:rsidRDefault="004865C8" w:rsidP="00EE08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000,00  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C8952E" w14:textId="77777777" w:rsidR="00F47ABD" w:rsidRPr="00D50AE1" w:rsidRDefault="004865C8" w:rsidP="00F47ABD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12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000,00 €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F3C8" w14:textId="77777777" w:rsidR="00F47ABD" w:rsidRPr="00D50AE1" w:rsidRDefault="004865C8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</w:t>
            </w:r>
            <w:r w:rsidR="00B979F3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7 290,99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812FA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29F101B8" w14:textId="77777777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D65819" w14:textId="77777777" w:rsidR="00F47ABD" w:rsidRPr="00D50AE1" w:rsidRDefault="000404B1" w:rsidP="004E6146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Za predaj výrobkov, tovarov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B171" w14:textId="77777777" w:rsidR="00F47ABD" w:rsidRPr="00D50AE1" w:rsidRDefault="000404B1" w:rsidP="00EE08EB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9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000,00 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A075A" w14:textId="77777777" w:rsidR="00F47ABD" w:rsidRPr="00D50AE1" w:rsidRDefault="000404B1" w:rsidP="00EE08EB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390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F697" w14:textId="77777777" w:rsidR="00F47ABD" w:rsidRPr="00D50AE1" w:rsidRDefault="00B979F3" w:rsidP="004865C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</w:t>
            </w:r>
            <w:r w:rsidR="00A34740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087,98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8D219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0BA570C7" w14:textId="77777777" w:rsidTr="000404B1">
        <w:trPr>
          <w:trHeight w:val="25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DBB441" w14:textId="77777777" w:rsidR="00F47ABD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Vrátky z poisťovni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F53D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 0,00 €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2CD8C" w14:textId="77777777" w:rsidR="00F47ABD" w:rsidRPr="00D50AE1" w:rsidRDefault="000404B1" w:rsidP="00EE08EB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        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</w:t>
            </w:r>
            <w:r w:rsidR="0058502D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4A06" w14:textId="77777777" w:rsidR="00F47ABD" w:rsidRPr="00D50AE1" w:rsidRDefault="00B979F3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4865C8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0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98C408" w14:textId="77777777" w:rsidR="00F47ABD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363969C9" w14:textId="77777777" w:rsidTr="000404B1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E43E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189C1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E7E894E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64729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9C4B0DB" w14:textId="77777777" w:rsidR="00F47ABD" w:rsidRPr="00D50AE1" w:rsidRDefault="00F47ABD" w:rsidP="008D46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1ADE8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  <w:tr w:rsidR="000404B1" w:rsidRPr="00F47ABD" w14:paraId="5E0347A3" w14:textId="77777777" w:rsidTr="000404B1">
        <w:trPr>
          <w:trHeight w:val="27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39C08F4" w14:textId="77777777" w:rsidR="000404B1" w:rsidRPr="00D50AE1" w:rsidRDefault="000404B1" w:rsidP="000404B1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Fin. oper. min. rokov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056AD" w14:textId="77777777"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DA031E" w14:textId="77777777" w:rsidR="000404B1" w:rsidRPr="00D50AE1" w:rsidRDefault="004865C8" w:rsidP="00EC4550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64853" w14:textId="77777777" w:rsidR="000404B1" w:rsidRPr="00D50AE1" w:rsidRDefault="0058502D" w:rsidP="00EE08EB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 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  <w:r w:rsidR="00EE08EB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610</w:t>
            </w: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017B5C" w14:textId="77777777" w:rsidR="000404B1" w:rsidRPr="00D50AE1" w:rsidRDefault="00B979F3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8 608,48</w:t>
            </w:r>
            <w:r w:rsidR="000404B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63EC8" w14:textId="77777777" w:rsidR="000404B1" w:rsidRPr="00D50AE1" w:rsidRDefault="000404B1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Podnikat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.</w:t>
            </w:r>
          </w:p>
        </w:tc>
      </w:tr>
      <w:tr w:rsidR="00F47ABD" w:rsidRPr="00F47ABD" w14:paraId="1C519BC9" w14:textId="77777777" w:rsidTr="000404B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0EE8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8BA31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BB075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5D5C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58A2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F9E6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A520" w14:textId="77777777" w:rsidR="00F47ABD" w:rsidRPr="00D50AE1" w:rsidRDefault="00F47ABD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 w:rsidRPr="00D50AE1"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 </w:t>
            </w:r>
          </w:p>
        </w:tc>
      </w:tr>
      <w:tr w:rsidR="00A47180" w:rsidRPr="00F47ABD" w14:paraId="0153CF32" w14:textId="77777777" w:rsidTr="00A91C10">
        <w:trPr>
          <w:trHeight w:val="27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6253" w14:textId="71642F07" w:rsidR="00A47180" w:rsidRPr="00D50AE1" w:rsidRDefault="00D567A7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SPOLU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D90E" w14:textId="77777777" w:rsidR="00A47180" w:rsidRPr="00D50AE1" w:rsidRDefault="00A47180" w:rsidP="00EE08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110 825,00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ABD4" w14:textId="77777777" w:rsidR="00A47180" w:rsidRPr="00D50AE1" w:rsidRDefault="00A47180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  <w:t>100 925,00 €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B145" w14:textId="77777777" w:rsidR="00A47180" w:rsidRPr="00D50AE1" w:rsidRDefault="00A47180" w:rsidP="00B979F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  <w:t>103 352,77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61F4" w14:textId="77777777" w:rsidR="00A47180" w:rsidRPr="00D50AE1" w:rsidRDefault="00A47180" w:rsidP="00F47AB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  <w:lang w:val="sk-SK" w:eastAsia="sk-SK"/>
              </w:rPr>
            </w:pPr>
          </w:p>
        </w:tc>
      </w:tr>
    </w:tbl>
    <w:p w14:paraId="1376F280" w14:textId="77777777" w:rsidR="00D625E8" w:rsidRPr="00D567A7" w:rsidRDefault="00D625E8" w:rsidP="00D625E8">
      <w:pPr>
        <w:rPr>
          <w:lang w:val="sk-SK"/>
        </w:rPr>
      </w:pPr>
    </w:p>
    <w:p w14:paraId="5541D664" w14:textId="77777777" w:rsidR="00D625E8" w:rsidRPr="00D625E8" w:rsidRDefault="00D625E8" w:rsidP="00D625E8">
      <w:pPr>
        <w:rPr>
          <w:b/>
          <w:sz w:val="24"/>
          <w:szCs w:val="24"/>
          <w:u w:val="single"/>
        </w:rPr>
      </w:pPr>
      <w:r w:rsidRPr="00D567A7">
        <w:rPr>
          <w:b/>
          <w:sz w:val="24"/>
          <w:szCs w:val="24"/>
          <w:u w:val="single"/>
          <w:lang w:val="sk-SK"/>
        </w:rPr>
        <w:t>Výdavky</w:t>
      </w:r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rozpočtu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subjektu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verejnej</w:t>
      </w:r>
      <w:proofErr w:type="spellEnd"/>
      <w:r w:rsidRPr="00D625E8">
        <w:rPr>
          <w:b/>
          <w:sz w:val="24"/>
          <w:szCs w:val="24"/>
          <w:u w:val="single"/>
        </w:rPr>
        <w:t xml:space="preserve"> </w:t>
      </w:r>
      <w:proofErr w:type="spellStart"/>
      <w:r w:rsidRPr="00D625E8">
        <w:rPr>
          <w:b/>
          <w:sz w:val="24"/>
          <w:szCs w:val="24"/>
          <w:u w:val="single"/>
        </w:rPr>
        <w:t>správy</w:t>
      </w:r>
      <w:proofErr w:type="spellEnd"/>
      <w:r w:rsidRPr="00D625E8">
        <w:rPr>
          <w:b/>
          <w:sz w:val="24"/>
          <w:szCs w:val="24"/>
          <w:u w:val="single"/>
        </w:rPr>
        <w:t xml:space="preserve"> za </w:t>
      </w:r>
      <w:proofErr w:type="spellStart"/>
      <w:r w:rsidRPr="00D625E8">
        <w:rPr>
          <w:b/>
          <w:sz w:val="24"/>
          <w:szCs w:val="24"/>
          <w:u w:val="single"/>
        </w:rPr>
        <w:t>rok</w:t>
      </w:r>
      <w:proofErr w:type="spellEnd"/>
      <w:r w:rsidRPr="00D625E8">
        <w:rPr>
          <w:b/>
          <w:sz w:val="24"/>
          <w:szCs w:val="24"/>
          <w:u w:val="single"/>
        </w:rPr>
        <w:t xml:space="preserve"> 20</w:t>
      </w:r>
      <w:r w:rsidR="00720C77">
        <w:rPr>
          <w:b/>
          <w:sz w:val="24"/>
          <w:szCs w:val="24"/>
          <w:u w:val="single"/>
        </w:rPr>
        <w:t>20</w:t>
      </w:r>
    </w:p>
    <w:p w14:paraId="59CA9584" w14:textId="77777777" w:rsidR="00D625E8" w:rsidRPr="00D625E8" w:rsidRDefault="00D625E8" w:rsidP="00D625E8">
      <w:pPr>
        <w:rPr>
          <w:b/>
          <w:sz w:val="24"/>
          <w:szCs w:val="24"/>
        </w:rPr>
      </w:pPr>
    </w:p>
    <w:tbl>
      <w:tblPr>
        <w:tblW w:w="73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196"/>
        <w:gridCol w:w="960"/>
        <w:gridCol w:w="1029"/>
        <w:gridCol w:w="1208"/>
        <w:gridCol w:w="1252"/>
        <w:gridCol w:w="960"/>
      </w:tblGrid>
      <w:tr w:rsidR="00D625E8" w:rsidRPr="00D625E8" w14:paraId="7AE1C29F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C4F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VÝDAVKY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F13AC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25C1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ROZPOČET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3B77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PO ZMENÁCH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16920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SKUTOČNOSŤ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AF33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ČINNOSŤ</w:t>
            </w:r>
          </w:p>
        </w:tc>
      </w:tr>
      <w:tr w:rsidR="00D625E8" w:rsidRPr="00D625E8" w14:paraId="56BA8EC4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43C6" w14:textId="77777777"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Tarifn</w:t>
            </w:r>
            <w:r w:rsidR="002F58F5">
              <w:rPr>
                <w:rFonts w:ascii="Arial" w:hAnsi="Arial" w:cs="Arial"/>
                <w:lang w:val="sk-SK" w:eastAsia="sk-SK"/>
              </w:rPr>
              <w:t>ý</w:t>
            </w:r>
            <w:r w:rsidRPr="00D625E8">
              <w:rPr>
                <w:rFonts w:ascii="Arial" w:hAnsi="Arial" w:cs="Arial"/>
                <w:lang w:val="sk-SK" w:eastAsia="sk-SK"/>
              </w:rPr>
              <w:t xml:space="preserve"> plat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8E01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8BD8C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55</w:t>
            </w:r>
            <w:r w:rsidR="008934D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C87BE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</w:t>
            </w:r>
            <w:r w:rsidR="008934D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654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03C5F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47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367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81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8D2C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575AA3B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3EA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54B7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DA7D" w14:textId="77777777" w:rsidR="00D625E8" w:rsidRPr="00D625E8" w:rsidRDefault="002F7575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700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995DF" w14:textId="77777777" w:rsidR="00D625E8" w:rsidRPr="00D625E8" w:rsidRDefault="00E27CEB" w:rsidP="002F7575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2 700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76927" w14:textId="77777777" w:rsidR="00D625E8" w:rsidRPr="00D625E8" w:rsidRDefault="00B118F1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176</w:t>
            </w:r>
            <w:r w:rsidR="002F7575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95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A82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1613E52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5D3E" w14:textId="77777777" w:rsidR="00D625E8" w:rsidRPr="00D625E8" w:rsidRDefault="00D625E8" w:rsidP="00A34740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 xml:space="preserve">Ostatné poistenie </w:t>
            </w:r>
            <w:r w:rsidR="00A34740">
              <w:rPr>
                <w:rFonts w:ascii="Arial" w:hAnsi="Arial" w:cs="Arial"/>
                <w:lang w:val="sk-SK" w:eastAsia="sk-SK"/>
              </w:rPr>
              <w:t>D</w:t>
            </w:r>
            <w:r w:rsidRPr="00D625E8">
              <w:rPr>
                <w:rFonts w:ascii="Arial" w:hAnsi="Arial" w:cs="Arial"/>
                <w:lang w:val="sk-SK" w:eastAsia="sk-SK"/>
              </w:rPr>
              <w:t>ôvera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5FC20" w14:textId="77777777" w:rsidR="00D625E8" w:rsidRPr="00D625E8" w:rsidRDefault="00155D69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2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620FC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C105C" w14:textId="77777777" w:rsidR="00D625E8" w:rsidRPr="00D625E8" w:rsidRDefault="00D625E8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 319,70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3E5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ED1B743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07CA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BA4C2" w14:textId="77777777" w:rsidR="00D625E8" w:rsidRPr="00D625E8" w:rsidRDefault="00A34740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155D6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800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7664" w14:textId="77777777" w:rsidR="00D625E8" w:rsidRPr="00D625E8" w:rsidRDefault="00155D69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800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69646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661,90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FBAE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7D4F1E0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578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0692" w14:textId="77777777" w:rsidR="00D625E8" w:rsidRPr="00D625E8" w:rsidRDefault="00E27CEB" w:rsidP="00155D6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7 500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80D24" w14:textId="77777777" w:rsidR="00D625E8" w:rsidRPr="00D625E8" w:rsidRDefault="00E27CEB" w:rsidP="00155D6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7 500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D12D2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</w:t>
            </w:r>
            <w:r w:rsidR="00A34740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622,26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B5C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EA9927B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FF7C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E86E" w14:textId="77777777" w:rsidR="00D625E8" w:rsidRPr="00D625E8" w:rsidRDefault="00155D69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450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18FB7" w14:textId="77777777" w:rsidR="00D625E8" w:rsidRPr="00D625E8" w:rsidRDefault="00E27CEB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2B75" w14:textId="77777777" w:rsidR="00D625E8" w:rsidRPr="00D625E8" w:rsidRDefault="00E27CEB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376,06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7086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75C1DB7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74B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A756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5E43B" w14:textId="77777777" w:rsidR="00D625E8" w:rsidRPr="00D625E8" w:rsidRDefault="00D625E8" w:rsidP="00E27CE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650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64AD" w14:textId="77777777" w:rsidR="00D625E8" w:rsidRPr="00D625E8" w:rsidRDefault="00B118F1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1 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650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0385B" w14:textId="77777777" w:rsidR="00D625E8" w:rsidRPr="00D625E8" w:rsidRDefault="00D625E8" w:rsidP="00E27CE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E27CEB">
              <w:rPr>
                <w:rFonts w:ascii="Arial" w:hAnsi="Arial" w:cs="Arial"/>
                <w:sz w:val="16"/>
                <w:szCs w:val="16"/>
                <w:lang w:val="sk-SK" w:eastAsia="sk-SK"/>
              </w:rPr>
              <w:t> 418,87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EF079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38744255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C9B1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PVN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6C89A" w14:textId="77777777" w:rsidR="00D625E8" w:rsidRPr="00D625E8" w:rsidRDefault="002C4E89" w:rsidP="00402CA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5</w:t>
            </w:r>
            <w:r w:rsidR="00402CAC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908A" w14:textId="77777777" w:rsidR="00D625E8" w:rsidRPr="00D625E8" w:rsidRDefault="00402CA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55</w:t>
            </w:r>
            <w:r w:rsidR="00B118F1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DABE" w14:textId="77777777" w:rsidR="00D625E8" w:rsidRPr="00D625E8" w:rsidRDefault="00402CAC" w:rsidP="00402CA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472,83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985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6C1E68B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92F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GP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F0A3" w14:textId="77777777" w:rsidR="00D625E8" w:rsidRPr="00D625E8" w:rsidRDefault="002C4E8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F6E10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E3547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EB9F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7C868DF1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2ED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Poistenie sociálne RF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1832" w14:textId="77777777" w:rsidR="00D625E8" w:rsidRPr="00D625E8" w:rsidRDefault="002C4E89" w:rsidP="00402CA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402CAC"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CF63B" w14:textId="77777777" w:rsidR="00D625E8" w:rsidRPr="00D625E8" w:rsidRDefault="00402CAC" w:rsidP="00402CA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500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EF485" w14:textId="77777777" w:rsidR="00D625E8" w:rsidRPr="00D625E8" w:rsidRDefault="00D625E8" w:rsidP="00402CA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402CAC">
              <w:rPr>
                <w:rFonts w:ascii="Arial" w:hAnsi="Arial" w:cs="Arial"/>
                <w:sz w:val="16"/>
                <w:szCs w:val="16"/>
                <w:lang w:val="sk-SK" w:eastAsia="sk-SK"/>
              </w:rPr>
              <w:t> 246,67</w:t>
            </w: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7904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3367E10F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03F7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F040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836A" w14:textId="77777777" w:rsidR="00D625E8" w:rsidRPr="00D625E8" w:rsidRDefault="0065387D" w:rsidP="00402CA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  <w:r w:rsidR="00402CAC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A46615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3464F" w14:textId="77777777" w:rsidR="00D625E8" w:rsidRPr="00D625E8" w:rsidRDefault="00402CA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68028F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D2582" w14:textId="77777777" w:rsidR="00D625E8" w:rsidRPr="00D625E8" w:rsidRDefault="00402CA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714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B9C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7DF7645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1C72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Poštové a tel.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00A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E110" w14:textId="77777777" w:rsidR="00D625E8" w:rsidRPr="00D625E8" w:rsidRDefault="00402CAC" w:rsidP="0068028F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6F216" w14:textId="77777777" w:rsidR="00D625E8" w:rsidRPr="00D625E8" w:rsidRDefault="0068028F" w:rsidP="0068028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21694" w14:textId="77777777" w:rsidR="00D625E8" w:rsidRPr="00D625E8" w:rsidRDefault="002C4E89" w:rsidP="002C4E8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E46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7FF83B2F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92503" w14:textId="77777777" w:rsidR="00D625E8" w:rsidRPr="00D625E8" w:rsidRDefault="00D625E8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625E8">
              <w:rPr>
                <w:rFonts w:ascii="Arial" w:hAnsi="Arial" w:cs="Arial"/>
                <w:lang w:val="sk-SK" w:eastAsia="sk-SK"/>
              </w:rPr>
              <w:t>Prevádz</w:t>
            </w:r>
            <w:proofErr w:type="spellEnd"/>
            <w:r w:rsidRPr="00D625E8">
              <w:rPr>
                <w:rFonts w:ascii="Arial" w:hAnsi="Arial" w:cs="Arial"/>
                <w:lang w:val="sk-SK" w:eastAsia="sk-SK"/>
              </w:rPr>
              <w:t xml:space="preserve">. </w:t>
            </w:r>
            <w:r w:rsidR="002F58F5">
              <w:rPr>
                <w:rFonts w:ascii="Arial" w:hAnsi="Arial" w:cs="Arial"/>
                <w:lang w:val="sk-SK" w:eastAsia="sk-SK"/>
              </w:rPr>
              <w:t>s</w:t>
            </w:r>
            <w:r w:rsidRPr="00D625E8">
              <w:rPr>
                <w:rFonts w:ascii="Arial" w:hAnsi="Arial" w:cs="Arial"/>
                <w:lang w:val="sk-SK" w:eastAsia="sk-SK"/>
              </w:rPr>
              <w:t>troje a prístroje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A5CD" w14:textId="77777777" w:rsidR="00D625E8" w:rsidRPr="00D625E8" w:rsidRDefault="00A46615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340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E8EC6" w14:textId="77777777" w:rsidR="00D625E8" w:rsidRPr="00D625E8" w:rsidRDefault="00402CAC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831F2" w14:textId="77777777"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FFF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1EEFDA5D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36A7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Materiál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842C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B2C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7DC13" w14:textId="77777777" w:rsidR="00D625E8" w:rsidRPr="00D625E8" w:rsidRDefault="0068028F" w:rsidP="002C4E8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A46615">
              <w:rPr>
                <w:rFonts w:ascii="Arial" w:hAnsi="Arial" w:cs="Arial"/>
                <w:sz w:val="16"/>
                <w:szCs w:val="16"/>
                <w:lang w:val="sk-SK" w:eastAsia="sk-SK"/>
              </w:rPr>
              <w:t>249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29AB2" w14:textId="77777777" w:rsidR="00D625E8" w:rsidRPr="00D625E8" w:rsidRDefault="0068028F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249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577AF" w14:textId="77777777" w:rsidR="00D625E8" w:rsidRPr="00D625E8" w:rsidRDefault="00A46615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D1FF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9E82F0C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8EBE3" w14:textId="77777777" w:rsidR="00D625E8" w:rsidRPr="00D625E8" w:rsidRDefault="0068028F" w:rsidP="00712672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Prac. </w:t>
            </w:r>
            <w:r w:rsidR="00712672">
              <w:rPr>
                <w:rFonts w:ascii="Arial" w:hAnsi="Arial" w:cs="Arial"/>
                <w:lang w:val="sk-SK" w:eastAsia="sk-SK"/>
              </w:rPr>
              <w:t>o</w:t>
            </w:r>
            <w:r>
              <w:rPr>
                <w:rFonts w:ascii="Arial" w:hAnsi="Arial" w:cs="Arial"/>
                <w:lang w:val="sk-SK" w:eastAsia="sk-SK"/>
              </w:rPr>
              <w:t xml:space="preserve">devy </w:t>
            </w:r>
            <w:r w:rsidR="00712672">
              <w:rPr>
                <w:rFonts w:ascii="Arial" w:hAnsi="Arial" w:cs="Arial"/>
                <w:lang w:val="sk-SK" w:eastAsia="sk-SK"/>
              </w:rPr>
              <w:t>obuv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E55F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4607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8055B38" w14:textId="77777777" w:rsidR="00D625E8" w:rsidRPr="00D625E8" w:rsidRDefault="00712672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330,00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950B5" w14:textId="77777777" w:rsidR="00D625E8" w:rsidRPr="00D625E8" w:rsidRDefault="00916A60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81,00 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9EFAA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2C4E89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12672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C4AA2" w14:textId="77777777" w:rsidR="00D625E8" w:rsidRPr="00D625E8" w:rsidRDefault="00712672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002B9F3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1C57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Palivo, mazivo a oleje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215FE" w14:textId="77777777" w:rsidR="00D625E8" w:rsidRPr="00D625E8" w:rsidRDefault="00916A60" w:rsidP="00916A6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30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272FC" w14:textId="77777777" w:rsidR="00D625E8" w:rsidRPr="00D625E8" w:rsidRDefault="001442D9" w:rsidP="00916A6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916A60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26795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267957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212D9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9FED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625C99AD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487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Servis a údržba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4CDF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DCC8B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1 000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CDFEA" w14:textId="77777777" w:rsidR="00D625E8" w:rsidRPr="00D625E8" w:rsidRDefault="0058531B" w:rsidP="00E8654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F1AB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1442D9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208E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09B25C16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632F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Rutinná údržba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sf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B3AC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ED720" w14:textId="77777777" w:rsidR="00D625E8" w:rsidRPr="00D625E8" w:rsidRDefault="00916A60" w:rsidP="00916A6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100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DA64" w14:textId="77777777" w:rsidR="00D625E8" w:rsidRPr="00D625E8" w:rsidRDefault="00916A60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9FA28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EA37A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43F87CC5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36686" w14:textId="77777777" w:rsidR="00D625E8" w:rsidRPr="00D625E8" w:rsidRDefault="002B08CC" w:rsidP="002B08C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Školenia,</w:t>
            </w:r>
            <w:r>
              <w:rPr>
                <w:rFonts w:ascii="Arial" w:hAnsi="Arial" w:cs="Arial"/>
                <w:lang w:val="sk-SK" w:eastAsia="sk-SK"/>
              </w:rPr>
              <w:t xml:space="preserve"> </w:t>
            </w:r>
            <w:r w:rsidRPr="00D625E8">
              <w:rPr>
                <w:rFonts w:ascii="Arial" w:hAnsi="Arial" w:cs="Arial"/>
                <w:lang w:val="sk-SK" w:eastAsia="sk-SK"/>
              </w:rPr>
              <w:t>kurzy a semináre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0F4CD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C394F" w14:textId="77777777" w:rsidR="00D625E8" w:rsidRPr="00D625E8" w:rsidRDefault="002B08CC" w:rsidP="0058531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58531B">
              <w:rPr>
                <w:rFonts w:ascii="Arial" w:hAnsi="Arial" w:cs="Arial"/>
                <w:sz w:val="16"/>
                <w:szCs w:val="16"/>
                <w:lang w:val="sk-SK" w:eastAsia="sk-SK"/>
              </w:rPr>
              <w:t>62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F678F" w14:textId="77777777" w:rsidR="00D625E8" w:rsidRPr="00D625E8" w:rsidRDefault="0058531B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CD50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5346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2DE96A0C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77153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Všeobecné služby</w:t>
            </w:r>
            <w:r w:rsidR="00D625E8" w:rsidRPr="00D625E8">
              <w:rPr>
                <w:rFonts w:ascii="Arial" w:hAnsi="Arial" w:cs="Arial"/>
                <w:lang w:val="sk-SK" w:eastAsia="sk-SK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235C3D" w14:textId="77777777" w:rsidR="00D625E8" w:rsidRPr="00D625E8" w:rsidRDefault="002B08CC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120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656E4" w14:textId="77777777" w:rsidR="00D625E8" w:rsidRPr="00D625E8" w:rsidRDefault="0058531B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054A6" w14:textId="77777777" w:rsidR="00D625E8" w:rsidRPr="00D625E8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4CC0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6442E502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6116B" w14:textId="77777777" w:rsidR="00D625E8" w:rsidRPr="00D625E8" w:rsidRDefault="002B08C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72585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7054F" w14:textId="77777777" w:rsidR="00D625E8" w:rsidRPr="00D625E8" w:rsidRDefault="002B08CC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35EB2" w14:textId="77777777" w:rsidR="00D625E8" w:rsidRPr="00D625E8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400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4B8F1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280,83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CD11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625E8" w14:paraId="57C5961A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863C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B24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C6FA" w14:textId="77777777" w:rsidR="00D625E8" w:rsidRPr="00D625E8" w:rsidRDefault="0058531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1 2</w:t>
            </w:r>
            <w:r w:rsidR="002B08CC">
              <w:rPr>
                <w:rFonts w:ascii="Arial" w:hAnsi="Arial" w:cs="Arial"/>
                <w:sz w:val="16"/>
                <w:szCs w:val="16"/>
                <w:lang w:val="sk-SK" w:eastAsia="sk-SK"/>
              </w:rPr>
              <w:t>30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D2A5B" w14:textId="77777777" w:rsidR="00D625E8" w:rsidRPr="00D625E8" w:rsidRDefault="001442D9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1 </w:t>
            </w:r>
            <w:r w:rsidR="0058531B">
              <w:rPr>
                <w:rFonts w:ascii="Arial" w:hAnsi="Arial" w:cs="Arial"/>
                <w:sz w:val="16"/>
                <w:szCs w:val="16"/>
                <w:lang w:val="sk-SK" w:eastAsia="sk-SK"/>
              </w:rPr>
              <w:t>350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EAE1C" w14:textId="77777777" w:rsidR="00D625E8" w:rsidRPr="00D625E8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hAnsi="Arial" w:cs="Arial"/>
                <w:sz w:val="16"/>
                <w:szCs w:val="16"/>
                <w:lang w:val="sk-SK" w:eastAsia="sk-SK"/>
              </w:rPr>
              <w:t>1 536,00</w:t>
            </w:r>
            <w:r w:rsidR="00D625E8" w:rsidRPr="00D625E8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A6C3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625E8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65088A68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386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D139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AD4C" w14:textId="77777777" w:rsidR="00D625E8" w:rsidRPr="00D567A7" w:rsidRDefault="002B08CC" w:rsidP="001442D9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5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618D9" w14:textId="77777777" w:rsidR="00D625E8" w:rsidRPr="00D567A7" w:rsidRDefault="002B08CC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3 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4074F" w14:textId="77777777" w:rsidR="00D625E8" w:rsidRPr="00D567A7" w:rsidRDefault="0058531B" w:rsidP="0058531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2 318,25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0AA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5971251A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2B35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zodpovednosti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D83D" w14:textId="77777777" w:rsidR="00D625E8" w:rsidRPr="00D567A7" w:rsidRDefault="00C927D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540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26883" w14:textId="77777777" w:rsidR="00D625E8" w:rsidRPr="00D567A7" w:rsidRDefault="00D625E8" w:rsidP="002B08C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40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046F4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540,00 €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BE8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212174E5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941C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D640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36098" w14:textId="77777777" w:rsidR="00D625E8" w:rsidRPr="00D567A7" w:rsidRDefault="002B08CC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9152" w14:textId="77777777" w:rsidR="00D625E8" w:rsidRPr="00D567A7" w:rsidRDefault="00D625E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CB20F" w14:textId="77777777" w:rsidR="00D625E8" w:rsidRPr="00D567A7" w:rsidRDefault="00C927DB" w:rsidP="00C927DB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229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11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6E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0EDC942B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E440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Dohody o vykonaní práce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42A97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2B43A" w14:textId="77777777" w:rsidR="00D625E8" w:rsidRPr="00D567A7" w:rsidRDefault="00D959F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F8F4" w14:textId="77777777" w:rsidR="00D625E8" w:rsidRPr="00D567A7" w:rsidRDefault="00D959F8" w:rsidP="00D959F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2B08C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0F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1442D9" w:rsidRPr="00D567A7" w14:paraId="764EE604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2CE952" w14:textId="77777777" w:rsidR="001442D9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FD55E" w14:textId="77777777" w:rsidR="001442D9" w:rsidRPr="00D567A7" w:rsidRDefault="001442D9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9442D" w14:textId="77777777" w:rsidR="001442D9" w:rsidRPr="00D567A7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A941B1" w14:textId="77777777" w:rsidR="001442D9" w:rsidRPr="00D567A7" w:rsidRDefault="001442D9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3137" w14:textId="77777777" w:rsidR="001442D9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Hlavná</w:t>
            </w:r>
          </w:p>
        </w:tc>
      </w:tr>
      <w:tr w:rsidR="00D625E8" w:rsidRPr="00D567A7" w14:paraId="4F4673A9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B1BE4" w14:textId="77777777" w:rsidR="00D625E8" w:rsidRPr="00D567A7" w:rsidRDefault="00644F35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Tarifný plat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9DE2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C86A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A7E5D3" w14:textId="77777777" w:rsidR="00D625E8" w:rsidRPr="00D567A7" w:rsidRDefault="00D959F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00</w:t>
            </w:r>
            <w:r w:rsidR="00644F35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D267" w14:textId="77777777" w:rsidR="00D625E8" w:rsidRPr="00D567A7" w:rsidRDefault="00D959F8" w:rsidP="001442D9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5 5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C91E8" w14:textId="77777777" w:rsidR="00D625E8" w:rsidRPr="00D567A7" w:rsidRDefault="00D959F8" w:rsidP="00D959F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C927DB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425,81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5EFA" w14:textId="77777777" w:rsidR="00D625E8" w:rsidRPr="00D567A7" w:rsidRDefault="001442D9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567A7" w14:paraId="44630B58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0083D" w14:textId="77777777" w:rsidR="00DB530C" w:rsidRPr="00D567A7" w:rsidRDefault="00DB530C">
            <w:r w:rsidRPr="00D567A7">
              <w:rPr>
                <w:rFonts w:ascii="Arial" w:hAnsi="Arial" w:cs="Arial"/>
                <w:lang w:val="sk-SK" w:eastAsia="sk-SK"/>
              </w:rPr>
              <w:t>Poistenie VSZP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D8F0F1" w14:textId="77777777" w:rsidR="00DB530C" w:rsidRPr="00D567A7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00CCB" w14:textId="77777777" w:rsidR="00DB530C" w:rsidRPr="00D567A7" w:rsidRDefault="001442D9" w:rsidP="00D959F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786EA" w14:textId="77777777" w:rsidR="00DB530C" w:rsidRPr="00D567A7" w:rsidRDefault="00DB530C" w:rsidP="00213B9A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      </w:t>
            </w:r>
            <w:r w:rsidR="001442D9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F7734" w14:textId="77777777" w:rsidR="00DB530C" w:rsidRPr="00D567A7" w:rsidRDefault="00D959F8" w:rsidP="00D959F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222,49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892" w14:textId="77777777" w:rsidR="00DB530C" w:rsidRPr="00D567A7" w:rsidRDefault="00A46615" w:rsidP="00A4661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  <w:r w:rsidR="00DB530C" w:rsidRPr="00D567A7">
              <w:rPr>
                <w:rFonts w:ascii="Arial" w:hAnsi="Arial" w:cs="Arial"/>
                <w:lang w:val="sk-SK" w:eastAsia="sk-SK"/>
              </w:rPr>
              <w:t>.</w:t>
            </w:r>
          </w:p>
        </w:tc>
      </w:tr>
      <w:tr w:rsidR="00D625E8" w:rsidRPr="00D567A7" w14:paraId="1F5E2D53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714CC" w14:textId="77777777" w:rsidR="00D625E8" w:rsidRPr="00D567A7" w:rsidRDefault="00DB530C" w:rsidP="00C927DB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lastRenderedPageBreak/>
              <w:t xml:space="preserve">Ostatné poistenie </w:t>
            </w:r>
            <w:r w:rsidR="00C927DB" w:rsidRPr="00D567A7">
              <w:rPr>
                <w:rFonts w:ascii="Arial" w:hAnsi="Arial" w:cs="Arial"/>
                <w:lang w:val="sk-SK" w:eastAsia="sk-SK"/>
              </w:rPr>
              <w:t>D</w:t>
            </w:r>
            <w:r w:rsidRPr="00D567A7">
              <w:rPr>
                <w:rFonts w:ascii="Arial" w:hAnsi="Arial" w:cs="Arial"/>
                <w:lang w:val="sk-SK" w:eastAsia="sk-SK"/>
              </w:rPr>
              <w:t>ôvera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5AA2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7E78E8" w14:textId="77777777" w:rsidR="00D625E8" w:rsidRPr="00D567A7" w:rsidRDefault="00213B9A" w:rsidP="00D959F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4017" w14:textId="77777777" w:rsidR="00D625E8" w:rsidRPr="00D567A7" w:rsidRDefault="00D625E8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D959F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30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463BB" w14:textId="77777777" w:rsidR="00D625E8" w:rsidRPr="00D567A7" w:rsidRDefault="00213B9A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73,23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1A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FDB57BA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D9AE5" w14:textId="77777777" w:rsidR="00D625E8" w:rsidRPr="00D567A7" w:rsidRDefault="00DB530C" w:rsidP="00DB530C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NP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49E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C6043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A5C47B" w14:textId="77777777" w:rsidR="00D625E8" w:rsidRPr="00D567A7" w:rsidRDefault="00895383" w:rsidP="00213B9A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F69DD" w14:textId="77777777" w:rsidR="00D625E8" w:rsidRPr="00D567A7" w:rsidRDefault="00D625E8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D328E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75,93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14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E469D4B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1674B" w14:textId="77777777" w:rsidR="00D625E8" w:rsidRPr="00D567A7" w:rsidRDefault="00DB530C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713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9894C3" w14:textId="77777777" w:rsidR="00D625E8" w:rsidRPr="00D567A7" w:rsidRDefault="00895383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DCBF" w14:textId="77777777" w:rsidR="00D625E8" w:rsidRPr="00D567A7" w:rsidRDefault="00D625E8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8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7869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759,60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2B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B530C" w:rsidRPr="00D567A7" w14:paraId="1AE26548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0D2389" w14:textId="77777777" w:rsidR="00DB530C" w:rsidRPr="00D567A7" w:rsidRDefault="00DB530C">
            <w:r w:rsidRPr="00D567A7">
              <w:rPr>
                <w:rFonts w:ascii="Arial" w:hAnsi="Arial" w:cs="Arial"/>
                <w:lang w:val="sk-SK" w:eastAsia="sk-SK"/>
              </w:rPr>
              <w:t>Poistenie sociálne ÚP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18F7B7" w14:textId="77777777" w:rsidR="00DB530C" w:rsidRPr="00D567A7" w:rsidRDefault="00DB530C"/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E4031D" w14:textId="77777777" w:rsidR="00DB530C" w:rsidRPr="00D567A7" w:rsidRDefault="00213B9A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80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8755B" w14:textId="77777777" w:rsidR="00DB530C" w:rsidRPr="00D567A7" w:rsidRDefault="00DB530C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      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80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0DC9" w14:textId="77777777" w:rsidR="00DB530C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43,37</w:t>
            </w:r>
            <w:r w:rsidR="00DB530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6D0" w14:textId="77777777" w:rsidR="00DB530C" w:rsidRPr="00D567A7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21DB5E6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44C14" w14:textId="77777777" w:rsidR="00D625E8" w:rsidRPr="00D567A7" w:rsidRDefault="00DB530C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Poistenie sociálne IP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F792B4" w14:textId="77777777" w:rsidR="00D625E8" w:rsidRPr="00D567A7" w:rsidRDefault="00895383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3CB8C" w14:textId="77777777" w:rsidR="00D625E8" w:rsidRPr="00D567A7" w:rsidRDefault="00D625E8" w:rsidP="00213B9A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90A0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162,76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10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7D44E249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81DC9" w14:textId="77777777" w:rsidR="00D625E8" w:rsidRPr="00D567A7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 w:rsidRPr="00D567A7">
              <w:rPr>
                <w:rFonts w:ascii="Arial" w:hAnsi="Arial" w:cs="Arial"/>
                <w:lang w:val="sk-SK" w:eastAsia="sk-SK"/>
              </w:rPr>
              <w:t>PVN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B6AB6" w14:textId="77777777" w:rsidR="00D625E8" w:rsidRPr="00D567A7" w:rsidRDefault="00213B9A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180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6E8F" w14:textId="77777777" w:rsidR="00D625E8" w:rsidRPr="00D567A7" w:rsidRDefault="00D625E8" w:rsidP="00AD02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180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31E65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54,24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63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2155CA8B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9FB96" w14:textId="77777777" w:rsidR="00D625E8" w:rsidRPr="00D567A7" w:rsidRDefault="00D625E8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Poistenie sociálne </w:t>
            </w:r>
            <w:r w:rsidR="00CE6DF7" w:rsidRPr="00D567A7">
              <w:rPr>
                <w:rFonts w:ascii="Arial" w:hAnsi="Arial" w:cs="Arial"/>
                <w:lang w:val="sk-SK" w:eastAsia="sk-SK"/>
              </w:rPr>
              <w:t>RF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258714" w14:textId="77777777" w:rsidR="00D625E8" w:rsidRPr="00D567A7" w:rsidRDefault="00213B9A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BDF17" w14:textId="77777777" w:rsidR="00D625E8" w:rsidRPr="00D567A7" w:rsidRDefault="00D625E8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600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A1A25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257,71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E6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127B8A4A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80804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Príspevok do DDP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687345" w14:textId="77777777" w:rsidR="00D625E8" w:rsidRPr="00D567A7" w:rsidRDefault="00213B9A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150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AF49C" w14:textId="77777777" w:rsidR="00D625E8" w:rsidRPr="00D567A7" w:rsidRDefault="00213B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150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6D6A4" w14:textId="77777777" w:rsidR="00D625E8" w:rsidRPr="00D567A7" w:rsidRDefault="00895383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68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46D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2C0091A6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4E6BE" w14:textId="77777777" w:rsidR="00D625E8" w:rsidRPr="00D567A7" w:rsidRDefault="00CE6DF7" w:rsidP="00CE6DF7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Poštové služby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4C0CC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25074F" w14:textId="77777777" w:rsidR="00D625E8" w:rsidRPr="00D567A7" w:rsidRDefault="00213B9A" w:rsidP="008953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63A31" w14:textId="77777777" w:rsidR="00D625E8" w:rsidRPr="00D567A7" w:rsidRDefault="00D625E8" w:rsidP="00A479E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A479E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150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3123" w14:textId="77777777" w:rsidR="00D625E8" w:rsidRPr="00D567A7" w:rsidRDefault="00895383" w:rsidP="00213B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26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213B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BC3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3997C50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04BDF" w14:textId="77777777" w:rsidR="00D625E8" w:rsidRPr="00D567A7" w:rsidRDefault="00CE6DF7" w:rsidP="00AD0270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proofErr w:type="spellStart"/>
            <w:r w:rsidRPr="00D567A7">
              <w:rPr>
                <w:rFonts w:ascii="Arial" w:hAnsi="Arial" w:cs="Arial"/>
                <w:lang w:val="sk-SK" w:eastAsia="sk-SK"/>
              </w:rPr>
              <w:t>Prev</w:t>
            </w:r>
            <w:proofErr w:type="spellEnd"/>
            <w:r w:rsidRPr="00D567A7">
              <w:rPr>
                <w:rFonts w:ascii="Arial" w:hAnsi="Arial" w:cs="Arial"/>
                <w:lang w:val="sk-SK" w:eastAsia="sk-SK"/>
              </w:rPr>
              <w:t xml:space="preserve">. </w:t>
            </w:r>
            <w:r w:rsidR="00AD0270" w:rsidRPr="00D567A7">
              <w:rPr>
                <w:rFonts w:ascii="Arial" w:hAnsi="Arial" w:cs="Arial"/>
                <w:lang w:val="sk-SK" w:eastAsia="sk-SK"/>
              </w:rPr>
              <w:t>s</w:t>
            </w:r>
            <w:r w:rsidRPr="00D567A7">
              <w:rPr>
                <w:rFonts w:ascii="Arial" w:hAnsi="Arial" w:cs="Arial"/>
                <w:lang w:val="sk-SK" w:eastAsia="sk-SK"/>
              </w:rPr>
              <w:t>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CB7730" w14:textId="77777777" w:rsidR="00D625E8" w:rsidRPr="00D567A7" w:rsidRDefault="00895383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849BA" w14:textId="77777777" w:rsidR="00D625E8" w:rsidRPr="00D567A7" w:rsidRDefault="00CE6DF7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1D85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C9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7CE8B37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2F2A2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Špeciál. Stroje, prístroje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632E6F" w14:textId="77777777" w:rsidR="00D625E8" w:rsidRPr="00D567A7" w:rsidRDefault="00895383" w:rsidP="005C67E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1C49" w14:textId="77777777" w:rsidR="00D625E8" w:rsidRPr="00D567A7" w:rsidRDefault="00CE6DF7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EECB1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9C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82D8870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F813E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Všeobecný materiál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CDED34" w14:textId="77777777" w:rsidR="00D625E8" w:rsidRPr="00D567A7" w:rsidRDefault="00E96D0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50,00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E140" w14:textId="77777777" w:rsidR="00D625E8" w:rsidRPr="00D567A7" w:rsidRDefault="00CE6DF7" w:rsidP="00895383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 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520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B034D" w14:textId="77777777" w:rsidR="00D625E8" w:rsidRPr="00D567A7" w:rsidRDefault="00895383" w:rsidP="0089538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353,96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3E0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82D175E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1625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Palivo, mazivo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63AAC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9598EC" w14:textId="77777777" w:rsidR="00D625E8" w:rsidRPr="00D567A7" w:rsidRDefault="005C67E1" w:rsidP="0089538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12 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877AB" w14:textId="77777777" w:rsidR="00D625E8" w:rsidRPr="00D567A7" w:rsidRDefault="00D625E8" w:rsidP="00A72C6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1</w:t>
            </w:r>
            <w:r w:rsidR="00895383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9E1C" w14:textId="77777777" w:rsidR="00D625E8" w:rsidRPr="00D567A7" w:rsidRDefault="00A72C6F" w:rsidP="00A72C6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8</w:t>
            </w:r>
            <w:r w:rsidR="00E96D0B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679,97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5A7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35256025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66691" w14:textId="77777777" w:rsidR="00D625E8" w:rsidRPr="00D567A7" w:rsidRDefault="00CE6DF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 xml:space="preserve">Servis, údržba, opravy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984FE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6FE694" w14:textId="77777777" w:rsidR="00D625E8" w:rsidRPr="00D567A7" w:rsidRDefault="00A72C6F" w:rsidP="00E96D0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E96D0B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DA198" w14:textId="77777777" w:rsidR="00D625E8" w:rsidRPr="00D567A7" w:rsidRDefault="00A72C6F" w:rsidP="00AD027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500</w:t>
            </w:r>
            <w:r w:rsidR="00CE6DF7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D1849" w14:textId="77777777" w:rsidR="00D625E8" w:rsidRPr="00D567A7" w:rsidRDefault="00A72C6F" w:rsidP="00A72C6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320,70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A114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0AB887F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4A26" w14:textId="77777777" w:rsidR="00D625E8" w:rsidRPr="00D567A7" w:rsidRDefault="0070689A" w:rsidP="008C6761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Školenia, kurzy, semináre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7846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FD61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88130E" w14:textId="77777777" w:rsidR="00D625E8" w:rsidRPr="00D567A7" w:rsidRDefault="00A72C6F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0,0 €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FEF5B" w14:textId="77777777" w:rsidR="00D625E8" w:rsidRPr="00D567A7" w:rsidRDefault="005C67E1" w:rsidP="00A72C6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513F" w14:textId="77777777" w:rsidR="00D625E8" w:rsidRPr="00D567A7" w:rsidRDefault="00A72C6F" w:rsidP="008C6761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232</w:t>
            </w:r>
            <w:r w:rsidR="008C676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9E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1F856E5E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01ED1" w14:textId="77777777" w:rsidR="00D625E8" w:rsidRPr="00D567A7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CB17FC" w14:textId="77777777" w:rsidR="00D625E8" w:rsidRPr="00D567A7" w:rsidRDefault="00A72C6F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AD027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220,00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3FE9B" w14:textId="77777777" w:rsidR="00D625E8" w:rsidRPr="00D567A7" w:rsidRDefault="00D625E8" w:rsidP="00A72C6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220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54E7" w14:textId="77777777" w:rsidR="00D625E8" w:rsidRPr="00D567A7" w:rsidRDefault="00A72C6F" w:rsidP="00A72C6F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208,37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FE8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641E69D7" w14:textId="77777777" w:rsidTr="00D567A7">
        <w:trPr>
          <w:trHeight w:val="251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7C02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Poplatky a odvody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4DE4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9006BB" w14:textId="77777777" w:rsidR="00D625E8" w:rsidRPr="00D567A7" w:rsidRDefault="00E96D0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200,00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F2B25" w14:textId="77777777" w:rsidR="00D625E8" w:rsidRPr="00D567A7" w:rsidRDefault="00D625E8" w:rsidP="00A72C6F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9037EC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A72C6F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703FB" w14:textId="77777777" w:rsidR="00D625E8" w:rsidRPr="00D567A7" w:rsidRDefault="00A72C6F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058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7785E3A7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F5031" w14:textId="77777777" w:rsidR="00D625E8" w:rsidRPr="00D567A7" w:rsidRDefault="0070689A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Stravovanie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46802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6C01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4D288" w14:textId="77777777" w:rsidR="00D625E8" w:rsidRPr="00D567A7" w:rsidRDefault="00E96D0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75A9" w14:textId="77777777" w:rsidR="00D625E8" w:rsidRPr="00D567A7" w:rsidRDefault="00D625E8" w:rsidP="00CE03D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5C67E1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7AE76" w14:textId="77777777" w:rsidR="00D625E8" w:rsidRPr="00D567A7" w:rsidRDefault="00CE03D0" w:rsidP="00CE03D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236,04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A51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96860CC" w14:textId="77777777" w:rsidTr="00D567A7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B7361" w14:textId="77777777" w:rsidR="00D625E8" w:rsidRPr="00D567A7" w:rsidRDefault="0070689A" w:rsidP="002F58F5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Prídel do SF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0637DE" w14:textId="77777777" w:rsidR="00D625E8" w:rsidRPr="00D567A7" w:rsidRDefault="00E96D0B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23,00 €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9FB24" w14:textId="77777777" w:rsidR="00D625E8" w:rsidRPr="00D567A7" w:rsidRDefault="00D625E8" w:rsidP="00CE03D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8934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50</w:t>
            </w:r>
            <w:r w:rsidR="007068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47676" w14:textId="77777777" w:rsidR="00D625E8" w:rsidRPr="00D567A7" w:rsidRDefault="005C67E1" w:rsidP="00CE03D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7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97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535F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567A7" w:rsidRPr="00D567A7" w14:paraId="14AECCB2" w14:textId="77777777" w:rsidTr="00925729">
        <w:trPr>
          <w:trHeight w:val="255"/>
        </w:trPr>
        <w:tc>
          <w:tcPr>
            <w:tcW w:w="2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D0D2" w14:textId="317AA139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Odmeny mimo</w:t>
            </w:r>
            <w:r>
              <w:rPr>
                <w:rFonts w:ascii="Arial" w:hAnsi="Arial" w:cs="Arial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lang w:val="sk-SK" w:eastAsia="sk-SK"/>
              </w:rPr>
              <w:t xml:space="preserve">prac. </w:t>
            </w:r>
            <w:r>
              <w:rPr>
                <w:rFonts w:ascii="Arial" w:hAnsi="Arial" w:cs="Arial"/>
                <w:lang w:val="sk-SK" w:eastAsia="sk-SK"/>
              </w:rPr>
              <w:t>pomeru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52EE44" w14:textId="77777777" w:rsidR="00D567A7" w:rsidRPr="00D567A7" w:rsidRDefault="00D567A7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0,00 €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B88C9" w14:textId="77777777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     0,00 €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57F0" w14:textId="77777777" w:rsidR="00D567A7" w:rsidRPr="00D567A7" w:rsidRDefault="00D567A7" w:rsidP="007068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0 €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98FC" w14:textId="77777777" w:rsidR="00D567A7" w:rsidRP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098CA031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97A4" w14:textId="77777777" w:rsidR="00D625E8" w:rsidRPr="00D567A7" w:rsidRDefault="005C7A1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Dane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93349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516703" w14:textId="77777777" w:rsidR="00D625E8" w:rsidRPr="00D567A7" w:rsidRDefault="00CE03D0" w:rsidP="0084179A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="00E96D0B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</w:t>
            </w:r>
            <w:r w:rsidR="008417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0,00 €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9C2B7" w14:textId="77777777" w:rsidR="00D625E8" w:rsidRPr="00D567A7" w:rsidRDefault="0084179A" w:rsidP="00CE03D0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500,00 €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FE483" w14:textId="77777777" w:rsidR="00D625E8" w:rsidRPr="00D567A7" w:rsidRDefault="00CE03D0" w:rsidP="007068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2</w:t>
            </w:r>
            <w:r w:rsidR="008417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623,96</w:t>
            </w:r>
            <w:r w:rsidR="00D625E8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D26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Podnik.</w:t>
            </w:r>
          </w:p>
        </w:tc>
      </w:tr>
      <w:tr w:rsidR="00D625E8" w:rsidRPr="00D567A7" w14:paraId="420281EF" w14:textId="77777777" w:rsidTr="00D567A7">
        <w:trPr>
          <w:trHeight w:val="255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A32E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04747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AB2379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C80A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1044E" w14:textId="77777777" w:rsidR="00D625E8" w:rsidRPr="00D567A7" w:rsidRDefault="00D625E8" w:rsidP="00D625E8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D232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567A7" w14:paraId="576CCFD0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47705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SPOLU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6F3D3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4CCFB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87F2A" w14:textId="77777777" w:rsidR="00D625E8" w:rsidRPr="00D567A7" w:rsidRDefault="006C11E0" w:rsidP="00165528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</w:t>
            </w:r>
            <w:r w:rsidR="00CE03D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10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825,00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3611F" w14:textId="77777777" w:rsidR="00D625E8" w:rsidRPr="00D567A7" w:rsidRDefault="00CE03D0" w:rsidP="0084179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100</w:t>
            </w:r>
            <w:r w:rsidR="006C11E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925</w:t>
            </w:r>
            <w:r w:rsidR="006C11E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,00</w:t>
            </w:r>
            <w:r w:rsidR="0084179A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 xml:space="preserve">  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1CD8F" w14:textId="77777777" w:rsidR="00D625E8" w:rsidRPr="00D567A7" w:rsidRDefault="00CE03D0" w:rsidP="00CE03D0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  <w:lang w:val="sk-SK" w:eastAsia="sk-SK"/>
              </w:rPr>
            </w:pP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89</w:t>
            </w:r>
            <w:r w:rsidR="006C11E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 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333</w:t>
            </w:r>
            <w:r w:rsidR="006C11E0"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,</w:t>
            </w:r>
            <w:r w:rsidRPr="00D567A7">
              <w:rPr>
                <w:rFonts w:ascii="Arial" w:hAnsi="Arial" w:cs="Arial"/>
                <w:sz w:val="16"/>
                <w:szCs w:val="16"/>
                <w:lang w:val="sk-SK" w:eastAsia="sk-SK"/>
              </w:rPr>
              <w:t>35 €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4FD" w14:textId="77777777" w:rsidR="00D625E8" w:rsidRPr="00D567A7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 w:rsidRPr="00D567A7">
              <w:rPr>
                <w:rFonts w:ascii="Arial" w:hAnsi="Arial" w:cs="Arial"/>
                <w:lang w:val="sk-SK" w:eastAsia="sk-SK"/>
              </w:rPr>
              <w:t> </w:t>
            </w:r>
          </w:p>
        </w:tc>
      </w:tr>
      <w:tr w:rsidR="00D625E8" w:rsidRPr="00D625E8" w14:paraId="25345A38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0530" w14:textId="77777777"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  <w:p w14:paraId="4206D414" w14:textId="77777777" w:rsid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  <w:p w14:paraId="574DED77" w14:textId="77777777" w:rsidR="00D567A7" w:rsidRDefault="00D567A7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  <w:p w14:paraId="518EDEC0" w14:textId="1B02D910" w:rsid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Vypracoval: </w:t>
            </w:r>
          </w:p>
          <w:p w14:paraId="71043D3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sk-SK" w:eastAsia="sk-SK"/>
              </w:rPr>
              <w:t>Vojtašáková</w:t>
            </w:r>
            <w:proofErr w:type="spellEnd"/>
            <w:r>
              <w:rPr>
                <w:rFonts w:ascii="Arial" w:hAnsi="Arial" w:cs="Arial"/>
                <w:lang w:val="sk-SK" w:eastAsia="sk-SK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9203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A57D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  <w:r>
              <w:rPr>
                <w:rFonts w:ascii="Arial" w:hAnsi="Arial" w:cs="Arial"/>
                <w:lang w:val="sk-SK" w:eastAsia="sk-SK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83894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F7A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A0AF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9216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  <w:tr w:rsidR="00D625E8" w:rsidRPr="00D625E8" w14:paraId="0201AD57" w14:textId="77777777" w:rsidTr="00D567A7">
        <w:trPr>
          <w:trHeight w:val="25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E757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DC02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05A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C9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0888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FD8E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1A9C" w14:textId="77777777" w:rsidR="00D625E8" w:rsidRPr="00D625E8" w:rsidRDefault="00D625E8" w:rsidP="00D625E8">
            <w:pPr>
              <w:overflowPunct/>
              <w:autoSpaceDE/>
              <w:autoSpaceDN/>
              <w:adjustRightInd/>
              <w:rPr>
                <w:rFonts w:ascii="Arial" w:hAnsi="Arial" w:cs="Arial"/>
                <w:lang w:val="sk-SK" w:eastAsia="sk-SK"/>
              </w:rPr>
            </w:pPr>
          </w:p>
        </w:tc>
      </w:tr>
    </w:tbl>
    <w:p w14:paraId="15638DD8" w14:textId="475C5984" w:rsidR="00D625E8" w:rsidRDefault="00D625E8" w:rsidP="00D625E8"/>
    <w:p w14:paraId="3CE2F7C4" w14:textId="6A47F9BC" w:rsidR="00D567A7" w:rsidRDefault="00D567A7" w:rsidP="00D625E8"/>
    <w:p w14:paraId="664491D6" w14:textId="77777777" w:rsidR="00D567A7" w:rsidRDefault="00D567A7" w:rsidP="00D625E8"/>
    <w:p w14:paraId="27454388" w14:textId="77777777" w:rsidR="00D625E8" w:rsidRDefault="00D625E8" w:rsidP="00D625E8"/>
    <w:p w14:paraId="273C7B65" w14:textId="77777777" w:rsidR="00D625E8" w:rsidRDefault="00D625E8" w:rsidP="00D625E8"/>
    <w:p w14:paraId="56569400" w14:textId="77777777" w:rsidR="00D625E8" w:rsidRDefault="00D625E8" w:rsidP="00D625E8"/>
    <w:p w14:paraId="5278BAB0" w14:textId="77777777" w:rsidR="00D625E8" w:rsidRDefault="00D625E8" w:rsidP="00D625E8"/>
    <w:p w14:paraId="7C9EC0FC" w14:textId="77777777" w:rsidR="00D625E8" w:rsidRDefault="00D625E8" w:rsidP="00D625E8"/>
    <w:p w14:paraId="715E7596" w14:textId="77777777" w:rsidR="00D625E8" w:rsidRDefault="00D625E8" w:rsidP="00D625E8"/>
    <w:p w14:paraId="4FD1E703" w14:textId="77777777" w:rsidR="00D625E8" w:rsidRDefault="00D625E8" w:rsidP="00D625E8"/>
    <w:p w14:paraId="4298511B" w14:textId="77777777" w:rsidR="00D625E8" w:rsidRDefault="00D625E8" w:rsidP="00D625E8"/>
    <w:p w14:paraId="686C4BAD" w14:textId="77777777" w:rsidR="00D625E8" w:rsidRPr="00D625E8" w:rsidRDefault="00D625E8" w:rsidP="00D625E8"/>
    <w:sectPr w:rsidR="00D625E8" w:rsidRPr="00D6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43A0E"/>
    <w:multiLevelType w:val="hybridMultilevel"/>
    <w:tmpl w:val="DF6484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41BB7"/>
    <w:multiLevelType w:val="hybridMultilevel"/>
    <w:tmpl w:val="06A4F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08"/>
    <w:rsid w:val="000404B1"/>
    <w:rsid w:val="000E1681"/>
    <w:rsid w:val="001442D9"/>
    <w:rsid w:val="00145F7C"/>
    <w:rsid w:val="00155D69"/>
    <w:rsid w:val="00165528"/>
    <w:rsid w:val="001D0369"/>
    <w:rsid w:val="00213B9A"/>
    <w:rsid w:val="00250C2B"/>
    <w:rsid w:val="00263B37"/>
    <w:rsid w:val="00267957"/>
    <w:rsid w:val="002B08CC"/>
    <w:rsid w:val="002C4E89"/>
    <w:rsid w:val="002D6F5F"/>
    <w:rsid w:val="002F58F5"/>
    <w:rsid w:val="002F7575"/>
    <w:rsid w:val="00365DC8"/>
    <w:rsid w:val="00376641"/>
    <w:rsid w:val="003864F0"/>
    <w:rsid w:val="00402CAC"/>
    <w:rsid w:val="004865C8"/>
    <w:rsid w:val="004C1E1B"/>
    <w:rsid w:val="004E6146"/>
    <w:rsid w:val="0058502D"/>
    <w:rsid w:val="0058531B"/>
    <w:rsid w:val="0059655D"/>
    <w:rsid w:val="005C67E1"/>
    <w:rsid w:val="005C7A18"/>
    <w:rsid w:val="005D1E2C"/>
    <w:rsid w:val="005F7BD3"/>
    <w:rsid w:val="0061362F"/>
    <w:rsid w:val="00644F35"/>
    <w:rsid w:val="0065387D"/>
    <w:rsid w:val="0065577C"/>
    <w:rsid w:val="00656055"/>
    <w:rsid w:val="00657950"/>
    <w:rsid w:val="0068028F"/>
    <w:rsid w:val="006A0B37"/>
    <w:rsid w:val="006A7F88"/>
    <w:rsid w:val="006C11E0"/>
    <w:rsid w:val="006C5732"/>
    <w:rsid w:val="0070689A"/>
    <w:rsid w:val="00712672"/>
    <w:rsid w:val="00720C77"/>
    <w:rsid w:val="00780398"/>
    <w:rsid w:val="00782ED1"/>
    <w:rsid w:val="007A01BD"/>
    <w:rsid w:val="00812AE3"/>
    <w:rsid w:val="00816994"/>
    <w:rsid w:val="0084179A"/>
    <w:rsid w:val="00874059"/>
    <w:rsid w:val="008934D0"/>
    <w:rsid w:val="00895383"/>
    <w:rsid w:val="008C3535"/>
    <w:rsid w:val="008C6761"/>
    <w:rsid w:val="008D4669"/>
    <w:rsid w:val="009037EC"/>
    <w:rsid w:val="00916A60"/>
    <w:rsid w:val="009215CE"/>
    <w:rsid w:val="00924210"/>
    <w:rsid w:val="0092616A"/>
    <w:rsid w:val="009A46CB"/>
    <w:rsid w:val="009E4AFB"/>
    <w:rsid w:val="00A26A1C"/>
    <w:rsid w:val="00A34740"/>
    <w:rsid w:val="00A46615"/>
    <w:rsid w:val="00A47180"/>
    <w:rsid w:val="00A479EF"/>
    <w:rsid w:val="00A72C6F"/>
    <w:rsid w:val="00A731A6"/>
    <w:rsid w:val="00A75B7D"/>
    <w:rsid w:val="00AB62E1"/>
    <w:rsid w:val="00AD0270"/>
    <w:rsid w:val="00B118F1"/>
    <w:rsid w:val="00B2724A"/>
    <w:rsid w:val="00B40637"/>
    <w:rsid w:val="00B6345C"/>
    <w:rsid w:val="00B66139"/>
    <w:rsid w:val="00B979F3"/>
    <w:rsid w:val="00BD7D10"/>
    <w:rsid w:val="00C046AF"/>
    <w:rsid w:val="00C5633D"/>
    <w:rsid w:val="00C927DB"/>
    <w:rsid w:val="00CE03D0"/>
    <w:rsid w:val="00CE6908"/>
    <w:rsid w:val="00CE6DF7"/>
    <w:rsid w:val="00D50AE1"/>
    <w:rsid w:val="00D567A7"/>
    <w:rsid w:val="00D625E8"/>
    <w:rsid w:val="00D959F8"/>
    <w:rsid w:val="00DB530C"/>
    <w:rsid w:val="00DC2CD3"/>
    <w:rsid w:val="00E02247"/>
    <w:rsid w:val="00E27CEB"/>
    <w:rsid w:val="00E67F20"/>
    <w:rsid w:val="00E8654F"/>
    <w:rsid w:val="00E96D0B"/>
    <w:rsid w:val="00EC4550"/>
    <w:rsid w:val="00EE08EB"/>
    <w:rsid w:val="00EF5032"/>
    <w:rsid w:val="00F47ABD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8761"/>
  <w15:docId w15:val="{1BFD9A74-3413-4869-8CD2-E55DCCD8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7A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0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369"/>
    <w:rPr>
      <w:rFonts w:ascii="Tahoma" w:eastAsia="Times New Roman" w:hAnsi="Tahoma" w:cs="Tahoma"/>
      <w:sz w:val="16"/>
      <w:szCs w:val="16"/>
      <w:lang w:val="en-US" w:eastAsia="cs-CZ"/>
    </w:rPr>
  </w:style>
  <w:style w:type="paragraph" w:styleId="Odsekzoznamu">
    <w:name w:val="List Paragraph"/>
    <w:basedOn w:val="Normlny"/>
    <w:uiPriority w:val="34"/>
    <w:qFormat/>
    <w:rsid w:val="0078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7E4D-3A73-44A6-8CFF-DAD2A1C5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Notebook</cp:lastModifiedBy>
  <cp:revision>56</cp:revision>
  <cp:lastPrinted>2020-03-27T13:02:00Z</cp:lastPrinted>
  <dcterms:created xsi:type="dcterms:W3CDTF">2018-04-23T11:34:00Z</dcterms:created>
  <dcterms:modified xsi:type="dcterms:W3CDTF">2021-05-10T08:12:00Z</dcterms:modified>
</cp:coreProperties>
</file>